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40" w:rsidRDefault="00783440" w:rsidP="00AB13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647825" cy="828675"/>
            <wp:effectExtent l="19050" t="0" r="9525" b="0"/>
            <wp:docPr id="1" name="Рисунок 1" descr="C:\Documents and Settings\Марина\Рабочий стол\зна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знач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40" w:rsidRDefault="00783440" w:rsidP="00AB136E">
      <w:pPr>
        <w:jc w:val="center"/>
        <w:rPr>
          <w:b/>
          <w:sz w:val="32"/>
          <w:szCs w:val="32"/>
        </w:rPr>
      </w:pPr>
    </w:p>
    <w:p w:rsidR="00AB136E" w:rsidRPr="001D0EF6" w:rsidRDefault="00AB136E" w:rsidP="00AB136E">
      <w:pPr>
        <w:jc w:val="center"/>
        <w:rPr>
          <w:color w:val="000000" w:themeColor="text1"/>
          <w:sz w:val="32"/>
          <w:szCs w:val="32"/>
        </w:rPr>
      </w:pPr>
      <w:r w:rsidRPr="001D0EF6">
        <w:rPr>
          <w:b/>
          <w:color w:val="000000" w:themeColor="text1"/>
          <w:sz w:val="32"/>
          <w:szCs w:val="32"/>
        </w:rPr>
        <w:t xml:space="preserve">Акция «А у нас во дворе» в рамках проекта </w:t>
      </w:r>
      <w:r w:rsidRPr="001D0EF6">
        <w:rPr>
          <w:rFonts w:eastAsia="Calibri" w:cs="Times New Roman"/>
          <w:b/>
          <w:color w:val="000000" w:themeColor="text1"/>
          <w:szCs w:val="28"/>
        </w:rPr>
        <w:t>«СЕМЬЯ И ГОРОД -  РАСТЕМ ВМЕСТЕ»</w:t>
      </w:r>
    </w:p>
    <w:p w:rsidR="00AB136E" w:rsidRPr="001D0EF6" w:rsidRDefault="00AB136E" w:rsidP="00AB136E">
      <w:pPr>
        <w:jc w:val="center"/>
        <w:rPr>
          <w:b/>
          <w:color w:val="000000" w:themeColor="text1"/>
          <w:sz w:val="32"/>
          <w:szCs w:val="32"/>
        </w:rPr>
      </w:pPr>
      <w:r w:rsidRPr="001D0EF6">
        <w:rPr>
          <w:b/>
          <w:color w:val="000000" w:themeColor="text1"/>
          <w:sz w:val="32"/>
          <w:szCs w:val="32"/>
        </w:rPr>
        <w:t>город Сельцо Брянской области</w:t>
      </w:r>
    </w:p>
    <w:p w:rsidR="00AB136E" w:rsidRPr="001D0EF6" w:rsidRDefault="00783440" w:rsidP="00AB136E">
      <w:pPr>
        <w:jc w:val="center"/>
        <w:rPr>
          <w:b/>
          <w:color w:val="000000" w:themeColor="text1"/>
          <w:sz w:val="32"/>
          <w:szCs w:val="32"/>
        </w:rPr>
      </w:pPr>
      <w:r w:rsidRPr="001D0EF6">
        <w:rPr>
          <w:b/>
          <w:color w:val="000000" w:themeColor="text1"/>
          <w:sz w:val="32"/>
          <w:szCs w:val="32"/>
        </w:rPr>
        <w:t>(1июля – 21 августа 2017</w:t>
      </w:r>
      <w:r w:rsidR="00AB136E" w:rsidRPr="001D0EF6">
        <w:rPr>
          <w:b/>
          <w:color w:val="000000" w:themeColor="text1"/>
          <w:sz w:val="32"/>
          <w:szCs w:val="32"/>
        </w:rPr>
        <w:t xml:space="preserve"> года)</w:t>
      </w:r>
    </w:p>
    <w:p w:rsidR="00AB136E" w:rsidRPr="00783440" w:rsidRDefault="00AB136E">
      <w:pPr>
        <w:rPr>
          <w:rFonts w:cs="Times New Roman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Цель акции:</w:t>
      </w:r>
      <w:r w:rsidR="00783440" w:rsidRPr="0078344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83440" w:rsidRPr="00783440">
        <w:rPr>
          <w:rFonts w:cs="Times New Roman"/>
          <w:sz w:val="32"/>
          <w:szCs w:val="32"/>
          <w:shd w:val="clear" w:color="auto" w:fill="FFFFFF"/>
        </w:rPr>
        <w:t>активизация ресурсов местного сообщества для создания доброжелательной среды для семей с детьми, сохранения и развития культурных традиций.</w:t>
      </w:r>
    </w:p>
    <w:p w:rsidR="00783440" w:rsidRDefault="00783440" w:rsidP="00783440">
      <w:pPr>
        <w:rPr>
          <w:b/>
          <w:sz w:val="32"/>
          <w:szCs w:val="32"/>
        </w:rPr>
      </w:pPr>
      <w:r w:rsidRPr="00A73EDB">
        <w:rPr>
          <w:b/>
          <w:sz w:val="32"/>
          <w:szCs w:val="32"/>
        </w:rPr>
        <w:t>Участники акции: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члены волонтерского отряда «Дорогой добра» - дворовые вожатые;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члены общественной организации «Союз женщин Сельцо»;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депутаты Совета народных депутатов города Сельцо;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председатели уличных комитетов;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специалисты городских служб;</w:t>
      </w:r>
    </w:p>
    <w:p w:rsidR="00783440" w:rsidRDefault="00783440" w:rsidP="00783440">
      <w:pPr>
        <w:spacing w:after="0"/>
        <w:rPr>
          <w:sz w:val="32"/>
          <w:szCs w:val="32"/>
        </w:rPr>
      </w:pPr>
      <w:r>
        <w:rPr>
          <w:sz w:val="32"/>
          <w:szCs w:val="32"/>
        </w:rPr>
        <w:t>- любительские объединения учреждений культуры и спорта.</w:t>
      </w:r>
    </w:p>
    <w:p w:rsidR="00783440" w:rsidRPr="00783440" w:rsidRDefault="00783440" w:rsidP="00783440">
      <w:pPr>
        <w:rPr>
          <w:sz w:val="32"/>
          <w:szCs w:val="32"/>
        </w:rPr>
      </w:pPr>
      <w:r w:rsidRPr="00A73EDB">
        <w:rPr>
          <w:b/>
          <w:sz w:val="32"/>
          <w:szCs w:val="32"/>
        </w:rPr>
        <w:t>Целевая группа</w:t>
      </w:r>
      <w:r>
        <w:rPr>
          <w:sz w:val="32"/>
          <w:szCs w:val="32"/>
        </w:rPr>
        <w:t>: семьи с детьми, проживающие на территории города Сельцо.</w:t>
      </w:r>
    </w:p>
    <w:p w:rsidR="003A0DD5" w:rsidRDefault="003A0DD5" w:rsidP="001D0EF6">
      <w:pPr>
        <w:jc w:val="center"/>
        <w:rPr>
          <w:b/>
          <w:sz w:val="32"/>
          <w:szCs w:val="32"/>
        </w:rPr>
      </w:pPr>
    </w:p>
    <w:p w:rsidR="00783440" w:rsidRPr="001D0EF6" w:rsidRDefault="00783440" w:rsidP="001D0EF6">
      <w:pPr>
        <w:jc w:val="center"/>
        <w:rPr>
          <w:b/>
          <w:color w:val="008000"/>
          <w:sz w:val="32"/>
          <w:szCs w:val="32"/>
          <w:u w:val="single"/>
        </w:rPr>
      </w:pPr>
      <w:r w:rsidRPr="001D0EF6">
        <w:rPr>
          <w:b/>
          <w:color w:val="008000"/>
          <w:sz w:val="32"/>
          <w:szCs w:val="32"/>
          <w:u w:val="single"/>
        </w:rPr>
        <w:lastRenderedPageBreak/>
        <w:t>Мероприятия акции «А у нас во дворе»</w:t>
      </w:r>
    </w:p>
    <w:p w:rsidR="00783440" w:rsidRPr="00783440" w:rsidRDefault="00783440" w:rsidP="00783440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17"/>
        <w:tblOverlap w:val="never"/>
        <w:tblW w:w="0" w:type="auto"/>
        <w:tblLayout w:type="fixed"/>
        <w:tblLook w:val="04A0"/>
      </w:tblPr>
      <w:tblGrid>
        <w:gridCol w:w="3085"/>
        <w:gridCol w:w="3260"/>
        <w:gridCol w:w="2410"/>
        <w:gridCol w:w="1418"/>
        <w:gridCol w:w="2409"/>
      </w:tblGrid>
      <w:tr w:rsidR="001D0EF6" w:rsidRPr="008503C4" w:rsidTr="00CE690D">
        <w:trPr>
          <w:trHeight w:val="2538"/>
        </w:trPr>
        <w:tc>
          <w:tcPr>
            <w:tcW w:w="3085" w:type="dxa"/>
          </w:tcPr>
          <w:p w:rsidR="004E3CA7" w:rsidRDefault="0079022E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июля</w:t>
            </w:r>
          </w:p>
          <w:p w:rsidR="0079022E" w:rsidRDefault="0079022E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9022E" w:rsidRDefault="0079022E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9022E" w:rsidRDefault="0079022E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9022E" w:rsidRDefault="009C3AAA" w:rsidP="009C3AAA">
            <w:pPr>
              <w:rPr>
                <w:rFonts w:cs="Times New Roman"/>
                <w:sz w:val="24"/>
                <w:szCs w:val="24"/>
              </w:rPr>
            </w:pPr>
            <w:r w:rsidRPr="009C3AAA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19050" t="0" r="0" b="0"/>
                  <wp:docPr id="22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D0EF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Pr="008503C4">
              <w:rPr>
                <w:rFonts w:cs="Times New Roman"/>
                <w:sz w:val="24"/>
                <w:szCs w:val="24"/>
              </w:rPr>
              <w:t>дво</w:t>
            </w:r>
            <w:r>
              <w:rPr>
                <w:rFonts w:cs="Times New Roman"/>
                <w:sz w:val="24"/>
                <w:szCs w:val="24"/>
              </w:rPr>
              <w:t xml:space="preserve">ровых площадок 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 у нас во дворе</w:t>
            </w:r>
            <w:r w:rsidRPr="008503C4">
              <w:rPr>
                <w:rFonts w:cs="Times New Roman"/>
                <w:sz w:val="24"/>
                <w:szCs w:val="24"/>
              </w:rPr>
              <w:t>»</w:t>
            </w:r>
          </w:p>
          <w:p w:rsidR="009C3AAA" w:rsidRPr="0096766E" w:rsidRDefault="009C3AAA" w:rsidP="009C3AAA">
            <w:pPr>
              <w:jc w:val="right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E3CA7" w:rsidRPr="008503C4" w:rsidRDefault="004E3CA7" w:rsidP="00C7178A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C7178A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4E3CA7" w:rsidP="00C717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</w:t>
            </w:r>
            <w:r w:rsidR="00A21BFE">
              <w:rPr>
                <w:rFonts w:cs="Times New Roman"/>
                <w:sz w:val="24"/>
                <w:szCs w:val="24"/>
              </w:rPr>
              <w:t>рького д. 13 – 13а</w:t>
            </w:r>
            <w:proofErr w:type="gramStart"/>
            <w:r w:rsidR="00A21BFE">
              <w:rPr>
                <w:rFonts w:cs="Times New Roman"/>
                <w:sz w:val="24"/>
                <w:szCs w:val="24"/>
              </w:rPr>
              <w:t>,п</w:t>
            </w:r>
            <w:proofErr w:type="gramEnd"/>
            <w:r w:rsidR="00A21BFE">
              <w:rPr>
                <w:rFonts w:cs="Times New Roman"/>
                <w:sz w:val="24"/>
                <w:szCs w:val="24"/>
              </w:rPr>
              <w:t>ер.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="00A21BFE">
              <w:rPr>
                <w:rFonts w:cs="Times New Roman"/>
                <w:sz w:val="24"/>
                <w:szCs w:val="24"/>
              </w:rPr>
              <w:t>Мейпариани д.3</w:t>
            </w:r>
            <w:r>
              <w:rPr>
                <w:rFonts w:cs="Times New Roman"/>
                <w:sz w:val="24"/>
                <w:szCs w:val="24"/>
              </w:rPr>
              <w:t>, стадион СОШ №3, площадь ДК, 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  <w:p w:rsidR="009C3AAA" w:rsidRDefault="009C3AAA" w:rsidP="009C3AA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D0EF6" w:rsidRPr="008503C4" w:rsidTr="0012431D">
        <w:trPr>
          <w:trHeight w:val="2706"/>
        </w:trPr>
        <w:tc>
          <w:tcPr>
            <w:tcW w:w="3085" w:type="dxa"/>
          </w:tcPr>
          <w:p w:rsidR="00615A8A" w:rsidRDefault="00615A8A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15A8A" w:rsidRDefault="003A0DD5" w:rsidP="00615A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июля</w:t>
            </w:r>
          </w:p>
          <w:p w:rsidR="00615A8A" w:rsidRDefault="00615A8A" w:rsidP="00615A8A">
            <w:pPr>
              <w:rPr>
                <w:rFonts w:cs="Times New Roman"/>
                <w:sz w:val="24"/>
                <w:szCs w:val="24"/>
              </w:rPr>
            </w:pPr>
          </w:p>
          <w:p w:rsidR="004E3CA7" w:rsidRPr="00615A8A" w:rsidRDefault="004E3CA7" w:rsidP="009C3AA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CA7" w:rsidRPr="0096766E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8503C4">
              <w:rPr>
                <w:rFonts w:cs="Times New Roman"/>
                <w:sz w:val="24"/>
                <w:szCs w:val="24"/>
              </w:rPr>
              <w:t>Анимационная развлекательная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«Детство - чудесная пора»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 13 – 13а,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</w:t>
            </w:r>
            <w:r w:rsidR="00C7178A"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стадион СОШ №3, площадь ДК, ул.</w:t>
            </w:r>
            <w:r w:rsidR="00C7178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  <w:p w:rsidR="0012431D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57225"/>
                  <wp:effectExtent l="19050" t="0" r="9525" b="0"/>
                  <wp:docPr id="37" name="Рисунок 7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июля</w:t>
            </w:r>
          </w:p>
        </w:tc>
        <w:tc>
          <w:tcPr>
            <w:tcW w:w="3260" w:type="dxa"/>
          </w:tcPr>
          <w:p w:rsidR="004E3CA7" w:rsidRPr="007E2EDA" w:rsidRDefault="004E3CA7" w:rsidP="00FD03F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Квест «Мы дети России»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ДК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Анискина Ольга Юрьевна, Тарасенко Елена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КЦСОН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июля</w:t>
            </w:r>
          </w:p>
        </w:tc>
        <w:tc>
          <w:tcPr>
            <w:tcW w:w="3260" w:type="dxa"/>
          </w:tcPr>
          <w:p w:rsidR="004E3CA7" w:rsidRPr="0096778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967786">
              <w:rPr>
                <w:rFonts w:cs="Times New Roman"/>
                <w:sz w:val="24"/>
                <w:szCs w:val="24"/>
              </w:rPr>
              <w:t>«Веселые старты» среди дворовых команд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Стадион «Сокол»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Дина Викторовна,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Степных Надежда Анатольевна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 июля</w:t>
            </w:r>
          </w:p>
        </w:tc>
        <w:tc>
          <w:tcPr>
            <w:tcW w:w="3260" w:type="dxa"/>
          </w:tcPr>
          <w:p w:rsidR="004E3CA7" w:rsidRPr="0078168D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8168D">
              <w:rPr>
                <w:rFonts w:cs="Times New Roman"/>
                <w:sz w:val="24"/>
                <w:szCs w:val="24"/>
              </w:rPr>
              <w:t>Соревнования по настольному теннису</w:t>
            </w:r>
            <w:r>
              <w:rPr>
                <w:rFonts w:cs="Times New Roman"/>
                <w:sz w:val="24"/>
                <w:szCs w:val="24"/>
              </w:rPr>
              <w:t xml:space="preserve"> среди дворовых команд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Дом спорта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Потапкин Евгений Васильевич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ДЮСШ</w:t>
            </w:r>
          </w:p>
        </w:tc>
      </w:tr>
      <w:tr w:rsidR="001D0EF6" w:rsidRPr="008503C4" w:rsidTr="00CE690D">
        <w:trPr>
          <w:trHeight w:val="2692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D43970"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9C3AAA" w:rsidRDefault="009C3AAA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2431D" w:rsidRPr="00D43970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238250"/>
                  <wp:effectExtent l="19050" t="0" r="9525" b="0"/>
                  <wp:docPr id="35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мастеров. Мастер-классы по ручному творчеству.</w:t>
            </w:r>
          </w:p>
          <w:p w:rsidR="004E3CA7" w:rsidRPr="00D43970" w:rsidRDefault="00C7178A" w:rsidP="00FD03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(Мастер-класс к</w:t>
            </w:r>
            <w:r w:rsidR="003A0DD5">
              <w:rPr>
                <w:bCs/>
                <w:sz w:val="24"/>
                <w:szCs w:val="24"/>
              </w:rPr>
              <w:t xml:space="preserve">укла из ткани </w:t>
            </w:r>
            <w:r w:rsidR="004E3CA7">
              <w:rPr>
                <w:bCs/>
                <w:sz w:val="24"/>
                <w:szCs w:val="24"/>
              </w:rPr>
              <w:t>«Берегиня»</w:t>
            </w:r>
            <w:r w:rsidR="004E3CA7" w:rsidRPr="00EB3D7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E3CA7" w:rsidRPr="00C7178A">
              <w:rPr>
                <w:rFonts w:cs="Times New Roman"/>
                <w:sz w:val="24"/>
                <w:szCs w:val="24"/>
              </w:rPr>
              <w:t>ул. Кирова д.</w:t>
            </w:r>
            <w:r w:rsidRPr="00C7178A">
              <w:rPr>
                <w:rFonts w:cs="Times New Roman"/>
                <w:sz w:val="24"/>
                <w:szCs w:val="24"/>
              </w:rPr>
              <w:t xml:space="preserve"> </w:t>
            </w:r>
            <w:r w:rsidR="004E3CA7" w:rsidRPr="00C7178A">
              <w:rPr>
                <w:rFonts w:cs="Times New Roman"/>
                <w:sz w:val="24"/>
                <w:szCs w:val="24"/>
              </w:rPr>
              <w:t>30)</w:t>
            </w:r>
          </w:p>
        </w:tc>
        <w:tc>
          <w:tcPr>
            <w:tcW w:w="2410" w:type="dxa"/>
          </w:tcPr>
          <w:p w:rsidR="004E3CA7" w:rsidRPr="00C7178A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C7178A">
              <w:rPr>
                <w:rFonts w:cs="Times New Roman"/>
                <w:sz w:val="24"/>
                <w:szCs w:val="24"/>
              </w:rPr>
              <w:t>ул. Кирова д.30,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 13 – 13а,</w:t>
            </w:r>
            <w:r w:rsidR="00A21BFE">
              <w:rPr>
                <w:rFonts w:cs="Times New Roman"/>
                <w:sz w:val="24"/>
                <w:szCs w:val="24"/>
              </w:rPr>
              <w:t xml:space="preserve">  пер. Мейпариани д.3</w:t>
            </w:r>
            <w:r>
              <w:rPr>
                <w:rFonts w:cs="Times New Roman"/>
                <w:sz w:val="24"/>
                <w:szCs w:val="24"/>
              </w:rPr>
              <w:t>, стадион СОШ №3, площадь ДК, 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Мотырева Елена Анатольевна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июля</w:t>
            </w:r>
          </w:p>
        </w:tc>
        <w:tc>
          <w:tcPr>
            <w:tcW w:w="3260" w:type="dxa"/>
          </w:tcPr>
          <w:p w:rsidR="004E3CA7" w:rsidRPr="00E403C2" w:rsidRDefault="00FE3153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Зарядка с</w:t>
            </w:r>
            <w:r w:rsidR="004E3CA7" w:rsidRPr="00E403C2">
              <w:rPr>
                <w:rFonts w:cs="Times New Roman"/>
                <w:sz w:val="24"/>
                <w:szCs w:val="24"/>
              </w:rPr>
              <w:t xml:space="preserve"> Сосновичком для воспитанников дворовых лагерей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Дворца культуры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Татьяна Андреевна</w:t>
            </w:r>
          </w:p>
          <w:p w:rsidR="004E3CA7" w:rsidRPr="00D341E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культуры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июля</w:t>
            </w:r>
          </w:p>
        </w:tc>
        <w:tc>
          <w:tcPr>
            <w:tcW w:w="3260" w:type="dxa"/>
          </w:tcPr>
          <w:p w:rsidR="004E3CA7" w:rsidRPr="006C2CC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6C2CC6">
              <w:rPr>
                <w:rFonts w:cs="Times New Roman"/>
                <w:sz w:val="24"/>
                <w:szCs w:val="24"/>
              </w:rPr>
              <w:t>Игра «Крокодил»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Куйбышева д. 28, переулок Мейпариани д. 2,3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Татьяна Андреевна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культуры</w:t>
            </w:r>
          </w:p>
        </w:tc>
      </w:tr>
      <w:tr w:rsidR="001D0EF6" w:rsidRPr="008503C4" w:rsidTr="00CE690D">
        <w:trPr>
          <w:trHeight w:val="1425"/>
        </w:trPr>
        <w:tc>
          <w:tcPr>
            <w:tcW w:w="3085" w:type="dxa"/>
          </w:tcPr>
          <w:p w:rsidR="004E3CA7" w:rsidRPr="008E3206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июля</w:t>
            </w:r>
          </w:p>
        </w:tc>
        <w:tc>
          <w:tcPr>
            <w:tcW w:w="3260" w:type="dxa"/>
          </w:tcPr>
          <w:p w:rsidR="004E3CA7" w:rsidRPr="006C2CC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Игры-конкурсы «Улыбнемся всем миром» 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4E3CA7" w:rsidRPr="00DF0D6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0D67">
              <w:rPr>
                <w:rFonts w:cs="Times New Roman"/>
                <w:sz w:val="24"/>
                <w:szCs w:val="24"/>
              </w:rPr>
              <w:t>пр-д Горького д. 13 – 13а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Степина Елена Александровна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КЦСОН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Pr="008E3206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пикника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A21BFE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пер. Мейпариани д.3</w:t>
            </w:r>
            <w:r w:rsidR="004E3CA7">
              <w:rPr>
                <w:rFonts w:cs="Times New Roman"/>
                <w:sz w:val="24"/>
                <w:szCs w:val="24"/>
              </w:rPr>
              <w:t xml:space="preserve">, стадион СОШ №3, площадь ДК, </w:t>
            </w:r>
            <w:r w:rsidR="004E3CA7" w:rsidRPr="00250108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4E3CA7" w:rsidRPr="00250108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="004E3CA7" w:rsidRPr="00250108">
              <w:rPr>
                <w:rFonts w:cs="Times New Roman"/>
                <w:sz w:val="24"/>
                <w:szCs w:val="24"/>
              </w:rPr>
              <w:t>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  <w:p w:rsidR="0012431D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FD03FB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</w:p>
          <w:p w:rsidR="0012431D" w:rsidRDefault="0012431D" w:rsidP="00FD03FB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</w:p>
          <w:p w:rsidR="0012431D" w:rsidRDefault="0012431D" w:rsidP="00FD03FB">
            <w:pPr>
              <w:jc w:val="both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38175"/>
                  <wp:effectExtent l="19050" t="0" r="9525" b="0"/>
                  <wp:docPr id="40" name="Рисунок 8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31D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3A0DD5">
        <w:trPr>
          <w:trHeight w:val="1830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Психологическая игра «Эти свободные бабочки» </w:t>
            </w:r>
          </w:p>
          <w:p w:rsidR="004E3CA7" w:rsidRPr="0062107D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4E3CA7" w:rsidRPr="00DF0D6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F0D67">
              <w:rPr>
                <w:rFonts w:cs="Times New Roman"/>
                <w:sz w:val="24"/>
                <w:szCs w:val="24"/>
              </w:rPr>
              <w:t>ул.</w:t>
            </w:r>
            <w:r w:rsidR="00A21BFE">
              <w:rPr>
                <w:rFonts w:cs="Times New Roman"/>
                <w:sz w:val="24"/>
                <w:szCs w:val="24"/>
              </w:rPr>
              <w:t xml:space="preserve"> </w:t>
            </w:r>
            <w:r w:rsidRPr="00DF0D67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Демьянова Ирина Ивановна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ЦПМСП,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CE690D">
        <w:trPr>
          <w:trHeight w:val="2158"/>
        </w:trPr>
        <w:tc>
          <w:tcPr>
            <w:tcW w:w="3085" w:type="dxa"/>
          </w:tcPr>
          <w:p w:rsidR="0012431D" w:rsidRDefault="0012431D" w:rsidP="00CE690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rPr>
                <w:rFonts w:cs="Times New Roman"/>
                <w:sz w:val="24"/>
                <w:szCs w:val="24"/>
              </w:rPr>
            </w:pPr>
          </w:p>
          <w:p w:rsidR="004E3CA7" w:rsidRPr="0012431D" w:rsidRDefault="0012431D" w:rsidP="0012431D">
            <w:pPr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257300"/>
                  <wp:effectExtent l="19050" t="0" r="9525" b="0"/>
                  <wp:docPr id="34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 13 – 13а,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д.3,</w:t>
            </w:r>
            <w:r>
              <w:rPr>
                <w:rFonts w:cs="Times New Roman"/>
                <w:sz w:val="24"/>
                <w:szCs w:val="24"/>
              </w:rPr>
              <w:t xml:space="preserve"> стадион СОШ №3, площадь ДК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CE690D">
        <w:trPr>
          <w:trHeight w:val="2495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июля</w:t>
            </w: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690D" w:rsidRDefault="00CE690D" w:rsidP="00CE690D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сказочных костюмов</w:t>
            </w:r>
          </w:p>
          <w:p w:rsidR="003A0DD5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(Изготовление костюмов из подручных материалов)</w:t>
            </w:r>
          </w:p>
          <w:p w:rsidR="004E3CA7" w:rsidRPr="003A0DD5" w:rsidRDefault="004E3CA7" w:rsidP="003A0DD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 13 – 13а,</w:t>
            </w:r>
            <w:r w:rsidR="00A21BFE">
              <w:rPr>
                <w:rFonts w:cs="Times New Roman"/>
                <w:sz w:val="24"/>
                <w:szCs w:val="24"/>
              </w:rPr>
              <w:t xml:space="preserve">  пер. Мейпариани д.3</w:t>
            </w:r>
            <w:r>
              <w:rPr>
                <w:rFonts w:cs="Times New Roman"/>
                <w:sz w:val="24"/>
                <w:szCs w:val="24"/>
              </w:rPr>
              <w:t xml:space="preserve">, стадион СОШ №3,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Прудникова Галина Евгеньевна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3A0DD5">
        <w:trPr>
          <w:trHeight w:val="731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июля</w:t>
            </w:r>
          </w:p>
        </w:tc>
        <w:tc>
          <w:tcPr>
            <w:tcW w:w="3260" w:type="dxa"/>
          </w:tcPr>
          <w:p w:rsidR="004E3CA7" w:rsidRPr="006C2CC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6C2CC6">
              <w:rPr>
                <w:rFonts w:cs="Times New Roman"/>
                <w:sz w:val="24"/>
                <w:szCs w:val="24"/>
              </w:rPr>
              <w:t xml:space="preserve">Игровая программа «Вместе веселее!» 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д.13-а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Татьяна Андреевна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культуры</w:t>
            </w:r>
          </w:p>
        </w:tc>
      </w:tr>
      <w:tr w:rsidR="001D0EF6" w:rsidRPr="008503C4" w:rsidTr="003A0DD5">
        <w:trPr>
          <w:trHeight w:val="2114"/>
        </w:trPr>
        <w:tc>
          <w:tcPr>
            <w:tcW w:w="3085" w:type="dxa"/>
          </w:tcPr>
          <w:p w:rsidR="004E3CA7" w:rsidRDefault="004E3CA7" w:rsidP="00CE690D">
            <w:pPr>
              <w:rPr>
                <w:rFonts w:cs="Times New Roman"/>
                <w:sz w:val="24"/>
                <w:szCs w:val="24"/>
              </w:rPr>
            </w:pPr>
          </w:p>
          <w:p w:rsidR="00CE690D" w:rsidRDefault="00CE690D" w:rsidP="00CE690D">
            <w:pPr>
              <w:rPr>
                <w:rFonts w:cs="Times New Roman"/>
                <w:sz w:val="24"/>
                <w:szCs w:val="24"/>
              </w:rPr>
            </w:pPr>
          </w:p>
          <w:p w:rsidR="00CE690D" w:rsidRDefault="00CE690D" w:rsidP="00CE690D">
            <w:pPr>
              <w:rPr>
                <w:rFonts w:cs="Times New Roman"/>
                <w:sz w:val="24"/>
                <w:szCs w:val="24"/>
              </w:rPr>
            </w:pPr>
            <w:r w:rsidRPr="00CE690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981075"/>
                  <wp:effectExtent l="19050" t="0" r="9525" b="0"/>
                  <wp:docPr id="30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3CA7" w:rsidRPr="0036183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в городскую больницу «Я буду врачом»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BE63FC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Сельцовская городская больница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Губаль Андрей Нестерович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Депутата Совета народных депутатов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«День дружбы»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 ул. Кирова д.30,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пр-д Горького д. 13 – 13а,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 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 июля 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«Хочу стать репортером!» в редакции газеты «Сельцовский вестник» </w:t>
            </w:r>
          </w:p>
          <w:p w:rsidR="0012431D" w:rsidRDefault="0012431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04850"/>
                  <wp:effectExtent l="19050" t="0" r="9525" b="0"/>
                  <wp:docPr id="41" name="Рисунок 8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A21BFE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21BFE">
              <w:rPr>
                <w:rFonts w:cs="Times New Roman"/>
                <w:sz w:val="24"/>
                <w:szCs w:val="24"/>
              </w:rPr>
              <w:t xml:space="preserve">ул. Кирова д.30, пр-д Горького </w:t>
            </w:r>
          </w:p>
          <w:p w:rsidR="004E3CA7" w:rsidRPr="000A3BC4" w:rsidRDefault="004E3CA7" w:rsidP="00FD03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21BFE">
              <w:rPr>
                <w:rFonts w:cs="Times New Roman"/>
                <w:sz w:val="24"/>
                <w:szCs w:val="24"/>
              </w:rPr>
              <w:t>д. 13 – 13а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Щегарцова Елена Викторовна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 «Союз женщин Сельцо»,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 «Звезды нашего двора»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A21BFE">
              <w:rPr>
                <w:rFonts w:cs="Times New Roman"/>
                <w:sz w:val="24"/>
                <w:szCs w:val="24"/>
              </w:rPr>
              <w:t xml:space="preserve">  пер. Мейпариани д.3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3A0DD5">
        <w:trPr>
          <w:trHeight w:val="2114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 июля</w:t>
            </w:r>
          </w:p>
        </w:tc>
        <w:tc>
          <w:tcPr>
            <w:tcW w:w="3260" w:type="dxa"/>
          </w:tcPr>
          <w:p w:rsidR="004E3CA7" w:rsidRPr="0036183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изготовлению аппликации «Веселые пуговки»</w:t>
            </w:r>
            <w:r w:rsidRPr="005E0C1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BE63FC">
              <w:rPr>
                <w:rFonts w:cs="Times New Roman"/>
                <w:sz w:val="24"/>
                <w:szCs w:val="24"/>
              </w:rPr>
              <w:t>тадион СОШ №3</w:t>
            </w: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2431D" w:rsidRPr="00BE63FC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09600"/>
                  <wp:effectExtent l="19050" t="0" r="9525" b="0"/>
                  <wp:docPr id="45" name="Рисунок 8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Мотырева Елена Анатольевна,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Прудникова Галина Евгеньевна,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3A0DD5">
        <w:trPr>
          <w:trHeight w:val="1879"/>
        </w:trPr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июля</w:t>
            </w: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0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047750"/>
                  <wp:effectExtent l="19050" t="0" r="0" b="0"/>
                  <wp:docPr id="31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Развлекательная акция «Танцуют все!»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="00A21BFE">
              <w:rPr>
                <w:rFonts w:cs="Times New Roman"/>
                <w:sz w:val="24"/>
                <w:szCs w:val="24"/>
              </w:rPr>
              <w:t xml:space="preserve">Мейпариани д.3 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3A0DD5">
        <w:trPr>
          <w:trHeight w:val="2084"/>
        </w:trPr>
        <w:tc>
          <w:tcPr>
            <w:tcW w:w="3085" w:type="dxa"/>
          </w:tcPr>
          <w:p w:rsidR="004E3CA7" w:rsidRDefault="00E950DB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июля</w:t>
            </w:r>
          </w:p>
        </w:tc>
        <w:tc>
          <w:tcPr>
            <w:tcW w:w="3260" w:type="dxa"/>
          </w:tcPr>
          <w:p w:rsidR="004E3CA7" w:rsidRPr="006C2CC6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рисования «Нарисуем сказку»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 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FE3153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«Хочу стать</w:t>
            </w:r>
            <w:r w:rsidR="003444E3">
              <w:rPr>
                <w:rFonts w:cs="Times New Roman"/>
                <w:sz w:val="24"/>
                <w:szCs w:val="24"/>
              </w:rPr>
              <w:t xml:space="preserve"> репортером!» в редакции газеты </w:t>
            </w:r>
            <w:r>
              <w:rPr>
                <w:rFonts w:cs="Times New Roman"/>
                <w:sz w:val="24"/>
                <w:szCs w:val="24"/>
              </w:rPr>
              <w:t xml:space="preserve">«Сельцовский вестник» 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BE63FC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 w:rsidRPr="00BE63FC">
              <w:rPr>
                <w:rFonts w:cs="Times New Roman"/>
                <w:sz w:val="24"/>
                <w:szCs w:val="24"/>
              </w:rPr>
              <w:t xml:space="preserve">стадион СОШ №3, площадь ДК 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Щегарцова Елена Викторовна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 «Союз женщин Сельцо»,</w:t>
            </w:r>
          </w:p>
          <w:p w:rsidR="003444E3" w:rsidRDefault="003444E3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</w:t>
            </w:r>
            <w:r w:rsidR="001243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Владимировна</w:t>
            </w:r>
          </w:p>
          <w:p w:rsidR="004E3CA7" w:rsidRDefault="003444E3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4E3CA7" w:rsidRDefault="003444E3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12431D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 июля</w:t>
            </w:r>
          </w:p>
          <w:p w:rsidR="0012431D" w:rsidRDefault="0012431D" w:rsidP="0012431D">
            <w:pPr>
              <w:rPr>
                <w:rFonts w:cs="Times New Roman"/>
                <w:sz w:val="24"/>
                <w:szCs w:val="24"/>
              </w:rPr>
            </w:pPr>
          </w:p>
          <w:p w:rsidR="004E3CA7" w:rsidRPr="0012431D" w:rsidRDefault="0012431D" w:rsidP="0012431D">
            <w:pPr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885825"/>
                  <wp:effectExtent l="19050" t="0" r="0" b="0"/>
                  <wp:docPr id="49" name="Рисунок 1" descr="C:\Documents and Settings\Марина\Рабочий стол\планы на лето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арина\Рабочий стол\планы на лето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 «Звезды нашего двора»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8503C4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 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</w:p>
        </w:tc>
      </w:tr>
      <w:tr w:rsidR="001D0EF6" w:rsidRPr="008503C4" w:rsidTr="001D0EF6">
        <w:tc>
          <w:tcPr>
            <w:tcW w:w="3085" w:type="dxa"/>
          </w:tcPr>
          <w:p w:rsidR="0012431D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июля</w:t>
            </w:r>
          </w:p>
          <w:p w:rsidR="0012431D" w:rsidRDefault="0012431D" w:rsidP="0012431D">
            <w:pPr>
              <w:rPr>
                <w:rFonts w:cs="Times New Roman"/>
                <w:sz w:val="24"/>
                <w:szCs w:val="24"/>
              </w:rPr>
            </w:pPr>
          </w:p>
          <w:p w:rsidR="0012431D" w:rsidRDefault="0012431D" w:rsidP="0012431D">
            <w:pPr>
              <w:rPr>
                <w:rFonts w:cs="Times New Roman"/>
                <w:sz w:val="24"/>
                <w:szCs w:val="24"/>
              </w:rPr>
            </w:pPr>
          </w:p>
          <w:p w:rsidR="004E3CA7" w:rsidRPr="0012431D" w:rsidRDefault="004E3CA7" w:rsidP="00124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в МЧС</w:t>
            </w:r>
          </w:p>
          <w:p w:rsidR="00D72A3D" w:rsidRDefault="00D72A3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72A3D" w:rsidRDefault="00D72A3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72A3D" w:rsidRDefault="00D72A3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72A3D" w:rsidRPr="00A67ABA" w:rsidRDefault="0012431D" w:rsidP="0012431D">
            <w:pPr>
              <w:jc w:val="right"/>
              <w:rPr>
                <w:rFonts w:cs="Times New Roman"/>
                <w:sz w:val="24"/>
                <w:szCs w:val="24"/>
              </w:rPr>
            </w:pPr>
            <w:r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62000"/>
                  <wp:effectExtent l="19050" t="0" r="9525" b="0"/>
                  <wp:docPr id="48" name="Рисунок 8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пер. Мейпариани д.3</w:t>
            </w:r>
            <w:r w:rsidR="00C7178A"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A21BFE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Цыганков Геннадий Владимирович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Совета народных депутатов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под открытым небом «Необычные роботы»  с последующим конкурсом рисунков во дворах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8503C4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 пер. Мейпариани д.3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C7178A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Михеев Сергей Юрьевич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Совета народных депутатов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D62679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 июля</w:t>
            </w: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Встреча с Иереем Константином в Молодежном центре. Познавательный рассказ о ценностях семьи.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Pr="008503C4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Константин Серенков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Иерей Свято-Никольского храма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  <w:r w:rsidR="00C7178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Сельцо</w:t>
            </w:r>
          </w:p>
        </w:tc>
      </w:tr>
      <w:tr w:rsidR="001D0EF6" w:rsidRPr="008503C4" w:rsidTr="001D0EF6">
        <w:tc>
          <w:tcPr>
            <w:tcW w:w="3085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 июля</w:t>
            </w: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E690D" w:rsidRDefault="00CE690D" w:rsidP="00FD03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«Самый смелый, ловкий и умелый» (награждение активных участников дворовых площадок)</w:t>
            </w:r>
          </w:p>
        </w:tc>
        <w:tc>
          <w:tcPr>
            <w:tcW w:w="2410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11-00</w:t>
            </w:r>
          </w:p>
          <w:p w:rsidR="004E3CA7" w:rsidRDefault="004E3CA7" w:rsidP="00A21B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503C4">
              <w:rPr>
                <w:rFonts w:cs="Times New Roman"/>
                <w:sz w:val="24"/>
                <w:szCs w:val="24"/>
              </w:rPr>
              <w:t>Дворы города по улицам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473E18">
              <w:rPr>
                <w:rFonts w:cs="Times New Roman"/>
                <w:sz w:val="24"/>
                <w:szCs w:val="24"/>
              </w:rPr>
              <w:t>ул. Кирова</w:t>
            </w:r>
            <w:r w:rsidRPr="000A3B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73E18">
              <w:rPr>
                <w:rFonts w:cs="Times New Roman"/>
                <w:sz w:val="24"/>
                <w:szCs w:val="24"/>
              </w:rPr>
              <w:t>д.30,пр-д Горького д. 13 – 13а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A21BFE">
              <w:rPr>
                <w:rFonts w:cs="Times New Roman"/>
                <w:sz w:val="24"/>
                <w:szCs w:val="24"/>
              </w:rPr>
              <w:t xml:space="preserve">  пер. Мейпариани д.3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A3BC4">
              <w:rPr>
                <w:rFonts w:cs="Times New Roman"/>
                <w:sz w:val="24"/>
                <w:szCs w:val="24"/>
              </w:rPr>
              <w:t>стадион СОШ №3</w:t>
            </w:r>
            <w:r>
              <w:rPr>
                <w:rFonts w:cs="Times New Roman"/>
                <w:sz w:val="24"/>
                <w:szCs w:val="24"/>
              </w:rPr>
              <w:t xml:space="preserve">, площадь ДК, </w:t>
            </w:r>
            <w:r w:rsidRPr="005E0C1C">
              <w:rPr>
                <w:rFonts w:cs="Times New Roman"/>
                <w:sz w:val="24"/>
                <w:szCs w:val="24"/>
              </w:rPr>
              <w:t>ул.</w:t>
            </w:r>
            <w:r w:rsidR="00A21BFE">
              <w:rPr>
                <w:rFonts w:cs="Times New Roman"/>
                <w:sz w:val="24"/>
                <w:szCs w:val="24"/>
              </w:rPr>
              <w:t xml:space="preserve"> </w:t>
            </w:r>
            <w:r w:rsidRPr="005E0C1C">
              <w:rPr>
                <w:rFonts w:cs="Times New Roman"/>
                <w:sz w:val="24"/>
                <w:szCs w:val="24"/>
              </w:rPr>
              <w:t>Горького д.9-10</w:t>
            </w:r>
          </w:p>
        </w:tc>
        <w:tc>
          <w:tcPr>
            <w:tcW w:w="1418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409" w:type="dxa"/>
          </w:tcPr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Сковородникова Марина Владимировна</w:t>
            </w:r>
          </w:p>
          <w:p w:rsidR="004E3CA7" w:rsidRDefault="004E3CA7" w:rsidP="00FD03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</w:t>
            </w:r>
            <w:r w:rsidR="0012431D" w:rsidRPr="0012431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762000"/>
                  <wp:effectExtent l="19050" t="0" r="9525" b="0"/>
                  <wp:docPr id="46" name="Рисунок 5" descr="C:\Documents and Settings\Марина\Рабочий стол\планы на лето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Марина\Рабочий стол\планы на лето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CA7" w:rsidRDefault="004E3CA7" w:rsidP="004E3CA7"/>
    <w:p w:rsidR="00D91A8F" w:rsidRDefault="00D91A8F"/>
    <w:sectPr w:rsidR="00D91A8F" w:rsidSect="004E3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51" w:rsidRDefault="00FC5D51" w:rsidP="004E3CA7">
      <w:pPr>
        <w:spacing w:after="0" w:line="240" w:lineRule="auto"/>
      </w:pPr>
      <w:r>
        <w:separator/>
      </w:r>
    </w:p>
  </w:endnote>
  <w:endnote w:type="continuationSeparator" w:id="0">
    <w:p w:rsidR="00FC5D51" w:rsidRDefault="00FC5D51" w:rsidP="004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51" w:rsidRDefault="00FC5D51" w:rsidP="004E3CA7">
      <w:pPr>
        <w:spacing w:after="0" w:line="240" w:lineRule="auto"/>
      </w:pPr>
      <w:r>
        <w:separator/>
      </w:r>
    </w:p>
  </w:footnote>
  <w:footnote w:type="continuationSeparator" w:id="0">
    <w:p w:rsidR="00FC5D51" w:rsidRDefault="00FC5D51" w:rsidP="004E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8F"/>
    <w:rsid w:val="0012431D"/>
    <w:rsid w:val="001B43EF"/>
    <w:rsid w:val="001D0EF6"/>
    <w:rsid w:val="00296E78"/>
    <w:rsid w:val="003444E3"/>
    <w:rsid w:val="0035768C"/>
    <w:rsid w:val="003635B3"/>
    <w:rsid w:val="003A0DD5"/>
    <w:rsid w:val="004E3CA7"/>
    <w:rsid w:val="004F6C8F"/>
    <w:rsid w:val="00507D90"/>
    <w:rsid w:val="00600C20"/>
    <w:rsid w:val="00615A8A"/>
    <w:rsid w:val="0063544B"/>
    <w:rsid w:val="00661533"/>
    <w:rsid w:val="00783440"/>
    <w:rsid w:val="0079022E"/>
    <w:rsid w:val="007F78E3"/>
    <w:rsid w:val="00806A95"/>
    <w:rsid w:val="009003C3"/>
    <w:rsid w:val="009C3AAA"/>
    <w:rsid w:val="00A21BFE"/>
    <w:rsid w:val="00AB136E"/>
    <w:rsid w:val="00C524B0"/>
    <w:rsid w:val="00C7178A"/>
    <w:rsid w:val="00CD6855"/>
    <w:rsid w:val="00CE690D"/>
    <w:rsid w:val="00D46DB5"/>
    <w:rsid w:val="00D62679"/>
    <w:rsid w:val="00D72A3D"/>
    <w:rsid w:val="00D91A8F"/>
    <w:rsid w:val="00E71D34"/>
    <w:rsid w:val="00E950DB"/>
    <w:rsid w:val="00FC5D51"/>
    <w:rsid w:val="00FE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A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C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E3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CA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CA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2017-08-24T12:52:00Z</cp:lastPrinted>
  <dcterms:created xsi:type="dcterms:W3CDTF">2017-06-14T14:36:00Z</dcterms:created>
  <dcterms:modified xsi:type="dcterms:W3CDTF">2017-08-25T11:48:00Z</dcterms:modified>
</cp:coreProperties>
</file>