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414" w:rsidRDefault="00E52529" w:rsidP="001F091E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Акция «А у нас во дворе»</w:t>
      </w:r>
    </w:p>
    <w:p w:rsidR="0046324A" w:rsidRPr="0046324A" w:rsidRDefault="0046324A" w:rsidP="0046324A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16414" w:rsidRPr="0046324A" w:rsidRDefault="00516414" w:rsidP="0046324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24A">
        <w:rPr>
          <w:rFonts w:ascii="Times New Roman" w:hAnsi="Times New Roman" w:cs="Times New Roman"/>
          <w:b/>
          <w:sz w:val="28"/>
          <w:szCs w:val="28"/>
        </w:rPr>
        <w:t>1.  Реализация мероприятий по благоустройству территорий ТОС</w:t>
      </w:r>
    </w:p>
    <w:p w:rsidR="0046324A" w:rsidRPr="0046324A" w:rsidRDefault="0046324A" w:rsidP="004632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24A" w:rsidRDefault="00516414" w:rsidP="00E525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24A">
        <w:rPr>
          <w:rFonts w:ascii="Times New Roman" w:hAnsi="Times New Roman" w:cs="Times New Roman"/>
          <w:sz w:val="28"/>
          <w:szCs w:val="28"/>
        </w:rPr>
        <w:t xml:space="preserve">К созданию комфортных условий для жизни и воспитания детей в городе относятся как к жизненной необходимости. В городе Урюпинске, с населением чуть более 38 тысяч человек, за 2017 год осуществляют свою уставную деятельность 53 территориальных общественных самоуправления. На базе </w:t>
      </w:r>
      <w:proofErr w:type="spellStart"/>
      <w:r w:rsidRPr="0046324A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Pr="0046324A">
        <w:rPr>
          <w:rFonts w:ascii="Times New Roman" w:hAnsi="Times New Roman" w:cs="Times New Roman"/>
          <w:sz w:val="28"/>
          <w:szCs w:val="28"/>
        </w:rPr>
        <w:t xml:space="preserve"> </w:t>
      </w:r>
      <w:r w:rsidR="0046324A">
        <w:rPr>
          <w:rFonts w:ascii="Times New Roman" w:hAnsi="Times New Roman" w:cs="Times New Roman"/>
          <w:sz w:val="28"/>
          <w:szCs w:val="28"/>
        </w:rPr>
        <w:t xml:space="preserve"> </w:t>
      </w:r>
      <w:r w:rsidRPr="0046324A">
        <w:rPr>
          <w:rFonts w:ascii="Times New Roman" w:hAnsi="Times New Roman" w:cs="Times New Roman"/>
          <w:sz w:val="28"/>
          <w:szCs w:val="28"/>
        </w:rPr>
        <w:t xml:space="preserve">г. Урюпинска установлено 147 детских игровых площадок, 16 спортивных площадок и 3 тренажерных зала. </w:t>
      </w:r>
      <w:r w:rsidR="00B577E2" w:rsidRPr="0046324A">
        <w:rPr>
          <w:rFonts w:ascii="Times New Roman" w:hAnsi="Times New Roman" w:cs="Times New Roman"/>
          <w:sz w:val="28"/>
          <w:szCs w:val="28"/>
        </w:rPr>
        <w:br/>
        <w:t>Установлено металлическое ограждение на детских площадках и палисадниках многоквартирных домов</w:t>
      </w:r>
      <w:r w:rsidR="00984576" w:rsidRPr="0046324A">
        <w:rPr>
          <w:rFonts w:ascii="Times New Roman" w:hAnsi="Times New Roman" w:cs="Times New Roman"/>
          <w:sz w:val="28"/>
          <w:szCs w:val="28"/>
        </w:rPr>
        <w:t xml:space="preserve"> -</w:t>
      </w:r>
      <w:r w:rsidR="00B577E2" w:rsidRPr="0046324A">
        <w:rPr>
          <w:rFonts w:ascii="Times New Roman" w:hAnsi="Times New Roman" w:cs="Times New Roman"/>
          <w:sz w:val="28"/>
          <w:szCs w:val="28"/>
        </w:rPr>
        <w:t xml:space="preserve"> 19 ТОС.</w:t>
      </w:r>
      <w:r w:rsidR="00582990" w:rsidRPr="0046324A">
        <w:rPr>
          <w:rFonts w:ascii="Times New Roman" w:hAnsi="Times New Roman" w:cs="Times New Roman"/>
          <w:sz w:val="28"/>
          <w:szCs w:val="28"/>
        </w:rPr>
        <w:t xml:space="preserve"> Установлены на детских площадках игровые формы: игровые комплексы, карусели, качалки детские, песочницы, горки, уличные тренажеры, </w:t>
      </w:r>
      <w:proofErr w:type="spellStart"/>
      <w:r w:rsidR="00582990" w:rsidRPr="0046324A">
        <w:rPr>
          <w:rFonts w:ascii="Times New Roman" w:hAnsi="Times New Roman" w:cs="Times New Roman"/>
          <w:sz w:val="28"/>
          <w:szCs w:val="28"/>
        </w:rPr>
        <w:t>рукоходы</w:t>
      </w:r>
      <w:proofErr w:type="spellEnd"/>
      <w:r w:rsidR="00582990" w:rsidRPr="0046324A">
        <w:rPr>
          <w:rFonts w:ascii="Times New Roman" w:hAnsi="Times New Roman" w:cs="Times New Roman"/>
          <w:sz w:val="28"/>
          <w:szCs w:val="28"/>
        </w:rPr>
        <w:t xml:space="preserve"> с брусьями и стенкой, теннисный стол, установки с баскетбольным щитом, скамьи и диваны на металлических ножках</w:t>
      </w:r>
      <w:r w:rsidR="00984576" w:rsidRPr="0046324A">
        <w:rPr>
          <w:rFonts w:ascii="Times New Roman" w:hAnsi="Times New Roman" w:cs="Times New Roman"/>
          <w:sz w:val="28"/>
          <w:szCs w:val="28"/>
        </w:rPr>
        <w:t xml:space="preserve"> – 24 ТОС. Была приобретена и уложена тротуарная плитка в 9 ТОС. Укладка асфальтобетона в 2 ТОС. А так же благоустройство дворов многоэтажного сектора и установка светильников.</w:t>
      </w:r>
      <w:r w:rsidR="00984576" w:rsidRPr="0046324A">
        <w:rPr>
          <w:rFonts w:ascii="Times New Roman" w:hAnsi="Times New Roman" w:cs="Times New Roman"/>
          <w:sz w:val="28"/>
          <w:szCs w:val="28"/>
        </w:rPr>
        <w:br/>
        <w:t>Каждый год комплексно облагораживаются и приводятся в надлежащий вид</w:t>
      </w:r>
      <w:r w:rsidR="001B1B53" w:rsidRPr="0046324A">
        <w:rPr>
          <w:rFonts w:ascii="Times New Roman" w:hAnsi="Times New Roman" w:cs="Times New Roman"/>
          <w:sz w:val="28"/>
          <w:szCs w:val="28"/>
        </w:rPr>
        <w:t xml:space="preserve"> почти все дворовые территории.</w:t>
      </w:r>
    </w:p>
    <w:p w:rsidR="00E52529" w:rsidRPr="00E52529" w:rsidRDefault="00E52529" w:rsidP="00E525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529" w:rsidRDefault="00E52529" w:rsidP="00E525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529">
        <w:rPr>
          <w:rFonts w:ascii="Times New Roman" w:hAnsi="Times New Roman" w:cs="Times New Roman"/>
          <w:b/>
          <w:sz w:val="28"/>
          <w:szCs w:val="28"/>
        </w:rPr>
        <w:t xml:space="preserve">            План мероприятий акции «А у нас во дворе»</w:t>
      </w:r>
    </w:p>
    <w:tbl>
      <w:tblPr>
        <w:tblStyle w:val="a5"/>
        <w:tblW w:w="0" w:type="auto"/>
        <w:tblInd w:w="-743" w:type="dxa"/>
        <w:tblLook w:val="04A0"/>
      </w:tblPr>
      <w:tblGrid>
        <w:gridCol w:w="708"/>
        <w:gridCol w:w="1558"/>
        <w:gridCol w:w="2146"/>
        <w:gridCol w:w="2546"/>
        <w:gridCol w:w="3356"/>
      </w:tblGrid>
      <w:tr w:rsidR="00CC7E77" w:rsidTr="00F842F4">
        <w:tc>
          <w:tcPr>
            <w:tcW w:w="708" w:type="dxa"/>
          </w:tcPr>
          <w:p w:rsidR="00E52529" w:rsidRPr="00D775FF" w:rsidRDefault="00E52529" w:rsidP="00E52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8" w:type="dxa"/>
          </w:tcPr>
          <w:p w:rsidR="00E52529" w:rsidRPr="00D775FF" w:rsidRDefault="00E52529" w:rsidP="00E52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46" w:type="dxa"/>
          </w:tcPr>
          <w:p w:rsidR="00E52529" w:rsidRPr="00D775FF" w:rsidRDefault="00E52529" w:rsidP="00E52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46" w:type="dxa"/>
          </w:tcPr>
          <w:p w:rsidR="00E52529" w:rsidRPr="00D775FF" w:rsidRDefault="00E52529" w:rsidP="00E52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Время и место проведения</w:t>
            </w:r>
          </w:p>
        </w:tc>
        <w:tc>
          <w:tcPr>
            <w:tcW w:w="3356" w:type="dxa"/>
          </w:tcPr>
          <w:p w:rsidR="00E52529" w:rsidRPr="00D775FF" w:rsidRDefault="00E52529" w:rsidP="00E52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CC7E77" w:rsidTr="00F842F4">
        <w:tc>
          <w:tcPr>
            <w:tcW w:w="708" w:type="dxa"/>
          </w:tcPr>
          <w:p w:rsidR="00E52529" w:rsidRPr="00D775FF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1C69" w:rsidRPr="00D775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8" w:type="dxa"/>
          </w:tcPr>
          <w:p w:rsidR="00E52529" w:rsidRDefault="00721C6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09.07.2017</w:t>
            </w:r>
            <w:r w:rsidR="00D775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75FF" w:rsidRPr="00D775FF" w:rsidRDefault="00D775FF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12.08.2017.</w:t>
            </w:r>
          </w:p>
        </w:tc>
        <w:tc>
          <w:tcPr>
            <w:tcW w:w="2146" w:type="dxa"/>
          </w:tcPr>
          <w:p w:rsidR="00721C69" w:rsidRPr="00D775FF" w:rsidRDefault="00721C69" w:rsidP="00721C69">
            <w:pPr>
              <w:numPr>
                <w:ilvl w:val="0"/>
                <w:numId w:val="1"/>
              </w:numPr>
              <w:ind w:left="0"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75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Соревнования на первенство среди </w:t>
            </w:r>
            <w:proofErr w:type="spellStart"/>
            <w:r w:rsidRPr="00D775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ТОСов</w:t>
            </w:r>
            <w:proofErr w:type="spellEnd"/>
            <w:r w:rsidRPr="00D775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различным видам спорта </w:t>
            </w:r>
            <w:r w:rsidR="00900FD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«Гонка лидеров</w:t>
            </w:r>
            <w:r w:rsidRPr="00D775F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  <w:p w:rsidR="00E52529" w:rsidRPr="00D775FF" w:rsidRDefault="00E5252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E52529" w:rsidRPr="00D775FF" w:rsidRDefault="00721C6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12.00-16.00</w:t>
            </w:r>
          </w:p>
          <w:p w:rsidR="00721C69" w:rsidRPr="00D775FF" w:rsidRDefault="00721C6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 xml:space="preserve">ТОС </w:t>
            </w:r>
            <w:r w:rsidR="00B775D9" w:rsidRPr="00D775FF">
              <w:rPr>
                <w:rFonts w:ascii="Times New Roman" w:hAnsi="Times New Roman" w:cs="Times New Roman"/>
                <w:sz w:val="24"/>
                <w:szCs w:val="24"/>
              </w:rPr>
              <w:t>«Импульс-9»</w:t>
            </w:r>
          </w:p>
          <w:p w:rsidR="00B775D9" w:rsidRPr="00D775FF" w:rsidRDefault="00B775D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ТОС «Прогресс»</w:t>
            </w:r>
          </w:p>
          <w:p w:rsidR="00B775D9" w:rsidRPr="00D775FF" w:rsidRDefault="00B775D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ТОС «Единство-2»</w:t>
            </w:r>
          </w:p>
          <w:p w:rsidR="00B775D9" w:rsidRPr="00D775FF" w:rsidRDefault="00B775D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ТОС «Мирный-9»</w:t>
            </w:r>
          </w:p>
          <w:p w:rsidR="00B775D9" w:rsidRPr="00D775FF" w:rsidRDefault="00B775D9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</w:tcPr>
          <w:p w:rsidR="00E52529" w:rsidRPr="00D775FF" w:rsidRDefault="00B775D9" w:rsidP="00900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5FF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среди детей и взрослых, по видам спорта, как волейбол, футбол, </w:t>
            </w:r>
            <w:proofErr w:type="spellStart"/>
            <w:r w:rsidRPr="00D775FF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  <w:r w:rsidRPr="00D775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75FF" w:rsidRPr="00D775FF">
              <w:rPr>
                <w:rFonts w:ascii="Times New Roman" w:hAnsi="Times New Roman" w:cs="Times New Roman"/>
                <w:sz w:val="24"/>
                <w:szCs w:val="24"/>
              </w:rPr>
              <w:t>настольный теннис и др., а так же различные эстафеты и игры</w:t>
            </w:r>
          </w:p>
        </w:tc>
      </w:tr>
      <w:tr w:rsidR="00CC7E77" w:rsidTr="00F842F4">
        <w:tc>
          <w:tcPr>
            <w:tcW w:w="708" w:type="dxa"/>
          </w:tcPr>
          <w:p w:rsidR="00E52529" w:rsidRPr="00171A60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5037" w:rsidRPr="00171A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8" w:type="dxa"/>
          </w:tcPr>
          <w:p w:rsidR="00E52529" w:rsidRPr="00C952A0" w:rsidRDefault="0056503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 w:cs="Times New Roman"/>
                <w:sz w:val="24"/>
                <w:szCs w:val="24"/>
              </w:rPr>
              <w:t>18.07.2017;</w:t>
            </w:r>
          </w:p>
          <w:p w:rsidR="00565037" w:rsidRPr="00C952A0" w:rsidRDefault="0056503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 w:cs="Times New Roman"/>
                <w:sz w:val="24"/>
                <w:szCs w:val="24"/>
              </w:rPr>
              <w:t>10.08.2017;</w:t>
            </w:r>
          </w:p>
        </w:tc>
        <w:tc>
          <w:tcPr>
            <w:tcW w:w="2146" w:type="dxa"/>
          </w:tcPr>
          <w:p w:rsidR="00E52529" w:rsidRPr="00C952A0" w:rsidRDefault="00565037" w:rsidP="0025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 рисунков на асфальте «</w:t>
            </w:r>
            <w:r w:rsidR="00256CCA" w:rsidRPr="00C952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улыбки</w:t>
            </w:r>
            <w:r w:rsidRPr="00C952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46" w:type="dxa"/>
          </w:tcPr>
          <w:p w:rsidR="00E52529" w:rsidRPr="00171A60" w:rsidRDefault="0056503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60">
              <w:rPr>
                <w:rFonts w:ascii="Times New Roman" w:hAnsi="Times New Roman" w:cs="Times New Roman"/>
                <w:sz w:val="24"/>
                <w:szCs w:val="24"/>
              </w:rPr>
              <w:t>11.00- 13.00</w:t>
            </w:r>
          </w:p>
          <w:p w:rsidR="00565037" w:rsidRPr="00171A60" w:rsidRDefault="0056503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60">
              <w:rPr>
                <w:rFonts w:ascii="Times New Roman" w:hAnsi="Times New Roman" w:cs="Times New Roman"/>
                <w:sz w:val="24"/>
                <w:szCs w:val="24"/>
              </w:rPr>
              <w:t>ТОС «Луговой-9»</w:t>
            </w:r>
          </w:p>
        </w:tc>
        <w:tc>
          <w:tcPr>
            <w:tcW w:w="3356" w:type="dxa"/>
          </w:tcPr>
          <w:p w:rsidR="00E52529" w:rsidRPr="00171A60" w:rsidRDefault="00171A60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60">
              <w:rPr>
                <w:rFonts w:ascii="Times New Roman" w:hAnsi="Times New Roman" w:cs="Times New Roman"/>
                <w:sz w:val="24"/>
                <w:szCs w:val="24"/>
              </w:rPr>
              <w:t xml:space="preserve">Конкурс среди детей на лучший рисунок на асфальте </w:t>
            </w:r>
          </w:p>
        </w:tc>
      </w:tr>
      <w:tr w:rsidR="00CC7E77" w:rsidTr="00F842F4">
        <w:tc>
          <w:tcPr>
            <w:tcW w:w="708" w:type="dxa"/>
          </w:tcPr>
          <w:p w:rsidR="00E52529" w:rsidRPr="00256CCA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1A60" w:rsidRPr="00256C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E52529" w:rsidRPr="00C952A0" w:rsidRDefault="00256CCA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 w:cs="Times New Roman"/>
                <w:sz w:val="24"/>
                <w:szCs w:val="24"/>
              </w:rPr>
              <w:t>21.07.2017</w:t>
            </w:r>
          </w:p>
        </w:tc>
        <w:tc>
          <w:tcPr>
            <w:tcW w:w="2146" w:type="dxa"/>
          </w:tcPr>
          <w:p w:rsidR="00E52529" w:rsidRPr="00C952A0" w:rsidRDefault="00256CCA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Спортивное мероприятие «Быстрее, выше, сильнее!».</w:t>
            </w:r>
          </w:p>
        </w:tc>
        <w:tc>
          <w:tcPr>
            <w:tcW w:w="2546" w:type="dxa"/>
          </w:tcPr>
          <w:p w:rsidR="00E52529" w:rsidRPr="00256CCA" w:rsidRDefault="00256CCA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A"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  <w:p w:rsidR="00256CCA" w:rsidRPr="00256CCA" w:rsidRDefault="00256CCA" w:rsidP="00256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CCA">
              <w:rPr>
                <w:rFonts w:ascii="Times New Roman" w:hAnsi="Times New Roman" w:cs="Times New Roman"/>
                <w:sz w:val="24"/>
                <w:szCs w:val="24"/>
              </w:rPr>
              <w:t>ТОС «Ветеран-9»</w:t>
            </w:r>
            <w:r w:rsidRPr="00256CCA">
              <w:rPr>
                <w:rFonts w:ascii="Times New Roman" w:hAnsi="Times New Roman" w:cs="Times New Roman"/>
                <w:sz w:val="24"/>
                <w:szCs w:val="24"/>
              </w:rPr>
              <w:br/>
              <w:t>ТОС «Заря-9»</w:t>
            </w:r>
            <w:r w:rsidRPr="00256CCA">
              <w:rPr>
                <w:rFonts w:ascii="Times New Roman" w:hAnsi="Times New Roman" w:cs="Times New Roman"/>
                <w:sz w:val="24"/>
                <w:szCs w:val="24"/>
              </w:rPr>
              <w:br/>
              <w:t>ТОС «Родник-9»</w:t>
            </w:r>
          </w:p>
        </w:tc>
        <w:tc>
          <w:tcPr>
            <w:tcW w:w="3356" w:type="dxa"/>
          </w:tcPr>
          <w:p w:rsidR="00E52529" w:rsidRPr="00256CCA" w:rsidRDefault="00256CCA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proofErr w:type="gramStart"/>
            <w:r w:rsidRPr="00256CC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 w:rsidRPr="00256CC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сплочение жителей дворовых территорий и выявление лидерских качеств</w:t>
            </w:r>
          </w:p>
        </w:tc>
      </w:tr>
      <w:tr w:rsidR="00CC7E77" w:rsidTr="00F842F4">
        <w:tc>
          <w:tcPr>
            <w:tcW w:w="708" w:type="dxa"/>
          </w:tcPr>
          <w:p w:rsidR="00C952A0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52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C952A0" w:rsidRPr="00C952A0" w:rsidRDefault="00C952A0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2A0">
              <w:rPr>
                <w:rFonts w:ascii="Times New Roman" w:hAnsi="Times New Roman" w:cs="Times New Roman"/>
                <w:sz w:val="24"/>
                <w:szCs w:val="24"/>
              </w:rPr>
              <w:t>28.07.2017</w:t>
            </w:r>
          </w:p>
        </w:tc>
        <w:tc>
          <w:tcPr>
            <w:tcW w:w="2146" w:type="dxa"/>
          </w:tcPr>
          <w:p w:rsidR="00C952A0" w:rsidRPr="00C952A0" w:rsidRDefault="00C952A0" w:rsidP="00C952A0">
            <w:pPr>
              <w:ind w:right="48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52A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День рождения ТОС «Виктория»</w:t>
            </w:r>
          </w:p>
        </w:tc>
        <w:tc>
          <w:tcPr>
            <w:tcW w:w="2546" w:type="dxa"/>
          </w:tcPr>
          <w:p w:rsidR="00C952A0" w:rsidRDefault="00C952A0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  <w:p w:rsidR="00C952A0" w:rsidRDefault="00C952A0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 «Виктория»</w:t>
            </w:r>
          </w:p>
        </w:tc>
        <w:tc>
          <w:tcPr>
            <w:tcW w:w="3356" w:type="dxa"/>
          </w:tcPr>
          <w:p w:rsidR="00C952A0" w:rsidRDefault="00C952A0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 ТОС «Виктория» с развлекательной программой.</w:t>
            </w:r>
          </w:p>
        </w:tc>
      </w:tr>
      <w:tr w:rsidR="00CC7E77" w:rsidTr="00F842F4">
        <w:tc>
          <w:tcPr>
            <w:tcW w:w="708" w:type="dxa"/>
          </w:tcPr>
          <w:p w:rsidR="004A2262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A22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4A2262" w:rsidRPr="004A2262" w:rsidRDefault="004A2262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05.08.2017</w:t>
            </w:r>
          </w:p>
        </w:tc>
        <w:tc>
          <w:tcPr>
            <w:tcW w:w="2146" w:type="dxa"/>
          </w:tcPr>
          <w:p w:rsidR="004A2262" w:rsidRPr="004A2262" w:rsidRDefault="004A2262" w:rsidP="00C952A0">
            <w:pPr>
              <w:ind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Турнир по футболу </w:t>
            </w:r>
          </w:p>
        </w:tc>
        <w:tc>
          <w:tcPr>
            <w:tcW w:w="2546" w:type="dxa"/>
          </w:tcPr>
          <w:p w:rsidR="004A2262" w:rsidRDefault="004A2262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  <w:p w:rsidR="004A2262" w:rsidRDefault="004A2262" w:rsidP="004A2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 «Вишневый-9»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«Родник-9»</w:t>
            </w:r>
          </w:p>
        </w:tc>
        <w:tc>
          <w:tcPr>
            <w:tcW w:w="3356" w:type="dxa"/>
          </w:tcPr>
          <w:p w:rsidR="004A2262" w:rsidRDefault="004A2262" w:rsidP="004A2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первенства по футболу среди дворовых территорий.</w:t>
            </w:r>
          </w:p>
        </w:tc>
      </w:tr>
      <w:tr w:rsidR="00CC7E77" w:rsidTr="00F842F4">
        <w:tc>
          <w:tcPr>
            <w:tcW w:w="708" w:type="dxa"/>
          </w:tcPr>
          <w:p w:rsidR="00706300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63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706300" w:rsidRDefault="00706300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10.08.2017</w:t>
            </w:r>
          </w:p>
        </w:tc>
        <w:tc>
          <w:tcPr>
            <w:tcW w:w="2146" w:type="dxa"/>
          </w:tcPr>
          <w:p w:rsidR="00706300" w:rsidRDefault="00706300" w:rsidP="00C952A0">
            <w:pPr>
              <w:ind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Коммуникативная игра «Отвечай не зевай»</w:t>
            </w:r>
          </w:p>
          <w:p w:rsidR="00F842F4" w:rsidRDefault="00F842F4" w:rsidP="00C952A0">
            <w:pPr>
              <w:ind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</w:tcPr>
          <w:p w:rsidR="00706300" w:rsidRDefault="00706300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  <w:p w:rsidR="00706300" w:rsidRDefault="00706300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 «Энергия-9»</w:t>
            </w:r>
          </w:p>
        </w:tc>
        <w:tc>
          <w:tcPr>
            <w:tcW w:w="3356" w:type="dxa"/>
          </w:tcPr>
          <w:p w:rsidR="00706300" w:rsidRDefault="00706300" w:rsidP="0070630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Коммуникативная игра для детей и взрослых.</w:t>
            </w:r>
          </w:p>
        </w:tc>
      </w:tr>
      <w:tr w:rsidR="00CC7E77" w:rsidTr="00F842F4">
        <w:tc>
          <w:tcPr>
            <w:tcW w:w="708" w:type="dxa"/>
          </w:tcPr>
          <w:p w:rsidR="00CC7E77" w:rsidRDefault="00F842F4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CC7E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:rsidR="00CC7E77" w:rsidRDefault="00CC7E7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19.08.2017</w:t>
            </w:r>
          </w:p>
        </w:tc>
        <w:tc>
          <w:tcPr>
            <w:tcW w:w="2146" w:type="dxa"/>
          </w:tcPr>
          <w:p w:rsidR="00CC7E77" w:rsidRDefault="00CC7E77" w:rsidP="00C952A0">
            <w:pPr>
              <w:ind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Благоустройство своего </w:t>
            </w:r>
            <w:r w:rsidR="00155C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двора</w:t>
            </w:r>
          </w:p>
        </w:tc>
        <w:tc>
          <w:tcPr>
            <w:tcW w:w="2546" w:type="dxa"/>
          </w:tcPr>
          <w:p w:rsidR="00CC7E77" w:rsidRDefault="00CC7E77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13.00-16.00</w:t>
            </w:r>
          </w:p>
          <w:p w:rsidR="00CC7E77" w:rsidRDefault="00CC7E77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 «Радуга-9»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«Стимул-8»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«Удачный-9»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«Хоперский-9»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«Урюпинский-9»</w:t>
            </w:r>
          </w:p>
        </w:tc>
        <w:tc>
          <w:tcPr>
            <w:tcW w:w="3356" w:type="dxa"/>
          </w:tcPr>
          <w:p w:rsidR="00CC7E77" w:rsidRDefault="00CC7E77" w:rsidP="0070630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Уборка и благоустройство своих дворовых территорий</w:t>
            </w:r>
          </w:p>
        </w:tc>
      </w:tr>
      <w:tr w:rsidR="00CC7E77" w:rsidTr="00F842F4">
        <w:tc>
          <w:tcPr>
            <w:tcW w:w="708" w:type="dxa"/>
          </w:tcPr>
          <w:p w:rsidR="00CC7E77" w:rsidRDefault="00CC7E7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58" w:type="dxa"/>
          </w:tcPr>
          <w:p w:rsidR="00CC7E77" w:rsidRDefault="00CC7E77" w:rsidP="00E52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20.08.2017</w:t>
            </w:r>
          </w:p>
        </w:tc>
        <w:tc>
          <w:tcPr>
            <w:tcW w:w="2146" w:type="dxa"/>
          </w:tcPr>
          <w:p w:rsidR="00CC7E77" w:rsidRDefault="00CC7E77" w:rsidP="00C952A0">
            <w:pPr>
              <w:ind w:right="4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Турнир по шахматам и шашкам</w:t>
            </w:r>
          </w:p>
        </w:tc>
        <w:tc>
          <w:tcPr>
            <w:tcW w:w="2546" w:type="dxa"/>
          </w:tcPr>
          <w:p w:rsidR="00CC7E77" w:rsidRDefault="00CC7E77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  <w:p w:rsidR="00CC7E77" w:rsidRDefault="00CC7E77" w:rsidP="00C9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 «Северный-4»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«Жемчужина-9»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ТОС «Победный-9»</w:t>
            </w:r>
          </w:p>
        </w:tc>
        <w:tc>
          <w:tcPr>
            <w:tcW w:w="3356" w:type="dxa"/>
          </w:tcPr>
          <w:p w:rsidR="00CC7E77" w:rsidRDefault="00CC7E77" w:rsidP="0070630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Турнир среди дворовых территорий по шахматам и шашкам с участием юношей и девушек от 15 до 18 лет.</w:t>
            </w:r>
          </w:p>
        </w:tc>
      </w:tr>
    </w:tbl>
    <w:p w:rsidR="00E52529" w:rsidRDefault="00E52529" w:rsidP="00E525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C5A" w:rsidRPr="001F091E" w:rsidRDefault="00DD7238" w:rsidP="00155C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небольшую отчетную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фотогалерею</w:t>
      </w:r>
      <w:proofErr w:type="spellEnd"/>
      <w:r w:rsidR="00155C5A" w:rsidRPr="001F091E">
        <w:rPr>
          <w:rFonts w:ascii="Times New Roman" w:hAnsi="Times New Roman" w:cs="Times New Roman"/>
          <w:sz w:val="28"/>
          <w:szCs w:val="28"/>
        </w:rPr>
        <w:t xml:space="preserve"> самых ярких моментов жизни дворовых территорий.</w:t>
      </w:r>
    </w:p>
    <w:p w:rsidR="00155C5A" w:rsidRDefault="00155C5A" w:rsidP="00155C5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0FD4" w:rsidRDefault="00900FD4" w:rsidP="00900FD4">
      <w:pPr>
        <w:spacing w:after="0" w:line="240" w:lineRule="auto"/>
        <w:ind w:right="4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00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Соревнования на первенство среди </w:t>
      </w:r>
      <w:proofErr w:type="spellStart"/>
      <w:r w:rsidRPr="00900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ТОСов</w:t>
      </w:r>
      <w:proofErr w:type="spellEnd"/>
      <w:r w:rsidRPr="00900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различным видам спорта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900F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«Гонка лидеров»</w:t>
      </w:r>
    </w:p>
    <w:p w:rsidR="00AA172E" w:rsidRDefault="00AA172E" w:rsidP="00900FD4">
      <w:pPr>
        <w:spacing w:after="0" w:line="240" w:lineRule="auto"/>
        <w:ind w:right="4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172E" w:rsidRDefault="00900FD4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1600" cy="3454585"/>
            <wp:effectExtent l="19050" t="0" r="0" b="0"/>
            <wp:docPr id="4" name="Рисунок 3" descr="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2E" w:rsidRDefault="00900FD4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2E" w:rsidRDefault="00AA172E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00FD4" w:rsidRDefault="00900FD4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2E" w:rsidRDefault="00AA172E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Pr="00AA172E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172E" w:rsidRDefault="00AA172E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17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Конкурс рисунков на асфальте «</w:t>
      </w:r>
      <w:r w:rsidRPr="00AA17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улыбки»</w:t>
      </w:r>
    </w:p>
    <w:p w:rsidR="00AA172E" w:rsidRDefault="00AA172E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172E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N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14" w:rsidRDefault="00EE3714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E3714" w:rsidRDefault="00EE3714" w:rsidP="00900FD4">
      <w:pPr>
        <w:spacing w:after="0" w:line="240" w:lineRule="auto"/>
        <w:ind w:right="4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E37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Спортивное мероприятие «Быстрее, выше, сильнее!»</w:t>
      </w:r>
    </w:p>
    <w:p w:rsidR="00EE3714" w:rsidRDefault="00EE3714" w:rsidP="00900FD4">
      <w:pPr>
        <w:spacing w:after="0" w:line="240" w:lineRule="auto"/>
        <w:ind w:right="4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E3714" w:rsidRDefault="00EE3714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4175" cy="4098132"/>
            <wp:effectExtent l="19050" t="0" r="3175" b="0"/>
            <wp:docPr id="10" name="Рисунок 9" descr="100_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3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735" cy="41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2C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712C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6" name="Рисунок 15" descr="DSCN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2C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712C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0" name="Рисунок 19" descr="[0]-Скоро в школ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0]-Скоро в школу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2C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712C" w:rsidRPr="00EE3714" w:rsidRDefault="00FC712C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42D13" w:rsidRPr="00AA172E" w:rsidRDefault="00142D13" w:rsidP="00900FD4">
      <w:pPr>
        <w:spacing w:after="0" w:line="240" w:lineRule="auto"/>
        <w:ind w:right="4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00FD4" w:rsidRDefault="00105935" w:rsidP="00105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5935">
        <w:rPr>
          <w:rFonts w:ascii="Times New Roman" w:hAnsi="Times New Roman" w:cs="Times New Roman"/>
          <w:sz w:val="28"/>
          <w:szCs w:val="28"/>
        </w:rPr>
        <w:lastRenderedPageBreak/>
        <w:t>День рождения ТОС «Виктория»</w:t>
      </w:r>
    </w:p>
    <w:p w:rsidR="00105935" w:rsidRDefault="00105935" w:rsidP="001059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5935" w:rsidRDefault="00105935" w:rsidP="00105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ярко и весело проходят дни рождения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5935" w:rsidRDefault="00105935" w:rsidP="001059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5935" w:rsidRDefault="00105935" w:rsidP="00105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5" name="Рисунок 24" descr="[0]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0]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35" w:rsidRPr="00105935" w:rsidRDefault="00105935" w:rsidP="00105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6" name="Рисунок 25" descr="[0]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0]-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D4" w:rsidRDefault="00105935" w:rsidP="00105935">
      <w:pPr>
        <w:spacing w:after="0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59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Турнир по футболу</w:t>
      </w:r>
    </w:p>
    <w:p w:rsidR="00105935" w:rsidRDefault="00105935" w:rsidP="00105935">
      <w:pPr>
        <w:spacing w:after="0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05935" w:rsidRDefault="00105935" w:rsidP="0010593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19050" t="0" r="0" b="0"/>
            <wp:docPr id="27" name="Рисунок 26" descr="100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7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01" cy="38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35" w:rsidRDefault="00105935" w:rsidP="0010593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935" w:rsidRDefault="00691444" w:rsidP="00105935">
      <w:pPr>
        <w:spacing w:after="0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1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Коммуникативная игра «Отвечай не зевай»</w:t>
      </w:r>
    </w:p>
    <w:p w:rsidR="00691444" w:rsidRDefault="00691444" w:rsidP="00691444">
      <w:pPr>
        <w:spacing w:after="0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4126" cy="3204880"/>
            <wp:effectExtent l="19050" t="0" r="0" b="0"/>
            <wp:docPr id="30" name="Рисунок 29" descr="SAM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17.JPG"/>
                    <pic:cNvPicPr/>
                  </pic:nvPicPr>
                  <pic:blipFill>
                    <a:blip r:embed="rId15" cstate="print"/>
                    <a:srcRect b="14786"/>
                    <a:stretch>
                      <a:fillRect/>
                    </a:stretch>
                  </pic:blipFill>
                  <pic:spPr>
                    <a:xfrm>
                      <a:off x="0" y="0"/>
                      <a:ext cx="5014126" cy="32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065" cy="3249798"/>
            <wp:effectExtent l="19050" t="0" r="0" b="0"/>
            <wp:docPr id="31" name="Рисунок 30" descr="SAM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34.JPG"/>
                    <pic:cNvPicPr/>
                  </pic:nvPicPr>
                  <pic:blipFill>
                    <a:blip r:embed="rId16" cstate="print"/>
                    <a:srcRect b="15029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2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1444">
        <w:rPr>
          <w:rFonts w:ascii="Times New Roman" w:hAnsi="Times New Roman" w:cs="Times New Roman"/>
          <w:sz w:val="28"/>
          <w:szCs w:val="28"/>
        </w:rPr>
        <w:t>Турнир по шахматам и шашкам</w:t>
      </w: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4" name="Рисунок 33" descr="DSCN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1444" w:rsidRPr="00691444" w:rsidRDefault="00691444" w:rsidP="0010593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5" name="Рисунок 34" descr="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444" w:rsidRPr="00691444" w:rsidSect="001C65B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93960"/>
    <w:multiLevelType w:val="multilevel"/>
    <w:tmpl w:val="CF102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6256"/>
    <w:rsid w:val="00015426"/>
    <w:rsid w:val="00080E19"/>
    <w:rsid w:val="00105935"/>
    <w:rsid w:val="00142D13"/>
    <w:rsid w:val="00155C5A"/>
    <w:rsid w:val="00171A60"/>
    <w:rsid w:val="00176FC5"/>
    <w:rsid w:val="001B1B53"/>
    <w:rsid w:val="001C65B1"/>
    <w:rsid w:val="001F091E"/>
    <w:rsid w:val="00240739"/>
    <w:rsid w:val="00256CCA"/>
    <w:rsid w:val="002825E2"/>
    <w:rsid w:val="002B35DE"/>
    <w:rsid w:val="00341DAF"/>
    <w:rsid w:val="00347816"/>
    <w:rsid w:val="00401015"/>
    <w:rsid w:val="0046324A"/>
    <w:rsid w:val="00480144"/>
    <w:rsid w:val="0049417D"/>
    <w:rsid w:val="004A2262"/>
    <w:rsid w:val="004D6207"/>
    <w:rsid w:val="00516414"/>
    <w:rsid w:val="00565037"/>
    <w:rsid w:val="00582990"/>
    <w:rsid w:val="005C3EAA"/>
    <w:rsid w:val="00691444"/>
    <w:rsid w:val="00706300"/>
    <w:rsid w:val="00721C69"/>
    <w:rsid w:val="00723F8F"/>
    <w:rsid w:val="00801A48"/>
    <w:rsid w:val="0089774E"/>
    <w:rsid w:val="008D2E74"/>
    <w:rsid w:val="008E610D"/>
    <w:rsid w:val="00900FD4"/>
    <w:rsid w:val="00941175"/>
    <w:rsid w:val="009554FE"/>
    <w:rsid w:val="0097480E"/>
    <w:rsid w:val="00984576"/>
    <w:rsid w:val="00A749C1"/>
    <w:rsid w:val="00AA172E"/>
    <w:rsid w:val="00B52381"/>
    <w:rsid w:val="00B577E2"/>
    <w:rsid w:val="00B775D9"/>
    <w:rsid w:val="00C874F6"/>
    <w:rsid w:val="00C952A0"/>
    <w:rsid w:val="00CC7E77"/>
    <w:rsid w:val="00D229D9"/>
    <w:rsid w:val="00D509D8"/>
    <w:rsid w:val="00D775FF"/>
    <w:rsid w:val="00DD7238"/>
    <w:rsid w:val="00DF35F4"/>
    <w:rsid w:val="00E52529"/>
    <w:rsid w:val="00E8498C"/>
    <w:rsid w:val="00EE3714"/>
    <w:rsid w:val="00F842F4"/>
    <w:rsid w:val="00FC712C"/>
    <w:rsid w:val="00FD1E15"/>
    <w:rsid w:val="00FD4529"/>
    <w:rsid w:val="00FD6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2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2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0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9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ПомазкинаДМ</dc:creator>
  <cp:lastModifiedBy>ПомазкинаДМ</cp:lastModifiedBy>
  <cp:revision>9</cp:revision>
  <dcterms:created xsi:type="dcterms:W3CDTF">2017-09-25T12:08:00Z</dcterms:created>
  <dcterms:modified xsi:type="dcterms:W3CDTF">2017-10-06T10:37:00Z</dcterms:modified>
</cp:coreProperties>
</file>