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20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ge">
                  <wp:posOffset>114935</wp:posOffset>
                </wp:positionV>
                <wp:extent cx="8082915" cy="754380"/>
                <wp:effectExtent l="0" t="635" r="381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291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C20" w:rsidRPr="000D1C20" w:rsidRDefault="000D1C20" w:rsidP="000D1C20">
                            <w:pPr>
                              <w:jc w:val="center"/>
                              <w:rPr>
                                <w:rFonts w:ascii="Century Schoolbook" w:hAnsi="Century Schoolbook" w:cs="Century Schoolbook"/>
                                <w:b/>
                                <w:bCs/>
                                <w:i/>
                                <w:iCs/>
                                <w:color w:val="FFC000"/>
                                <w:sz w:val="80"/>
                                <w:szCs w:val="8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C20">
                              <w:rPr>
                                <w:rFonts w:ascii="Century Schoolbook" w:hAnsi="Century Schoolbook" w:cs="Century Schoolbook"/>
                                <w:b/>
                                <w:bCs/>
                                <w:i/>
                                <w:iCs/>
                                <w:color w:val="FFC000"/>
                                <w:sz w:val="80"/>
                                <w:szCs w:val="8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Выбираем детский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88.3pt;margin-top:9.05pt;width:636.45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" filled="f" stroked="f">
                <v:textbox>
                  <w:txbxContent>
                    <w:p w:rsidR="000D1C20" w:rsidRPr="000D1C20" w:rsidRDefault="000D1C20" w:rsidP="000D1C20">
                      <w:pPr>
                        <w:jc w:val="center"/>
                        <w:rPr>
                          <w:rFonts w:ascii="Century Schoolbook" w:hAnsi="Century Schoolbook" w:cs="Century Schoolbook"/>
                          <w:b/>
                          <w:bCs/>
                          <w:i/>
                          <w:iCs/>
                          <w:color w:val="FFC000"/>
                          <w:sz w:val="80"/>
                          <w:szCs w:val="8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1C20">
                        <w:rPr>
                          <w:rFonts w:ascii="Century Schoolbook" w:hAnsi="Century Schoolbook" w:cs="Century Schoolbook"/>
                          <w:b/>
                          <w:bCs/>
                          <w:i/>
                          <w:iCs/>
                          <w:color w:val="FFC000"/>
                          <w:sz w:val="80"/>
                          <w:szCs w:val="8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Выбираем детский сад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ge">
                  <wp:posOffset>869315</wp:posOffset>
                </wp:positionV>
                <wp:extent cx="9627235" cy="1263650"/>
                <wp:effectExtent l="2540" t="2540" r="0" b="635"/>
                <wp:wrapNone/>
                <wp:docPr id="34" name="Скругленный прямоугольник 34" descr="-------------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7235" cy="1263650"/>
                        </a:xfrm>
                        <a:prstGeom prst="roundRect">
                          <a:avLst>
                            <a:gd name="adj" fmla="val 8144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1C20" w:rsidRPr="00B644DC" w:rsidRDefault="000D1C20" w:rsidP="000D1C20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rebuchet MS" w:hAnsi="Trebuchet MS" w:cs="Trebuchet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В городе Кумертау функциониру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е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т 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дошкольн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ое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образовательн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ое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учреждени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е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, рассчитанн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>ое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на 4251 место. Посещают дошкольные образовательные учреждения 4010 детей.</w:t>
                            </w:r>
                          </w:p>
                          <w:p w:rsidR="000D1C20" w:rsidRPr="00B644DC" w:rsidRDefault="000D1C20" w:rsidP="000D1C20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rebuchet MS" w:hAnsi="Trebuchet MS" w:cs="Trebuchet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 Режим и график работы ДОУ:5 дневная неделя,   с 7.30 до 18.00 часов (10,5 часов);</w:t>
                            </w:r>
                          </w:p>
                          <w:p w:rsidR="000D1C20" w:rsidRPr="00B644DC" w:rsidRDefault="000D1C20" w:rsidP="000D1C20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</w:pPr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В детских садах организовано 4-х разовое </w:t>
                            </w:r>
                            <w:proofErr w:type="spellStart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питание</w:t>
                            </w:r>
                            <w:proofErr w:type="gramStart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:з</w:t>
                            </w:r>
                            <w:proofErr w:type="gramEnd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автрак,второй</w:t>
                            </w:r>
                            <w:proofErr w:type="spellEnd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завтрак,обед</w:t>
                            </w:r>
                            <w:proofErr w:type="spellEnd"/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, уплотнённый полдник. Меню  составляется на основе утверждённого 10-ти дневного меню и технико-технологических карт согласно требованиям Са</w:t>
                            </w: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н</w:t>
                            </w:r>
                            <w:r w:rsidRPr="00B644DC"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ПиН 2.4.1-3049-13.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7" alt="Описание: -------------&#10;&#10;" style="position:absolute;margin-left:24.75pt;margin-top:68.45pt;width:758.05pt;height: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" stroked="f">
                <v:fill opacity="32896f"/>
                <v:shadow color="#999" offset="1pt,1pt"/>
                <v:textbox>
                  <w:txbxContent>
                    <w:p w:rsidR="000D1C20" w:rsidRPr="00B644DC" w:rsidRDefault="000D1C20" w:rsidP="000D1C20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rebuchet MS" w:hAnsi="Trebuchet MS" w:cs="Trebuchet MS"/>
                          <w:b/>
                          <w:bCs/>
                          <w:sz w:val="20"/>
                          <w:szCs w:val="20"/>
                        </w:rPr>
                      </w:pP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В городе Кумертау функциониру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е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т 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21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 xml:space="preserve"> дошкольн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ое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 xml:space="preserve"> образовательн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ое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 xml:space="preserve"> учреждени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е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, рассчитанн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>ое</w:t>
                      </w:r>
                      <w:r w:rsidRPr="00B644DC">
                        <w:rPr>
                          <w:rFonts w:ascii="Trebuchet MS" w:hAnsi="Trebuchet MS" w:cs="Trebuchet MS"/>
                          <w:color w:val="000000"/>
                          <w:sz w:val="20"/>
                          <w:szCs w:val="20"/>
                        </w:rPr>
                        <w:t xml:space="preserve"> на 4251 место. Посещают дошкольные образовательные учреждения 4010 детей.</w:t>
                      </w:r>
                    </w:p>
                    <w:p w:rsidR="000D1C20" w:rsidRPr="00B644DC" w:rsidRDefault="000D1C20" w:rsidP="000D1C20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rebuchet MS" w:hAnsi="Trebuchet MS" w:cs="Trebuchet MS"/>
                          <w:b/>
                          <w:bCs/>
                          <w:sz w:val="20"/>
                          <w:szCs w:val="20"/>
                        </w:rPr>
                      </w:pPr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 Режим и график работы ДОУ:5 дневная неделя,   с 7.30 до 18.00 часов (10,5 часов);</w:t>
                      </w:r>
                    </w:p>
                    <w:p w:rsidR="000D1C20" w:rsidRPr="00B644DC" w:rsidRDefault="000D1C20" w:rsidP="000D1C20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</w:pPr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В детских садах организовано 4-х разовое </w:t>
                      </w:r>
                      <w:proofErr w:type="spellStart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питание</w:t>
                      </w:r>
                      <w:proofErr w:type="gramStart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:з</w:t>
                      </w:r>
                      <w:proofErr w:type="gramEnd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автрак,второй</w:t>
                      </w:r>
                      <w:proofErr w:type="spellEnd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завтрак,обед</w:t>
                      </w:r>
                      <w:proofErr w:type="spellEnd"/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, уплотнённый полдник. Меню  составляется на основе утверждённого 10-ти дневного меню и технико-технологических карт согласно требованиям Са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н</w:t>
                      </w:r>
                      <w:r w:rsidRPr="00B644DC"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ПиН 2.4.1-3049-13.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-215265</wp:posOffset>
                </wp:positionH>
                <wp:positionV relativeFrom="page">
                  <wp:posOffset>-153670</wp:posOffset>
                </wp:positionV>
                <wp:extent cx="11290935" cy="7858760"/>
                <wp:effectExtent l="0" t="0" r="0" b="63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935" cy="7858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BE5F1"/>
                            </a:gs>
                            <a:gs pos="100000">
                              <a:srgbClr val="DAEEF3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16.95pt;margin-top:-12.1pt;width:889.05pt;height:6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" fillcolor="#dbe5f1" stroked="f">
                <v:fill color2="#daeef3" rotate="t" angle="135" focus="100%" type="gradient"/>
                <w10:wrap anchory="page"/>
              </v:rect>
            </w:pict>
          </mc:Fallback>
        </mc:AlternateContent>
      </w:r>
    </w:p>
    <w:p w:rsidR="000D1C20" w:rsidRPr="00216223" w:rsidRDefault="000D1C20" w:rsidP="000D1C20">
      <w:pPr>
        <w:jc w:val="right"/>
      </w:pPr>
    </w:p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7074535</wp:posOffset>
                </wp:positionH>
                <wp:positionV relativeFrom="paragraph">
                  <wp:posOffset>40640</wp:posOffset>
                </wp:positionV>
                <wp:extent cx="3255010" cy="401955"/>
                <wp:effectExtent l="9525" t="10160" r="12065" b="6985"/>
                <wp:wrapNone/>
                <wp:docPr id="32" name="Скругленный прямоугольник 32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B739FC" w:rsidRDefault="000D1C20" w:rsidP="000D1C20">
                            <w:pPr>
                              <w:spacing w:after="0" w:line="204" w:lineRule="auto"/>
                              <w:jc w:val="center"/>
                              <w:rPr>
                                <w:rFonts w:ascii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739FC">
                              <w:rPr>
                                <w:rFonts w:ascii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  <w:t>ДОУ общеразвивающего вида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8" alt="Описание: ДОУ&#10;" style="position:absolute;margin-left:557.05pt;margin-top:3.2pt;width:256.3pt;height:3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" fillcolor="red" strokecolor="#a5a5a5">
                <v:fill color2="#760000" rotate="t" focus="100%" type="gradient"/>
                <v:textbox inset=".5mm,.5mm,.5mm,.5mm">
                  <w:txbxContent>
                    <w:p w:rsidR="000D1C20" w:rsidRPr="00B739FC" w:rsidRDefault="000D1C20" w:rsidP="000D1C20">
                      <w:pPr>
                        <w:spacing w:after="0" w:line="204" w:lineRule="auto"/>
                        <w:jc w:val="center"/>
                        <w:rPr>
                          <w:rFonts w:ascii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 w:rsidRPr="00B739FC">
                        <w:rPr>
                          <w:rFonts w:ascii="Trebuchet MS" w:hAnsi="Trebuchet MS" w:cs="Trebuchet MS"/>
                          <w:color w:val="FFFFFF"/>
                          <w:sz w:val="20"/>
                          <w:szCs w:val="20"/>
                        </w:rPr>
                        <w:t>ДОУ общеразвивающего вида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40640</wp:posOffset>
                </wp:positionV>
                <wp:extent cx="4925060" cy="2978150"/>
                <wp:effectExtent l="12700" t="10160" r="5715" b="1206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060" cy="2978150"/>
                          <a:chOff x="3515" y="3586"/>
                          <a:chExt cx="7756" cy="4690"/>
                        </a:xfrm>
                      </wpg:grpSpPr>
                      <wps:wsp>
                        <wps:cNvPr id="19" name="AutoShape 16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3515" y="3586"/>
                            <a:ext cx="7756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B739FC" w:rsidRDefault="000D1C20" w:rsidP="000D1C20">
                              <w:pPr>
                                <w:spacing w:after="0" w:line="204" w:lineRule="auto"/>
                                <w:jc w:val="center"/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B739FC"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  <w:t>ДОУ комбинированного вида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20" name="AutoShape 17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3515" y="5459"/>
                            <a:ext cx="2501" cy="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№7 «Азамат»</w:t>
                              </w:r>
                            </w:p>
                            <w:p w:rsidR="000D1C20" w:rsidRPr="006B59D5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(группа для детей с общим недоразвитием речи)</w:t>
                              </w:r>
                            </w:p>
                            <w:p w:rsidR="000D1C20" w:rsidRPr="006B59D5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Калинина, 8а</w:t>
                              </w:r>
                              <w:proofErr w:type="gramStart"/>
                              <w:r w:rsidRPr="000E145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|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</w:t>
                              </w:r>
                              <w:proofErr w:type="gramEnd"/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 4-11-70</w:t>
                              </w:r>
                            </w:p>
                            <w:p w:rsidR="000D1C20" w:rsidRPr="006B59D5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http://mbdou7azamat.ucoz.ru/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AutoShape 18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3515" y="6371"/>
                            <a:ext cx="2501" cy="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0E145A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№9 «Березка»</w:t>
                              </w:r>
                            </w:p>
                            <w:p w:rsidR="000D1C20" w:rsidRPr="00284E6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(группа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«Юные кадеты», группа 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для детей с общим недоразвитием речи)</w:t>
                              </w:r>
                            </w:p>
                            <w:p w:rsidR="000D1C20" w:rsidRPr="00284E6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proofErr w:type="spellStart"/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ул</w:t>
                              </w:r>
                              <w:proofErr w:type="gramStart"/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.К</w:t>
                              </w:r>
                              <w:proofErr w:type="gramEnd"/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омсомольская</w:t>
                              </w:r>
                              <w:proofErr w:type="spellEnd"/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1аТел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</w:t>
                              </w:r>
                              <w:r w:rsidRPr="00284E6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2-31-20</w:t>
                              </w:r>
                            </w:p>
                            <w:p w:rsidR="000D1C20" w:rsidRPr="00284E6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84E6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http://berezka9.ru/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2" name="AutoShape 19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3515" y="7284"/>
                            <a:ext cx="2501" cy="9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МАДОУ детский сад №11 «Сказка»</w:t>
                              </w:r>
                            </w:p>
                            <w:p w:rsidR="000D1C20" w:rsidRPr="006B59D5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ы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для детей с общим недоразвитием речи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фонетико-фонематическим нарушением речи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Pr="00D7463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7463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ул</w:t>
                              </w:r>
                              <w:proofErr w:type="gramStart"/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D74630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М</w:t>
                              </w:r>
                              <w:proofErr w:type="gramEnd"/>
                              <w:r w:rsidRPr="00D74630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ашиностр</w:t>
                              </w:r>
                              <w:proofErr w:type="spellEnd"/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-</w:t>
                              </w:r>
                              <w:r w:rsidRPr="00D74630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ей, 3;</w:t>
                              </w:r>
                              <w:r w:rsidRPr="00D7463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.:</w:t>
                              </w:r>
                              <w:r w:rsidRPr="00D74630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3-47-47</w:t>
                              </w:r>
                            </w:p>
                            <w:p w:rsidR="000D1C20" w:rsidRPr="00D7463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D74630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http://detsad-skazka11.ru/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3" name="AutoShape 20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6121" y="4335"/>
                            <a:ext cx="2501" cy="9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МАДОУ детский сад №14 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«Ромашка»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ы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для детей с общим недоразвитием речи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фонетико-фонематическим нарушением речи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М. Горького, 13</w:t>
                              </w:r>
                              <w:r w:rsidRPr="000E145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|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</w:t>
                              </w: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Pr="00560F23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2-12-98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60F23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http://www.romashka.yomu.ru/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4" name="AutoShape 21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8770" y="7284"/>
                            <a:ext cx="2501" cy="9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0E145A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МАДОУ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д/с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 №30 «Журавушка»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для детей с общим недоразвитием речи)</w:t>
                              </w:r>
                            </w:p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ул. </w:t>
                              </w:r>
                              <w:proofErr w:type="gramStart"/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Логовая</w:t>
                              </w:r>
                              <w:proofErr w:type="gramEnd"/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14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ефон</w:t>
                              </w: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 4-11-14</w:t>
                              </w:r>
                            </w:p>
                            <w:p w:rsidR="000D1C20" w:rsidRPr="00560F23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60F2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Сайт: </w:t>
                              </w:r>
                              <w:r w:rsidRPr="00560F23">
                                <w:rPr>
                                  <w:rFonts w:ascii="Arial Narrow" w:hAnsi="Arial Narrow" w:cs="Arial Narrow"/>
                                  <w:sz w:val="12"/>
                                  <w:szCs w:val="12"/>
                                </w:rPr>
                                <w:t>http://madou-zhuravushka30.wix.com/rb02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5" name="AutoShape 22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6121" y="6353"/>
                            <a:ext cx="2501" cy="8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1C0F3A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МБДОУ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д/с 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№17 </w:t>
                              </w:r>
                              <w:r w:rsidRPr="001C0F3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«Аленький цветочек»</w:t>
                              </w:r>
                            </w:p>
                            <w:p w:rsidR="000D1C20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(дети с фонетико-фонематическим нарушением речи посещают </w:t>
                              </w: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логопункт</w:t>
                              </w:r>
                              <w:proofErr w:type="spellEnd"/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Pr="000A1891" w:rsidRDefault="000D1C20" w:rsidP="000D1C2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0A1891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r w:rsidRPr="000A1891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  <w:t xml:space="preserve">ул. </w:t>
                              </w:r>
                              <w:proofErr w:type="gramStart"/>
                              <w:r w:rsidRPr="000A1891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  <w:t>Молодежная</w:t>
                              </w:r>
                              <w:proofErr w:type="gramEnd"/>
                              <w:r w:rsidRPr="000A1891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  <w:t>, 17/1</w:t>
                              </w:r>
                              <w:r w:rsidRPr="000A1891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Тел.: </w:t>
                              </w:r>
                              <w:r w:rsidRPr="000A1891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  <w:t>2-12-63</w:t>
                              </w:r>
                            </w:p>
                            <w:p w:rsidR="000D1C20" w:rsidRPr="006B59D5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B59D5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 xml:space="preserve">Сайт: 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http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://мбдоу17.рф/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" name="AutoShape 23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6121" y="7284"/>
                            <a:ext cx="2501" cy="9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МАДОУ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д/с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 №19 «Солнышко»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группа для детей с общим недоразвитием речи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Pr="00BE2F7A" w:rsidRDefault="000D1C20" w:rsidP="000D1C20">
                              <w:pPr>
                                <w:spacing w:after="0" w:line="17" w:lineRule="atLeast"/>
                                <w:rPr>
                                  <w:rFonts w:ascii="Arial Narrow" w:hAnsi="Arial Narrow" w:cs="Arial Narrow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r w:rsidRPr="00BE2F7A">
                                <w:rPr>
                                  <w:rFonts w:ascii="Arial Narrow" w:hAnsi="Arial Narrow" w:cs="Arial Narrow"/>
                                  <w:sz w:val="12"/>
                                  <w:szCs w:val="12"/>
                                </w:rPr>
                                <w:t>ул. Дзержинского, 4а</w:t>
                              </w:r>
                              <w:proofErr w:type="gramStart"/>
                              <w:r w:rsidRPr="000E145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|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ел.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Pr="00BE2F7A">
                                <w:rPr>
                                  <w:rFonts w:ascii="Arial Narrow" w:hAnsi="Arial Narrow" w:cs="Arial Narrow"/>
                                  <w:sz w:val="12"/>
                                  <w:szCs w:val="12"/>
                                </w:rPr>
                                <w:t>2-05-26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 http://солнышко19.рф/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7" name="AutoShape 24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8770" y="4335"/>
                            <a:ext cx="2501" cy="8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72029E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МАДОУ детский сад №21 «Росинка»</w:t>
                              </w:r>
                            </w:p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(группы для детей с нарушением зрения)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М. Горького, 25/1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Телефон: 4-39-51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http://www.sadik21.ru/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8" name="AutoShape 25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8770" y="5223"/>
                            <a:ext cx="2501" cy="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72029E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МАДОУ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д/с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 №26 «Золотая рыбка»</w:t>
                              </w:r>
                            </w:p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(группа для </w:t>
                              </w: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детейс</w:t>
                              </w:r>
                              <w:proofErr w:type="spellEnd"/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нарушением опорно-двигательного аппарата)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Машиностроителей, 1а</w:t>
                              </w:r>
                            </w:p>
                            <w:p w:rsidR="000D1C20" w:rsidRPr="00520D7A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Телефон: 3-47-44Сайт: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www</w:t>
                              </w:r>
                              <w:r w:rsidRPr="00520D7A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sadik-26.ru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" name="AutoShape 26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6121" y="5406"/>
                            <a:ext cx="2501" cy="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72029E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№15 «Маячок»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0"/>
                                  <w:szCs w:val="10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0"/>
                                  <w:szCs w:val="10"/>
                                </w:rPr>
                                <w:t>(группа для детей с общим недоразвитием речи, фонетико-фонематическим нарушением речи)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proofErr w:type="spellStart"/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п</w:t>
                              </w:r>
                              <w:proofErr w:type="gramStart"/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.М</w:t>
                              </w:r>
                              <w:proofErr w:type="gramEnd"/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аячный</w:t>
                              </w:r>
                              <w:proofErr w:type="spellEnd"/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, ул. Матросова, 5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Тел.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2-64-91</w:t>
                              </w:r>
                              <w:r w:rsidRPr="000A1891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 xml:space="preserve">| 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 xml:space="preserve">Сайт: </w:t>
                              </w:r>
                              <w:r w:rsidRPr="005D3057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http</w:t>
                              </w:r>
                              <w:r w:rsidRPr="005D3057">
                                <w:rPr>
                                  <w:rFonts w:ascii="Arial Narrow" w:hAnsi="Arial Narrow" w:cs="Arial Narrow"/>
                                  <w:color w:val="000000"/>
                                  <w:sz w:val="12"/>
                                  <w:szCs w:val="12"/>
                                </w:rPr>
                                <w:t>://mayacok.my1.ru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" name="AutoShape 27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8770" y="6093"/>
                            <a:ext cx="25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0E145A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МАДОУ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 xml:space="preserve">д/с </w:t>
                              </w:r>
                              <w:r w:rsidRPr="0072029E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№27 «Колокольчик»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групп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ы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для детей с общим недоразвитием речи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фонетико-фонематическим нарушением речи</w:t>
                              </w:r>
                              <w:r w:rsidRPr="006B59D5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40 лет Победы, 9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ефон</w:t>
                              </w: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 2-27-21</w:t>
                              </w:r>
                            </w:p>
                            <w:p w:rsidR="000D1C20" w:rsidRPr="005D30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5D30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 http://www.ds27kolokolchik.ru/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1" name="AutoShape 28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3515" y="4335"/>
                            <a:ext cx="2501" cy="10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3F31BF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3F31BF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№3 «Радуга»</w:t>
                              </w:r>
                            </w:p>
                            <w:p w:rsidR="000D1C20" w:rsidRPr="006D7757" w:rsidRDefault="000D1C20" w:rsidP="000D1C20">
                              <w:pPr>
                                <w:spacing w:after="0" w:line="17" w:lineRule="atLeast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6D77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(группа для детей с общим недоразвитием речи, фонетико-фонематическим нарушением речи)</w:t>
                              </w:r>
                            </w:p>
                            <w:p w:rsidR="000D1C20" w:rsidRPr="00F045E2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6D7757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ул. К.</w:t>
                              </w:r>
                              <w:r w:rsidRPr="006D7757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Заслонова,9|</w:t>
                              </w:r>
                              <w:r w:rsidRPr="00F045E2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F045E2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Pr="00F045E2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5-01-39</w:t>
                              </w:r>
                            </w:p>
                            <w:p w:rsidR="000D1C20" w:rsidRPr="00F045E2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F045E2">
                                <w:rPr>
                                  <w:rFonts w:ascii="Trebuchet MS" w:hAnsi="Trebuchet MS" w:cs="Trebuchet MS"/>
                                  <w:color w:val="000000"/>
                                  <w:sz w:val="12"/>
                                  <w:szCs w:val="12"/>
                                </w:rPr>
                                <w:t>Сайт: http://ds3-radyga.ru/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9" style="position:absolute;margin-left:161.3pt;margin-top:3.2pt;width:387.8pt;height:234.5pt;z-index:251666432" coordorigin="3515,3586" coordsize="7756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">
                <v:roundrect id="AutoShape 16" o:spid="_x0000_s1030" alt="ДОУ&#10;" style="position:absolute;left:3515;top:3586;width:7756;height:6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+ocMA&#10;AADbAAAADwAAAGRycy9kb3ducmV2LnhtbERPS2vCQBC+F/wPywi9FN20BTHRVaStrWg9+LpPs9Ns&#10;MDsbstuY/vuuIPQ2H99zpvPOVqKlxpeOFTwOExDEudMlFwqOh+VgDMIHZI2VY1LwSx7ms97dFDPt&#10;Lryjdh8KEUPYZ6jAhFBnUvrckEU/dDVx5L5dYzFE2BRSN3iJ4baST0kykhZLjg0Ga3oxlJ/3P1bB&#10;8uO0fm0/3zbbr3ezfUiTtKueg1L3/W4xARGoC//im3ul4/wUrr/E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t+ocMAAADbAAAADwAAAAAAAAAAAAAAAACYAgAAZHJzL2Rv&#10;d25yZXYueG1sUEsFBgAAAAAEAAQA9QAAAIgDAAAAAA==&#10;" fillcolor="#0070c0" strokecolor="#a5a5a5">
                  <v:fill color2="#003459" rotate="t" focus="100%" type="gradient"/>
                  <v:textbox inset=".5mm,.5mm,.5mm,.5mm">
                    <w:txbxContent>
                      <w:p w:rsidR="000D1C20" w:rsidRPr="00B739FC" w:rsidRDefault="000D1C20" w:rsidP="000D1C20">
                        <w:pPr>
                          <w:spacing w:after="0" w:line="204" w:lineRule="auto"/>
                          <w:jc w:val="center"/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</w:pPr>
                        <w:r w:rsidRPr="00B739FC"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  <w:t>ДОУ комбинированного вида</w:t>
                        </w:r>
                      </w:p>
                    </w:txbxContent>
                  </v:textbox>
                </v:roundrect>
                <v:roundrect id="AutoShape 17" o:spid="_x0000_s1031" alt="ДОУ&#10;" style="position:absolute;left:3515;top:5459;width:2501;height:8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7gMEA&#10;AADbAAAADwAAAGRycy9kb3ducmV2LnhtbERPz2vCMBS+D/wfwhO8DE3tYRvVKCKUiZdtneL10Tyb&#10;YvNSkszW/345DHb8+H6vt6PtxJ18aB0rWC4yEMS10y03Ck7f5fwNRIjIGjvHpOBBAbabydMaC+0G&#10;/qJ7FRuRQjgUqMDE2BdShtqQxbBwPXHirs5bjAn6RmqPQwq3ncyz7EVabDk1GOxpb6i+VT9WwbM5&#10;DZ/5x3Cs3s3r5VyWZx/qUqnZdNytQEQa47/4z33QCvK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e4DBAAAA2wAAAA8AAAAAAAAAAAAAAAAAmAIAAGRycy9kb3du&#10;cmV2LnhtbFBLBQYAAAAABAAEAPUAAACGAwAAAAA=&#10;" strokecolor="#a5a5a5">
                  <v:fill rotate="t" focus="100%" type="gradient"/>
                  <v:textbox inset=".5mm,.5mm,.5mm,.5mm">
                    <w:txbxContent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№7 «Азамат»</w:t>
                        </w:r>
                      </w:p>
                      <w:p w:rsidR="000D1C20" w:rsidRPr="006B59D5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(группа для детей с общим недоразвитием речи)</w:t>
                        </w:r>
                      </w:p>
                      <w:p w:rsidR="000D1C20" w:rsidRPr="006B59D5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Калинина, 8а</w:t>
                        </w:r>
                        <w:proofErr w:type="gramStart"/>
                        <w:r w:rsidRPr="000E145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|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</w:t>
                        </w:r>
                        <w:proofErr w:type="gramEnd"/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 4-11-70</w:t>
                        </w:r>
                      </w:p>
                      <w:p w:rsidR="000D1C20" w:rsidRPr="006B59D5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http://mbdou7azamat.ucoz.ru/</w:t>
                        </w:r>
                      </w:p>
                    </w:txbxContent>
                  </v:textbox>
                </v:roundrect>
                <v:roundrect id="AutoShape 18" o:spid="_x0000_s1032" alt="ДОУ&#10;" style="position:absolute;left:3515;top:6371;width:2501;height:8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3eG8QA&#10;AADbAAAADwAAAGRycy9kb3ducmV2LnhtbESPQWvCQBSE74L/YXmCF6kbc6gldRUphIqX1lTp9ZF9&#10;zQazb8PuatJ/3y0Uehxm5htmsxttJ+7kQ+tYwWqZgSCunW65UXD+KB+eQISIrLFzTAq+KcBuO51s&#10;sNBu4BPdq9iIBOFQoAITY19IGWpDFsPS9cTJ+3LeYkzSN1J7HBLcdjLPskdpseW0YLCnF0P1tbpZ&#10;BQtzHt7zt+FYvZr156UsLz7UpVLz2bh/BhFpjP/hv/ZBK8hX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3hvEAAAA2wAAAA8AAAAAAAAAAAAAAAAAmAIAAGRycy9k&#10;b3ducmV2LnhtbFBLBQYAAAAABAAEAPUAAACJAwAAAAA=&#10;" strokecolor="#a5a5a5">
                  <v:fill rotate="t" focus="100%" type="gradient"/>
                  <v:textbox inset=".5mm,.5mm,.5mm,.5mm">
                    <w:txbxContent>
                      <w:p w:rsidR="000D1C20" w:rsidRPr="000E145A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№9 «Березка»</w:t>
                        </w:r>
                      </w:p>
                      <w:p w:rsidR="000D1C20" w:rsidRPr="00284E6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(группа 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«Юные кадеты», группа 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для детей с общим недоразвитием речи)</w:t>
                        </w:r>
                      </w:p>
                      <w:p w:rsidR="000D1C20" w:rsidRPr="00284E6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proofErr w:type="spellStart"/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ул</w:t>
                        </w:r>
                        <w:proofErr w:type="gramStart"/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.К</w:t>
                        </w:r>
                        <w:proofErr w:type="gramEnd"/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омсомольская</w:t>
                        </w:r>
                        <w:proofErr w:type="spellEnd"/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1аТел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</w:t>
                        </w:r>
                        <w:r w:rsidRPr="00284E6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2-31-20</w:t>
                        </w:r>
                      </w:p>
                      <w:p w:rsidR="000D1C20" w:rsidRPr="00284E6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84E6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http://berezka9.ru/</w:t>
                        </w:r>
                      </w:p>
                    </w:txbxContent>
                  </v:textbox>
                </v:roundrect>
                <v:roundrect id="AutoShape 19" o:spid="_x0000_s1033" alt="ДОУ&#10;" style="position:absolute;left:3515;top:7284;width:2501;height:9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AbMQA&#10;AADbAAAADwAAAGRycy9kb3ducmV2LnhtbESPQWvCQBSE7wX/w/IEL0U3zaGV1FVECBUvbaPS6yP7&#10;mg3Nvg27q4n/3i0Uehxm5htmtRltJ67kQ+tYwdMiA0FcO91yo+B0LOdLECEia+wck4IbBdisJw8r&#10;LLQb+JOuVWxEgnAoUIGJsS+kDLUhi2HheuLkfTtvMSbpG6k9DgluO5ln2bO02HJaMNjTzlD9U12s&#10;gkdzGj7y9+FQvZmXr3NZnn2oS6Vm03H7CiLSGP/Df+29VpDn8Ps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QGzEAAAA2wAAAA8AAAAAAAAAAAAAAAAAmAIAAGRycy9k&#10;b3ducmV2LnhtbFBLBQYAAAAABAAEAPUAAACJAwAAAAA=&#10;" strokecolor="#a5a5a5">
                  <v:fill rotate="t" focus="100%" type="gradient"/>
                  <v:textbox inset=".5mm,.5mm,.5mm,.5mm">
                    <w:txbxContent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МАДОУ детский сад №11 «Сказка»</w:t>
                        </w:r>
                      </w:p>
                      <w:p w:rsidR="000D1C20" w:rsidRPr="006B59D5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ы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для детей с общим недоразвитием речи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фонетико-фонематическим нарушением речи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Pr="00D7463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</w:pPr>
                        <w:r w:rsidRPr="00D7463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proofErr w:type="spellStart"/>
                        <w:r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ул</w:t>
                        </w:r>
                        <w:proofErr w:type="gramStart"/>
                        <w:r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.</w:t>
                        </w:r>
                        <w:r w:rsidRPr="00D74630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М</w:t>
                        </w:r>
                        <w:proofErr w:type="gramEnd"/>
                        <w:r w:rsidRPr="00D74630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ашиностр</w:t>
                        </w:r>
                        <w:proofErr w:type="spellEnd"/>
                        <w:r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-</w:t>
                        </w:r>
                        <w:r w:rsidRPr="00D74630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ей, 3;</w:t>
                        </w:r>
                        <w:r w:rsidRPr="00D7463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.:</w:t>
                        </w:r>
                        <w:r w:rsidRPr="00D74630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3-47-47</w:t>
                        </w:r>
                      </w:p>
                      <w:p w:rsidR="000D1C20" w:rsidRPr="00D7463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D74630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http://detsad-skazka11.ru/</w:t>
                        </w:r>
                      </w:p>
                    </w:txbxContent>
                  </v:textbox>
                </v:roundrect>
                <v:roundrect id="AutoShape 20" o:spid="_x0000_s1034" alt="ДОУ&#10;" style="position:absolute;left:6121;top:4335;width:2501;height:9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l98UA&#10;AADbAAAADwAAAGRycy9kb3ducmV2LnhtbESPQWvCQBSE7wX/w/IEL6VuGqGV1FWkECq92Eal10f2&#10;NRvMvg27W5P+e1co9DjMzDfMajPaTlzIh9axgsd5BoK4drrlRsHxUD4sQYSIrLFzTAp+KcBmPblb&#10;YaHdwJ90qWIjEoRDgQpMjH0hZagNWQxz1xMn79t5izFJ30jtcUhw28k8y56kxZbTgsGeXg3V5+rH&#10;Krg3x+Ej3w/v1Zt5/jqV5cmHulRqNh23LyAijfE//NfeaQX5Am5f0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+X3xQAAANsAAAAPAAAAAAAAAAAAAAAAAJgCAABkcnMv&#10;ZG93bnJldi54bWxQSwUGAAAAAAQABAD1AAAAigMAAAAA&#10;" strokecolor="#a5a5a5">
                  <v:fill rotate="t" focus="100%" type="gradient"/>
                  <v:textbox inset=".5mm,.5mm,.5mm,.5mm">
                    <w:txbxContent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МАДОУ детский сад №14 </w:t>
                        </w:r>
                        <w:r w:rsidRPr="0072029E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«Ромашка»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ы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для детей с общим недоразвитием речи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фонетико-фонематическим нарушением речи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</w:pP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М. Горького, 13</w:t>
                        </w:r>
                        <w:r w:rsidRPr="000E145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| 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</w:t>
                        </w: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: </w:t>
                        </w:r>
                        <w:r w:rsidRPr="00560F23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2-12-98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60F23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http://www.romashka.yomu.ru/</w:t>
                        </w:r>
                      </w:p>
                    </w:txbxContent>
                  </v:textbox>
                </v:roundrect>
                <v:roundrect id="AutoShape 21" o:spid="_x0000_s1035" alt="ДОУ&#10;" style="position:absolute;left:8770;top:7284;width:2501;height:9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9g8UA&#10;AADbAAAADwAAAGRycy9kb3ducmV2LnhtbESPQWvCQBSE7wX/w/IEL6VuGqSV1FWkECq92Eal10f2&#10;NRvMvg27W5P+e1co9DjMzDfMajPaTlzIh9axgsd5BoK4drrlRsHxUD4sQYSIrLFzTAp+KcBmPblb&#10;YaHdwJ90qWIjEoRDgQpMjH0hZagNWQxz1xMn79t5izFJ30jtcUhw28k8y56kxZbTgsGeXg3V5+rH&#10;Krg3x+Ej3w/v1Zt5/jqV5cmHulRqNh23LyAijfE//NfeaQX5Am5f0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n2DxQAAANsAAAAPAAAAAAAAAAAAAAAAAJgCAABkcnMv&#10;ZG93bnJldi54bWxQSwUGAAAAAAQABAD1AAAAigMAAAAA&#10;" strokecolor="#a5a5a5">
                  <v:fill rotate="t" focus="100%" type="gradient"/>
                  <v:textbox inset=".5mm,.5mm,.5mm,.5mm">
                    <w:txbxContent>
                      <w:p w:rsidR="000D1C20" w:rsidRPr="000E145A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МАДОУ </w:t>
                        </w: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д/с</w:t>
                        </w: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 №30 «Журавушка»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для детей с общим недоразвитием речи)</w:t>
                        </w:r>
                      </w:p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ул. </w:t>
                        </w:r>
                        <w:proofErr w:type="gramStart"/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Логовая</w:t>
                        </w:r>
                        <w:proofErr w:type="gramEnd"/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14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ефон</w:t>
                        </w: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 4-11-14</w:t>
                        </w:r>
                      </w:p>
                      <w:p w:rsidR="000D1C20" w:rsidRPr="00560F23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60F2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Сайт: </w:t>
                        </w:r>
                        <w:r w:rsidRPr="00560F23">
                          <w:rPr>
                            <w:rFonts w:ascii="Arial Narrow" w:hAnsi="Arial Narrow" w:cs="Arial Narrow"/>
                            <w:sz w:val="12"/>
                            <w:szCs w:val="12"/>
                          </w:rPr>
                          <w:t>http://madou-zhuravushka30.wix.com/rb02</w:t>
                        </w:r>
                      </w:p>
                    </w:txbxContent>
                  </v:textbox>
                </v:roundrect>
                <v:roundrect id="AutoShape 22" o:spid="_x0000_s1036" alt="ДОУ&#10;" style="position:absolute;left:6121;top:6353;width:2501;height:8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YGMUA&#10;AADbAAAADwAAAGRycy9kb3ducmV2LnhtbESPQWvCQBSE7wX/w/IEL6VuGrCV1FWkECq92Eal10f2&#10;NRvMvg27W5P+e1co9DjMzDfMajPaTlzIh9axgsd5BoK4drrlRsHxUD4sQYSIrLFzTAp+KcBmPblb&#10;YaHdwJ90qWIjEoRDgQpMjH0hZagNWQxz1xMn79t5izFJ30jtcUhw28k8y56kxZbTgsGeXg3V5+rH&#10;Krg3x+Ej3w/v1Zt5/jqV5cmHulRqNh23LyAijfE//NfeaQX5Am5f0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tgYxQAAANsAAAAPAAAAAAAAAAAAAAAAAJgCAABkcnMv&#10;ZG93bnJldi54bWxQSwUGAAAAAAQABAD1AAAAigMAAAAA&#10;" strokecolor="#a5a5a5">
                  <v:fill rotate="t" focus="100%" type="gradient"/>
                  <v:textbox inset=".5mm,.5mm,.5mm,.5mm">
                    <w:txbxContent>
                      <w:p w:rsidR="000D1C20" w:rsidRPr="001C0F3A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МБДОУ </w:t>
                        </w: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д/с </w:t>
                        </w: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№17 </w:t>
                        </w:r>
                        <w:r w:rsidRPr="001C0F3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«Аленький цветочек»</w:t>
                        </w:r>
                      </w:p>
                      <w:p w:rsidR="000D1C20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(дети с фонетико-фонематическим нарушением речи посещают </w:t>
                        </w:r>
                        <w:proofErr w:type="spellStart"/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логопункт</w:t>
                        </w:r>
                        <w:proofErr w:type="spellEnd"/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Pr="000A1891" w:rsidRDefault="000D1C20" w:rsidP="000D1C2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</w:pPr>
                        <w:r w:rsidRPr="000A1891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r w:rsidRPr="000A1891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  <w:t xml:space="preserve">ул. </w:t>
                        </w:r>
                        <w:proofErr w:type="gramStart"/>
                        <w:r w:rsidRPr="000A1891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  <w:t>Молодежная</w:t>
                        </w:r>
                        <w:proofErr w:type="gramEnd"/>
                        <w:r w:rsidRPr="000A1891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  <w:t>, 17/1</w:t>
                        </w:r>
                        <w:r w:rsidRPr="000A1891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Тел.: </w:t>
                        </w:r>
                        <w:r w:rsidRPr="000A1891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  <w:t>2-12-63</w:t>
                        </w:r>
                      </w:p>
                      <w:p w:rsidR="000D1C20" w:rsidRPr="006B59D5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B59D5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 xml:space="preserve">Сайт: </w:t>
                        </w:r>
                        <w:r w:rsidRPr="006B59D5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  <w:lang w:val="en-US"/>
                          </w:rPr>
                          <w:t>http</w:t>
                        </w:r>
                        <w:r w:rsidRPr="006B59D5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://мбдоу17.рф/</w:t>
                        </w:r>
                      </w:p>
                    </w:txbxContent>
                  </v:textbox>
                </v:roundrect>
                <v:roundrect id="AutoShape 23" o:spid="_x0000_s1037" alt="ДОУ&#10;" style="position:absolute;left:6121;top:7284;width:2501;height:9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Gb8QA&#10;AADbAAAADwAAAGRycy9kb3ducmV2LnhtbESPQWvCQBSE74L/YXlCL1I3zUFL6ipSCBYvranS6yP7&#10;mg1m34bd1cR/3y0Uehxm5htmvR1tJ27kQ+tYwdMiA0FcO91yo+D0WT4+gwgRWWPnmBTcKcB2M52s&#10;sdBu4CPdqtiIBOFQoAITY19IGWpDFsPC9cTJ+3beYkzSN1J7HBLcdjLPsqW02HJaMNjTq6H6Ul2t&#10;grk5DR/5+3Co9mb1dS7Lsw91qdTDbNy9gIg0xv/wX/tNK8iX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Rm/EAAAA2wAAAA8AAAAAAAAAAAAAAAAAmAIAAGRycy9k&#10;b3ducmV2LnhtbFBLBQYAAAAABAAEAPUAAACJAwAAAAA=&#10;" strokecolor="#a5a5a5">
                  <v:fill rotate="t" focus="100%" type="gradient"/>
                  <v:textbox inset=".5mm,.5mm,.5mm,.5mm">
                    <w:txbxContent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МАДОУ </w:t>
                        </w: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д/с</w:t>
                        </w: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 №19 «Солнышко»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группа для детей с общим недоразвитием речи</w:t>
                        </w: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Pr="00BE2F7A" w:rsidRDefault="000D1C20" w:rsidP="000D1C20">
                        <w:pPr>
                          <w:spacing w:after="0" w:line="17" w:lineRule="atLeast"/>
                          <w:rPr>
                            <w:rFonts w:ascii="Arial Narrow" w:hAnsi="Arial Narrow" w:cs="Arial Narrow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r w:rsidRPr="00BE2F7A">
                          <w:rPr>
                            <w:rFonts w:ascii="Arial Narrow" w:hAnsi="Arial Narrow" w:cs="Arial Narrow"/>
                            <w:sz w:val="12"/>
                            <w:szCs w:val="12"/>
                          </w:rPr>
                          <w:t>ул. Дзержинского, 4а</w:t>
                        </w:r>
                        <w:proofErr w:type="gramStart"/>
                        <w:r w:rsidRPr="000E145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| 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</w:t>
                        </w:r>
                        <w:proofErr w:type="gramEnd"/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ел.</w:t>
                        </w: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: </w:t>
                        </w:r>
                        <w:r w:rsidRPr="00BE2F7A">
                          <w:rPr>
                            <w:rFonts w:ascii="Arial Narrow" w:hAnsi="Arial Narrow" w:cs="Arial Narrow"/>
                            <w:sz w:val="12"/>
                            <w:szCs w:val="12"/>
                          </w:rPr>
                          <w:t>2-05-26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 http://солнышко19.рф/</w:t>
                        </w:r>
                      </w:p>
                    </w:txbxContent>
                  </v:textbox>
                </v:roundrect>
                <v:roundrect id="AutoShape 24" o:spid="_x0000_s1038" alt="ДОУ&#10;" style="position:absolute;left:8770;top:4335;width:2501;height:8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j9MQA&#10;AADbAAAADwAAAGRycy9kb3ducmV2LnhtbESPQWvCQBSE7wX/w/IEL0U35lBLdBURQqWXtqni9ZF9&#10;ZoPZt2F3a9J/3y0Uehxm5htmsxttJ+7kQ+tYwXKRgSCunW65UXD6LOfPIEJE1tg5JgXfFGC3nTxs&#10;sNBu4A+6V7ERCcKhQAUmxr6QMtSGLIaF64mTd3XeYkzSN1J7HBLcdjLPsidpseW0YLCng6H6Vn1Z&#10;BY/mNLznb8Nr9WJWl3NZnn2oS6Vm03G/BhFpjP/hv/ZRK8hX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4/TEAAAA2wAAAA8AAAAAAAAAAAAAAAAAmAIAAGRycy9k&#10;b3ducmV2LnhtbFBLBQYAAAAABAAEAPUAAACJAwAAAAA=&#10;" strokecolor="#a5a5a5">
                  <v:fill rotate="t" focus="100%" type="gradient"/>
                  <v:textbox inset=".5mm,.5mm,.5mm,.5mm">
                    <w:txbxContent>
                      <w:p w:rsidR="000D1C20" w:rsidRPr="0072029E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МАДОУ детский сад №21 «Росинка»</w:t>
                        </w:r>
                      </w:p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(группы для детей с нарушением зрения)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М. Горького, 25/1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Телефон: 4-39-51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http://www.sadik21.ru/</w:t>
                        </w:r>
                      </w:p>
                    </w:txbxContent>
                  </v:textbox>
                </v:roundrect>
                <v:roundrect id="AutoShape 25" o:spid="_x0000_s1039" alt="ДОУ&#10;" style="position:absolute;left:8770;top:5223;width:2501;height: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3hsEA&#10;AADbAAAADwAAAGRycy9kb3ducmV2LnhtbERPz2vCMBS+D/wfwhO8DE3tYRvVKCKUiZdtneL10Tyb&#10;YvNSkszW/345DHb8+H6vt6PtxJ18aB0rWC4yEMS10y03Ck7f5fwNRIjIGjvHpOBBAbabydMaC+0G&#10;/qJ7FRuRQjgUqMDE2BdShtqQxbBwPXHirs5bjAn6RmqPQwq3ncyz7EVabDk1GOxpb6i+VT9WwbM5&#10;DZ/5x3Cs3s3r5VyWZx/qUqnZdNytQEQa47/4z33QCvI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Hd4bBAAAA2wAAAA8AAAAAAAAAAAAAAAAAmAIAAGRycy9kb3du&#10;cmV2LnhtbFBLBQYAAAAABAAEAPUAAACGAwAAAAA=&#10;" strokecolor="#a5a5a5">
                  <v:fill rotate="t" focus="100%" type="gradient"/>
                  <v:textbox inset=".5mm,.5mm,.5mm,.5mm">
                    <w:txbxContent>
                      <w:p w:rsidR="000D1C20" w:rsidRPr="0072029E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МАДОУ </w:t>
                        </w: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д/с</w:t>
                        </w: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 №26 «Золотая рыбка»</w:t>
                        </w:r>
                      </w:p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(группа для </w:t>
                        </w:r>
                        <w:proofErr w:type="spellStart"/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детейс</w:t>
                        </w:r>
                        <w:proofErr w:type="spellEnd"/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нарушением опорно-двигательного аппарата)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Машиностроителей, 1а</w:t>
                        </w:r>
                      </w:p>
                      <w:p w:rsidR="000D1C20" w:rsidRPr="00520D7A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Телефон: 3-47-44Сайт: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www</w:t>
                        </w:r>
                        <w:r w:rsidRPr="00520D7A">
                          <w:rPr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sadik-26.ru</w:t>
                        </w:r>
                      </w:p>
                    </w:txbxContent>
                  </v:textbox>
                </v:roundrect>
                <v:roundrect id="AutoShape 26" o:spid="_x0000_s1040" alt="ДОУ&#10;" style="position:absolute;left:6121;top:5406;width:2501;height:8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SHcUA&#10;AADbAAAADwAAAGRycy9kb3ducmV2LnhtbESPQWvCQBSE7wX/w/IEL6VumoOtqatIIVR6sY1Kr4/s&#10;azaYfRt2tyb9965Q6HGYmW+Y1Wa0nbiQD61jBY/zDARx7XTLjYLjoXx4BhEissbOMSn4pQCb9eRu&#10;hYV2A3/SpYqNSBAOBSowMfaFlKE2ZDHMXU+cvG/nLcYkfSO1xyHBbSfzLFtIiy2nBYM9vRqqz9WP&#10;VXBvjsNHvh/eqzfz9HUqy5MPdanUbDpuX0BEGuN/+K+90wryJdy+p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9IdxQAAANsAAAAPAAAAAAAAAAAAAAAAAJgCAABkcnMv&#10;ZG93bnJldi54bWxQSwUGAAAAAAQABAD1AAAAigMAAAAA&#10;" strokecolor="#a5a5a5">
                  <v:fill rotate="t" focus="100%" type="gradient"/>
                  <v:textbox inset=".5mm,.5mm,.5mm,.5mm">
                    <w:txbxContent>
                      <w:p w:rsidR="000D1C20" w:rsidRPr="0072029E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№15 «Маячок»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0"/>
                            <w:szCs w:val="10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0"/>
                            <w:szCs w:val="10"/>
                          </w:rPr>
                          <w:t>(группа для детей с общим недоразвитием речи, фонетико-фонематическим нарушением речи)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proofErr w:type="spellStart"/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п</w:t>
                        </w:r>
                        <w:proofErr w:type="gramStart"/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.М</w:t>
                        </w:r>
                        <w:proofErr w:type="gramEnd"/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аячный</w:t>
                        </w:r>
                        <w:proofErr w:type="spellEnd"/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, ул. Матросова, 5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Тел.</w:t>
                        </w: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: </w:t>
                        </w:r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2-64-91</w:t>
                        </w:r>
                        <w:r w:rsidRPr="000A1891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 xml:space="preserve">| </w:t>
                        </w:r>
                        <w:r w:rsidRPr="005D30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 xml:space="preserve">Сайт: </w:t>
                        </w:r>
                        <w:r w:rsidRPr="005D3057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  <w:lang w:val="en-US"/>
                          </w:rPr>
                          <w:t>http</w:t>
                        </w:r>
                        <w:r w:rsidRPr="005D3057">
                          <w:rPr>
                            <w:rFonts w:ascii="Arial Narrow" w:hAnsi="Arial Narrow" w:cs="Arial Narrow"/>
                            <w:color w:val="000000"/>
                            <w:sz w:val="12"/>
                            <w:szCs w:val="12"/>
                          </w:rPr>
                          <w:t>://mayacok.my1.ru</w:t>
                        </w:r>
                      </w:p>
                    </w:txbxContent>
                  </v:textbox>
                </v:roundrect>
                <v:roundrect id="AutoShape 27" o:spid="_x0000_s1041" alt="ДОУ&#10;" style="position:absolute;left:8770;top:6093;width:2501;height:1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tXcEA&#10;AADbAAAADwAAAGRycy9kb3ducmV2LnhtbERPz2vCMBS+D/wfwhO8DE3nYEo1igjFsctmVbw+mmdT&#10;bF5Kktnuv18Ogx0/vt/r7WBb8SAfGscKXmYZCOLK6YZrBedTMV2CCBFZY+uYFPxQgO1m9LTGXLue&#10;j/QoYy1SCIccFZgYu1zKUBmyGGauI07czXmLMUFfS+2xT+G2lfMse5MWG04NBjvaG6ru5bdV8GzO&#10;/df8s/8oD2ZxvRTFxYeqUGoyHnYrEJGG+C/+c79rBa9pff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o7V3BAAAA2wAAAA8AAAAAAAAAAAAAAAAAmAIAAGRycy9kb3du&#10;cmV2LnhtbFBLBQYAAAAABAAEAPUAAACGAwAAAAA=&#10;" strokecolor="#a5a5a5">
                  <v:fill rotate="t" focus="100%" type="gradient"/>
                  <v:textbox inset=".5mm,.5mm,.5mm,.5mm">
                    <w:txbxContent>
                      <w:p w:rsidR="000D1C20" w:rsidRPr="000E145A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МАДОУ </w:t>
                        </w: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 xml:space="preserve">д/с </w:t>
                        </w:r>
                        <w:r w:rsidRPr="0072029E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№27 «Колокольчик»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групп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ы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для детей с общим недоразвитием речи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фонетико-фонематическим нарушением речи</w:t>
                        </w:r>
                        <w:r w:rsidRPr="006B59D5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40 лет Победы, 9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ефон</w:t>
                        </w: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 2-27-21</w:t>
                        </w:r>
                      </w:p>
                      <w:p w:rsidR="000D1C20" w:rsidRPr="005D30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5D30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 http://www.ds27kolokolchik.ru/</w:t>
                        </w:r>
                      </w:p>
                    </w:txbxContent>
                  </v:textbox>
                </v:roundrect>
                <v:roundrect id="AutoShape 28" o:spid="_x0000_s1042" alt="ДОУ&#10;" style="position:absolute;left:3515;top:4335;width:2501;height:10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IxsQA&#10;AADbAAAADwAAAGRycy9kb3ducmV2LnhtbESPQWsCMRSE74X+h/AKvUjNqqBlaxQRFksv1lXp9bF5&#10;3SzdvCxJdLf/3giFHoeZ+YZZrgfbiiv50DhWMBlnIIgrpxuuFZyOxcsriBCRNbaOScEvBVivHh+W&#10;mGvX84GuZaxFgnDIUYGJsculDJUhi2HsOuLkfTtvMSbpa6k99gluWznNsrm02HBaMNjR1lD1U16s&#10;gpE59Z/Tff9R7szi61wUZx+qQqnnp2HzBiLSEP/Df+13rWA2gfu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kSMbEAAAA2wAAAA8AAAAAAAAAAAAAAAAAmAIAAGRycy9k&#10;b3ducmV2LnhtbFBLBQYAAAAABAAEAPUAAACJAwAAAAA=&#10;" strokecolor="#a5a5a5">
                  <v:fill rotate="t" focus="100%" type="gradient"/>
                  <v:textbox inset=".5mm,.5mm,.5mm,.5mm">
                    <w:txbxContent>
                      <w:p w:rsidR="000D1C20" w:rsidRPr="003F31BF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3F31BF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№3 «Радуга»</w:t>
                        </w:r>
                      </w:p>
                      <w:p w:rsidR="000D1C20" w:rsidRPr="006D7757" w:rsidRDefault="000D1C20" w:rsidP="000D1C20">
                        <w:pPr>
                          <w:spacing w:after="0" w:line="17" w:lineRule="atLeast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6D77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(группа для детей с общим недоразвитием речи, фонетико-фонематическим нарушением речи)</w:t>
                        </w:r>
                      </w:p>
                      <w:p w:rsidR="000D1C20" w:rsidRPr="00F045E2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</w:pPr>
                        <w:r w:rsidRPr="006D7757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ул. К.</w:t>
                        </w:r>
                        <w:r w:rsidRPr="006D7757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Заслонова,9|</w:t>
                        </w:r>
                        <w:r w:rsidRPr="00F045E2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</w:t>
                        </w:r>
                        <w:r w:rsidRPr="00F045E2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: </w:t>
                        </w:r>
                        <w:r w:rsidRPr="00F045E2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5-01-39</w:t>
                        </w:r>
                      </w:p>
                      <w:p w:rsidR="000D1C20" w:rsidRPr="00F045E2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045E2">
                          <w:rPr>
                            <w:rFonts w:ascii="Trebuchet MS" w:hAnsi="Trebuchet MS" w:cs="Trebuchet MS"/>
                            <w:color w:val="000000"/>
                            <w:sz w:val="12"/>
                            <w:szCs w:val="12"/>
                          </w:rPr>
                          <w:t>Сайт: http://ds3-radyga.ru/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1849120</wp:posOffset>
                </wp:positionV>
                <wp:extent cx="1821815" cy="1159510"/>
                <wp:effectExtent l="10160" t="8890" r="6350" b="1270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1159510"/>
                          <a:chOff x="451" y="6491"/>
                          <a:chExt cx="2869" cy="1826"/>
                        </a:xfrm>
                      </wpg:grpSpPr>
                      <wps:wsp>
                        <wps:cNvPr id="15" name="AutoShape 12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7124"/>
                            <a:ext cx="2869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9B23FE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А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ЦРР д/с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 №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8 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Айгуль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0D1C20" w:rsidRPr="002B127F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Куюргазинская, 2б</w:t>
                              </w:r>
                              <w:proofErr w:type="gramStart"/>
                              <w:r w:rsidRPr="00724CE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| 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</w:t>
                              </w:r>
                              <w:proofErr w:type="gramEnd"/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ел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 3-40-35</w:t>
                              </w:r>
                            </w:p>
                            <w:p w:rsidR="000D1C20" w:rsidRPr="002B127F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Сайт:http</w:t>
                              </w:r>
                              <w:proofErr w:type="spellEnd"/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://madoucrr8.ucoz.ru/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6" name="AutoShape 13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7750"/>
                            <a:ext cx="2869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9B23FE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А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ЦРР д/с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 №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18 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Светлячок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0D1C20" w:rsidRPr="002B127F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Дзержинского, 3а</w:t>
                              </w:r>
                              <w:r w:rsidRPr="00724CE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| 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Телефон: 3-40-35</w:t>
                              </w:r>
                            </w:p>
                            <w:p w:rsidR="000D1C20" w:rsidRPr="002B127F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Сайт: 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http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://kumertauds18.edu-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r</w:t>
                              </w:r>
                              <w:r w:rsidRPr="002B127F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b.ru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7" name="AutoShape 14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6491"/>
                            <a:ext cx="2869" cy="5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C000">
                                  <a:gamma/>
                                  <a:tint val="57255"/>
                                  <a:invGamma/>
                                </a:srgbClr>
                              </a:gs>
                              <a:gs pos="100000">
                                <a:srgbClr val="FFC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B739FC" w:rsidRDefault="000D1C20" w:rsidP="000D1C20">
                              <w:pPr>
                                <w:spacing w:after="0" w:line="204" w:lineRule="auto"/>
                                <w:jc w:val="center"/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B739FC"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  <w:t>Центры развития ребенка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43" style="position:absolute;margin-left:8.1pt;margin-top:145.6pt;width:143.45pt;height:91.3pt;z-index:251665408" coordorigin="451,6491" coordsize="286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">
                <v:roundrect id="AutoShape 12" o:spid="_x0000_s1044" alt="ДОУ&#10;" style="position:absolute;left:451;top:7124;width:2869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SpcIA&#10;AADbAAAADwAAAGRycy9kb3ducmV2LnhtbERP32vCMBB+H/g/hBN8GZpO2CbVKDIoyl62VcXXozmb&#10;YnMpSbTdf78MBnu7j+/nrTaDbcWdfGgcK3iaZSCIK6cbrhUcD8V0ASJEZI2tY1LwTQE269HDCnPt&#10;ev6iexlrkUI45KjAxNjlUobKkMUwcx1x4i7OW4wJ+lpqj30Kt62cZ9mLtNhwajDY0Zuh6lrerIJH&#10;c+w/5x/9e7kzr+dTUZx8qAqlJuNhuwQRaYj/4j/3Xqf5z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hKlwgAAANsAAAAPAAAAAAAAAAAAAAAAAJgCAABkcnMvZG93&#10;bnJldi54bWxQSwUGAAAAAAQABAD1AAAAhwMAAAAA&#10;" strokecolor="#a5a5a5">
                  <v:fill rotate="t" focus="100%" type="gradient"/>
                  <v:textbox inset=".5mm,.5mm,.5mm,.5mm">
                    <w:txbxContent>
                      <w:p w:rsidR="000D1C20" w:rsidRPr="009B23FE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</w:pP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А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ДОУ 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ЦРР д/с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 №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8 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Айгуль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»</w:t>
                        </w:r>
                      </w:p>
                      <w:p w:rsidR="000D1C20" w:rsidRPr="002B127F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Куюргазинская, 2б</w:t>
                        </w:r>
                        <w:proofErr w:type="gramStart"/>
                        <w:r w:rsidRPr="00724CE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| 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</w:t>
                        </w:r>
                        <w:proofErr w:type="gramEnd"/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ел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 3-40-35</w:t>
                        </w:r>
                      </w:p>
                      <w:p w:rsidR="000D1C20" w:rsidRPr="002B127F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proofErr w:type="spellStart"/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Сайт:http</w:t>
                        </w:r>
                        <w:proofErr w:type="spellEnd"/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://madoucrr8.ucoz.ru/</w:t>
                        </w:r>
                      </w:p>
                    </w:txbxContent>
                  </v:textbox>
                </v:roundrect>
                <v:roundrect id="AutoShape 13" o:spid="_x0000_s1045" alt="ДОУ&#10;" style="position:absolute;left:451;top:7750;width:2869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M0sIA&#10;AADbAAAADwAAAGRycy9kb3ducmV2LnhtbERPTWsCMRC9F/wPYQQvRbN6sGU1ighLxUvbreJ12Iyb&#10;xc1kSVJ3/fdNodDbPN7nrLeDbcWdfGgcK5jPMhDEldMN1wpOX8X0FUSIyBpbx6TgQQG2m9HTGnPt&#10;ev6kexlrkUI45KjAxNjlUobKkMUwcx1x4q7OW4wJ+lpqj30Kt61cZNlSWmw4NRjsaG+oupXfVsGz&#10;OfUfi/f+WL6Zl8u5KM4+VIVSk/GwW4GINMR/8Z/7oNP8Jfz+kg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IzSwgAAANsAAAAPAAAAAAAAAAAAAAAAAJgCAABkcnMvZG93&#10;bnJldi54bWxQSwUGAAAAAAQABAD1AAAAhwMAAAAA&#10;" strokecolor="#a5a5a5">
                  <v:fill rotate="t" focus="100%" type="gradient"/>
                  <v:textbox inset=".5mm,.5mm,.5mm,.5mm">
                    <w:txbxContent>
                      <w:p w:rsidR="000D1C20" w:rsidRPr="009B23FE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</w:pP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А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ДОУ 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ЦРР д/с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 №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18 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Светлячок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»</w:t>
                        </w:r>
                      </w:p>
                      <w:p w:rsidR="000D1C20" w:rsidRPr="002B127F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Дзержинского, 3а</w:t>
                        </w:r>
                        <w:r w:rsidRPr="00724CE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| 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Телефон: 3-40-35</w:t>
                        </w:r>
                      </w:p>
                      <w:p w:rsidR="000D1C20" w:rsidRPr="002B127F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Сайт: 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http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://kumertauds18.edu-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r</w:t>
                        </w:r>
                        <w:r w:rsidRPr="002B127F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b.ru</w:t>
                        </w:r>
                      </w:p>
                    </w:txbxContent>
                  </v:textbox>
                </v:roundrect>
                <v:roundrect id="AutoShape 14" o:spid="_x0000_s1046" alt="ДОУ&#10;" style="position:absolute;left:451;top:6491;width:2869;height:5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DI8EA&#10;AADbAAAADwAAAGRycy9kb3ducmV2LnhtbERPS2sCMRC+F/wPYYTeatYebFmNomLRFgVfeB6ScXdx&#10;M1mSdF3/fVMo9DYf33Mms87WoiUfKscKhoMMBLF2puJCwfn08fIOIkRkg7VjUvCgALNp72mCuXF3&#10;PlB7jIVIIRxyVFDG2ORSBl2SxTBwDXHirs5bjAn6QhqP9xRua/maZSNpseLUUGJDy5L07fhtFRy2&#10;l6+VsbvtfrF+nPznSstNq5V67nfzMYhIXfwX/7k3Js1/g99f0gF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AyPBAAAA2wAAAA8AAAAAAAAAAAAAAAAAmAIAAGRycy9kb3du&#10;cmV2LnhtbFBLBQYAAAAABAAEAPUAAACGAwAAAAA=&#10;" fillcolor="#ffdb6d" strokecolor="#a5a5a5">
                  <v:fill color2="#ffc000" rotate="t" focus="100%" type="gradient"/>
                  <v:textbox inset=".5mm,.5mm,.5mm,.5mm">
                    <w:txbxContent>
                      <w:p w:rsidR="000D1C20" w:rsidRPr="00B739FC" w:rsidRDefault="000D1C20" w:rsidP="000D1C20">
                        <w:pPr>
                          <w:spacing w:after="0" w:line="204" w:lineRule="auto"/>
                          <w:jc w:val="center"/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</w:pPr>
                        <w:r w:rsidRPr="00B739FC"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  <w:t>Центры развития ребенка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40640</wp:posOffset>
                </wp:positionV>
                <wp:extent cx="1821180" cy="1743710"/>
                <wp:effectExtent l="10160" t="10160" r="6985" b="825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180" cy="1743710"/>
                          <a:chOff x="451" y="4332"/>
                          <a:chExt cx="2868" cy="2746"/>
                        </a:xfrm>
                      </wpg:grpSpPr>
                      <wps:wsp>
                        <wps:cNvPr id="11" name="AutoShape 8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5081"/>
                            <a:ext cx="2868" cy="10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EF6FE6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№1 «Земляничка»</w:t>
                              </w:r>
                            </w:p>
                            <w:p w:rsidR="000D1C20" w:rsidRPr="00267A4D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267A4D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(группы для детей с общим недоразвитием речи различных уровней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задержкой психического развития</w:t>
                              </w:r>
                              <w:r w:rsidRPr="00267A4D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0D1C20" w:rsidRPr="00F61CB3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F61CB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ул. </w:t>
                              </w:r>
                              <w:proofErr w:type="spellStart"/>
                              <w:r w:rsidRPr="00F61CB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М.Горького</w:t>
                              </w:r>
                              <w:proofErr w:type="spellEnd"/>
                              <w:r w:rsidRPr="00F61CB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14</w:t>
                              </w:r>
                              <w:r w:rsidRPr="000E145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| </w:t>
                              </w:r>
                              <w:r w:rsidRPr="00F61CB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Телефон: 4-11-26</w:t>
                              </w:r>
                            </w:p>
                            <w:p w:rsidR="000D1C20" w:rsidRPr="00F61CB3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F61CB3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 http://mdou1.my1.ru/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2" name="AutoShape 9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4332"/>
                            <a:ext cx="2868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339933"/>
                              </a:gs>
                              <a:gs pos="100000">
                                <a:srgbClr val="339933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B739FC" w:rsidRDefault="000D1C20" w:rsidP="000D1C20">
                              <w:pPr>
                                <w:spacing w:after="0" w:line="204" w:lineRule="auto"/>
                                <w:jc w:val="center"/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B739FC"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  <w:t>ДОУ компенсирующего вида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3" name="AutoShape 10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451" y="6152"/>
                            <a:ext cx="2868" cy="9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 w:rsidRPr="00EF6FE6"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МБДОУ детский сад №25 «Дюймовочка»</w:t>
                              </w:r>
                            </w:p>
                            <w:p w:rsidR="000D1C20" w:rsidRPr="00EF6FE6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4"/>
                                  <w:szCs w:val="14"/>
                                </w:rPr>
                                <w:t>(группы для детей с общим недоразвитием речи, заиканием)</w:t>
                              </w:r>
                            </w:p>
                            <w:p w:rsidR="000D1C20" w:rsidRPr="00BD1610" w:rsidRDefault="000D1C20" w:rsidP="000D1C20">
                              <w:pPr>
                                <w:spacing w:after="0" w:line="240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Адрес: ул. </w:t>
                              </w:r>
                              <w:proofErr w:type="gramStart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Окружная</w:t>
                              </w:r>
                              <w:proofErr w:type="gramEnd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, 2а</w:t>
                              </w:r>
                              <w:r w:rsidRPr="000E145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 xml:space="preserve"> | 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Телефон: 2-16-04</w:t>
                              </w:r>
                            </w:p>
                            <w:p w:rsidR="000D1C20" w:rsidRPr="00BD1610" w:rsidRDefault="000D1C20" w:rsidP="000D1C2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2"/>
                                  <w:szCs w:val="12"/>
                                </w:rPr>
                              </w:pP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http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://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d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-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s</w:t>
                              </w:r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-25</w:t>
                              </w:r>
                              <w:proofErr w:type="spellStart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mdou</w:t>
                              </w:r>
                              <w:proofErr w:type="spellEnd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.</w:t>
                              </w:r>
                              <w:proofErr w:type="spellStart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narod</w:t>
                              </w:r>
                              <w:proofErr w:type="spellEnd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2.</w:t>
                              </w:r>
                              <w:proofErr w:type="spellStart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BD1610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47" style="position:absolute;margin-left:8.1pt;margin-top:3.2pt;width:143.4pt;height:137.3pt;z-index:251664384" coordorigin="451,4332" coordsize="2868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">
                <v:roundrect id="AutoShape 8" o:spid="_x0000_s1048" alt="ДОУ&#10;" style="position:absolute;left:451;top:5081;width:2868;height:10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S4MAA&#10;AADbAAAADwAAAGRycy9kb3ducmV2LnhtbERPTWsCMRC9F/wPYQpeima1oGU1igiFeuwqnqebcbN0&#10;M1mTuK7+elMoeJvH+5zlureN6MiH2rGCyTgDQVw6XXOl4LD/HH2ACBFZY+OYFNwowHo1eFlirt2V&#10;v6krYiVSCIccFZgY21zKUBqyGMauJU7cyXmLMUFfSe3xmsJtI6dZNpMWa04NBlvaGip/i4tVIMPb&#10;vTof32c/d+135jTfxl1XKDV87TcLEJH6+BT/u790mj+Bv1/S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lS4MAAAADbAAAADwAAAAAAAAAAAAAAAACYAgAAZHJzL2Rvd25y&#10;ZXYueG1sUEsFBgAAAAAEAAQA9QAAAIUDAAAAAA==&#10;" strokecolor="#a5a5a5">
                  <v:textbox inset=".5mm,.5mm,.5mm,.5mm">
                    <w:txbxContent>
                      <w:p w:rsidR="000D1C20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EF6FE6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№1 «Земляничка»</w:t>
                        </w:r>
                      </w:p>
                      <w:p w:rsidR="000D1C20" w:rsidRPr="00267A4D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267A4D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(группы для детей с общим недоразвитием речи различных уровней</w:t>
                        </w:r>
                        <w:r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задержкой психического развития</w:t>
                        </w:r>
                        <w:r w:rsidRPr="00267A4D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)</w:t>
                        </w:r>
                      </w:p>
                      <w:p w:rsidR="000D1C20" w:rsidRPr="00F61CB3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61CB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ул. </w:t>
                        </w:r>
                        <w:proofErr w:type="spellStart"/>
                        <w:r w:rsidRPr="00F61CB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М.Горького</w:t>
                        </w:r>
                        <w:proofErr w:type="spellEnd"/>
                        <w:r w:rsidRPr="00F61CB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14</w:t>
                        </w:r>
                        <w:r w:rsidRPr="000E145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| </w:t>
                        </w:r>
                        <w:r w:rsidRPr="00F61CB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Телефон: 4-11-26</w:t>
                        </w:r>
                      </w:p>
                      <w:p w:rsidR="000D1C20" w:rsidRPr="00F61CB3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61CB3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 http://mdou1.my1.ru/</w:t>
                        </w:r>
                      </w:p>
                    </w:txbxContent>
                  </v:textbox>
                </v:roundrect>
                <v:roundrect id="AutoShape 9" o:spid="_x0000_s1049" alt="ДОУ&#10;" style="position:absolute;left:451;top:4332;width:2868;height:6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TP8IA&#10;AADbAAAADwAAAGRycy9kb3ducmV2LnhtbERPS2sCMRC+F/ofwgjeNKsHkdUoUimtIIIPbI/jZswu&#10;3UzCJq7rv28KQm/z8T1nvuxsLVpqQuVYwWiYgSAunK7YKDgd3wdTECEia6wdk4IHBVguXl/mmGt3&#10;5z21h2hECuGQo4IyRp9LGYqSLIah88SJu7rGYkywMVI3eE/htpbjLJtIixWnhhI9vZVU/BxuVoH/&#10;3m7bnWGzP3/sNqPLbbNefXml+r1uNQMRqYv/4qf7U6f5Y/j7JR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ZM/wgAAANsAAAAPAAAAAAAAAAAAAAAAAJgCAABkcnMvZG93&#10;bnJldi54bWxQSwUGAAAAAAQABAD1AAAAhwMAAAAA&#10;" fillcolor="#393" strokecolor="#a5a5a5">
                  <v:fill color2="#184718" rotate="t" focus="100%" type="gradient"/>
                  <v:textbox inset=".5mm,.5mm,.5mm,.5mm">
                    <w:txbxContent>
                      <w:p w:rsidR="000D1C20" w:rsidRPr="00B739FC" w:rsidRDefault="000D1C20" w:rsidP="000D1C20">
                        <w:pPr>
                          <w:spacing w:after="0" w:line="204" w:lineRule="auto"/>
                          <w:jc w:val="center"/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</w:pPr>
                        <w:r w:rsidRPr="00B739FC"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  <w:t>ДОУ компенсирующего вида</w:t>
                        </w:r>
                      </w:p>
                    </w:txbxContent>
                  </v:textbox>
                </v:roundrect>
                <v:roundrect id="AutoShape 10" o:spid="_x0000_s1050" alt="ДОУ&#10;" style="position:absolute;left:451;top:6152;width:2868;height:9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pDMAA&#10;AADbAAAADwAAAGRycy9kb3ducmV2LnhtbERPTWsCMRC9F/wPYYReimaroLIapQgFPXYVz+Nm3Cxu&#10;JmuSrlt/fVMoeJvH+5zVpreN6MiH2rGC93EGgrh0uuZKwfHwOVqACBFZY+OYFPxQgM168LLCXLs7&#10;f1FXxEqkEA45KjAxtrmUoTRkMYxdS5y4i/MWY4K+ktrjPYXbRk6ybCYt1pwaDLa0NVRei2+rQIa3&#10;R3U7TWfnh/Z7c5lv474rlHod9h9LEJH6+BT/u3c6zZ/C3y/p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dpDMAAAADbAAAADwAAAAAAAAAAAAAAAACYAgAAZHJzL2Rvd25y&#10;ZXYueG1sUEsFBgAAAAAEAAQA9QAAAIUDAAAAAA==&#10;" strokecolor="#a5a5a5">
                  <v:textbox inset=".5mm,.5mm,.5mm,.5mm">
                    <w:txbxContent>
                      <w:p w:rsidR="000D1C20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 w:rsidRPr="00EF6FE6"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МБДОУ детский сад №25 «Дюймовочка»</w:t>
                        </w:r>
                      </w:p>
                      <w:p w:rsidR="000D1C20" w:rsidRPr="00EF6FE6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4"/>
                            <w:szCs w:val="14"/>
                          </w:rPr>
                          <w:t>(группы для детей с общим недоразвитием речи, заиканием)</w:t>
                        </w:r>
                      </w:p>
                      <w:p w:rsidR="000D1C20" w:rsidRPr="00BD1610" w:rsidRDefault="000D1C20" w:rsidP="000D1C20">
                        <w:pPr>
                          <w:spacing w:after="0" w:line="240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Адрес: ул. </w:t>
                        </w:r>
                        <w:proofErr w:type="gramStart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Окружная</w:t>
                        </w:r>
                        <w:proofErr w:type="gramEnd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, 2а</w:t>
                        </w:r>
                        <w:r w:rsidRPr="000E145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 xml:space="preserve"> | 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Телефон: 2-16-04</w:t>
                        </w:r>
                      </w:p>
                      <w:p w:rsidR="000D1C20" w:rsidRPr="00BD1610" w:rsidRDefault="000D1C20" w:rsidP="000D1C2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2"/>
                            <w:szCs w:val="12"/>
                          </w:rPr>
                        </w:pP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http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://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d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-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s</w:t>
                        </w:r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-25</w:t>
                        </w:r>
                        <w:proofErr w:type="spellStart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mdou</w:t>
                        </w:r>
                        <w:proofErr w:type="spellEnd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.</w:t>
                        </w:r>
                        <w:proofErr w:type="spellStart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narod</w:t>
                        </w:r>
                        <w:proofErr w:type="spellEnd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2.</w:t>
                        </w:r>
                        <w:proofErr w:type="spellStart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  <w:lang w:val="en-US"/>
                          </w:rPr>
                          <w:t>ru</w:t>
                        </w:r>
                        <w:proofErr w:type="spellEnd"/>
                        <w:r w:rsidRPr="00BD1610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/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D1C20" w:rsidRPr="00216223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8741410</wp:posOffset>
                </wp:positionH>
                <wp:positionV relativeFrom="paragraph">
                  <wp:posOffset>193675</wp:posOffset>
                </wp:positionV>
                <wp:extent cx="1588135" cy="431800"/>
                <wp:effectExtent l="9525" t="10160" r="12065" b="5715"/>
                <wp:wrapNone/>
                <wp:docPr id="9" name="Скругленный прямоугольник 9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98824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3F31BF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</w:pPr>
                            <w:r w:rsidRPr="003F31BF"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>МБДОУ детский сад №10 «Колобок»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Адрес: Шахтостроительная, 23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Телефон: 4-45-30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Сайт: http://mbdoukolobok.ucoz.ru/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51" alt="Описание: ДОУ&#10;" style="position:absolute;margin-left:688.3pt;margin-top:15.25pt;width:125.0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" strokecolor="#a5a5a5">
                <v:fill rotate="t" focus="100%" type="gradient"/>
                <v:textbox inset=".5mm,.5mm,.5mm,.5mm">
                  <w:txbxContent>
                    <w:p w:rsidR="000D1C20" w:rsidRPr="003F31BF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</w:pPr>
                      <w:r w:rsidRPr="003F31BF"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>МБДОУ детский сад №10 «Колобок»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Адрес: Шахтостроительная, 23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Телефон: 4-45-30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Сайт: http://mbdoukolobok.ucoz.ru/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7074535</wp:posOffset>
                </wp:positionH>
                <wp:positionV relativeFrom="paragraph">
                  <wp:posOffset>193675</wp:posOffset>
                </wp:positionV>
                <wp:extent cx="1588135" cy="431800"/>
                <wp:effectExtent l="9525" t="10160" r="12065" b="5715"/>
                <wp:wrapNone/>
                <wp:docPr id="8" name="Скругленный прямоугольник 8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98824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3F31BF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</w:pPr>
                            <w:r w:rsidRPr="003F31BF"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>МБДОУ детский сад №2 «Рябинка»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Адрес: 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 xml:space="preserve">ул. </w:t>
                            </w:r>
                            <w:proofErr w:type="gram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Молодежная</w:t>
                            </w:r>
                            <w:proofErr w:type="gram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, 17/1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Телефон: 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5-72-33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 xml:space="preserve">Сайт: 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  <w:lang w:val="en-US"/>
                              </w:rPr>
                              <w:t>http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  <w:lang w:val="en-US"/>
                              </w:rPr>
                              <w:t>mbdou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2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  <w:lang w:val="en-US"/>
                              </w:rPr>
                              <w:t>ryabinka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  <w:lang w:val="en-US"/>
                              </w:rPr>
                              <w:t>ucoz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52" alt="Описание: ДОУ&#10;" style="position:absolute;margin-left:557.05pt;margin-top:15.25pt;width:125.0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" strokecolor="#a5a5a5">
                <v:fill rotate="t" focus="100%" type="gradient"/>
                <v:textbox inset=".5mm,.5mm,.5mm,.5mm">
                  <w:txbxContent>
                    <w:p w:rsidR="000D1C20" w:rsidRPr="003F31BF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</w:pPr>
                      <w:r w:rsidRPr="003F31BF"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>МБДОУ детский сад №2 «Рябинка»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Адрес: </w:t>
                      </w: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 xml:space="preserve">ул. </w:t>
                      </w:r>
                      <w:proofErr w:type="gram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Молодежная</w:t>
                      </w:r>
                      <w:proofErr w:type="gram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, 17/1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Телефон: </w:t>
                      </w: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5-72-33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 xml:space="preserve">Сайт: </w:t>
                      </w: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  <w:lang w:val="en-US"/>
                        </w:rPr>
                        <w:t>http</w:t>
                      </w: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  <w:lang w:val="en-US"/>
                        </w:rPr>
                        <w:t>mbdou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2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  <w:lang w:val="en-US"/>
                        </w:rPr>
                        <w:t>ryabinka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  <w:lang w:val="en-US"/>
                        </w:rPr>
                        <w:t>ucoz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  <w:lang w:val="en-US"/>
                        </w:rPr>
                        <w:t>ru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1C20" w:rsidRPr="00216223" w:rsidRDefault="000D1C20" w:rsidP="000D1C20"/>
    <w:p w:rsidR="000D1C20" w:rsidRPr="00216223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7074535</wp:posOffset>
                </wp:positionH>
                <wp:positionV relativeFrom="paragraph">
                  <wp:posOffset>33655</wp:posOffset>
                </wp:positionV>
                <wp:extent cx="1588135" cy="431800"/>
                <wp:effectExtent l="9525" t="10160" r="12065" b="5715"/>
                <wp:wrapNone/>
                <wp:docPr id="7" name="Скругленный прямоугольник 7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98824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3F31BF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</w:pPr>
                            <w:r w:rsidRPr="003F31BF"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>МБДОУ детский сад №6 «Тополек»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Адрес: ул. 40 лет Победы, 26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>Телефон: 4-11-52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Сайт: http://ds6topolek.ucoz.ru/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53" alt="Описание: ДОУ&#10;" style="position:absolute;margin-left:557.05pt;margin-top:2.65pt;width:125.05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" strokecolor="#a5a5a5">
                <v:fill rotate="t" focus="100%" type="gradient"/>
                <v:textbox inset=".5mm,.5mm,.5mm,.5mm">
                  <w:txbxContent>
                    <w:p w:rsidR="000D1C20" w:rsidRPr="003F31BF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</w:pPr>
                      <w:r w:rsidRPr="003F31BF"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>МБДОУ детский сад №6 «Тополек»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Адрес: ул. 40 лет Победы, 26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>Телефон: 4-11-52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Сайт: http://ds6topolek.ucoz.ru/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8741410</wp:posOffset>
                </wp:positionH>
                <wp:positionV relativeFrom="paragraph">
                  <wp:posOffset>33655</wp:posOffset>
                </wp:positionV>
                <wp:extent cx="1588135" cy="431800"/>
                <wp:effectExtent l="9525" t="10160" r="12065" b="5715"/>
                <wp:wrapNone/>
                <wp:docPr id="6" name="Скругленный прямоугольник 6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98824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3F31BF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</w:pPr>
                            <w:r w:rsidRPr="003F31BF"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>МБДОУ детский сад №22 «Искорка»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Адрес: 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ул</w:t>
                            </w:r>
                            <w:proofErr w:type="gram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.Ш</w:t>
                            </w:r>
                            <w:proofErr w:type="gram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ахтостроительная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, 14а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Телефон: 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4-40-23</w:t>
                            </w:r>
                          </w:p>
                          <w:p w:rsidR="000D1C20" w:rsidRPr="00F045E2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 xml:space="preserve">Сайт: 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http</w:t>
                            </w:r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kumertauds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22.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edu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-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rb</w:t>
                            </w:r>
                            <w:proofErr w:type="spellEnd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F045E2">
                              <w:rPr>
                                <w:rFonts w:ascii="Trebuchet MS" w:hAnsi="Trebuchet MS" w:cs="Trebuchet MS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54" alt="Описание: ДОУ&#10;" style="position:absolute;margin-left:688.3pt;margin-top:2.65pt;width:125.05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" strokecolor="#a5a5a5">
                <v:fill rotate="t" focus="100%" type="gradient"/>
                <v:textbox inset=".5mm,.5mm,.5mm,.5mm">
                  <w:txbxContent>
                    <w:p w:rsidR="000D1C20" w:rsidRPr="003F31BF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</w:pPr>
                      <w:r w:rsidRPr="003F31BF"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>МБДОУ детский сад №22 «Искорка»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Адрес: 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ул</w:t>
                      </w:r>
                      <w:proofErr w:type="gram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.Ш</w:t>
                      </w:r>
                      <w:proofErr w:type="gram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ахтостроительная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, 14а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Телефон: </w:t>
                      </w: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4-40-23</w:t>
                      </w:r>
                    </w:p>
                    <w:p w:rsidR="000D1C20" w:rsidRPr="00F045E2" w:rsidRDefault="000D1C20" w:rsidP="000D1C20">
                      <w:pPr>
                        <w:spacing w:after="0" w:line="240" w:lineRule="auto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 xml:space="preserve">Сайт: </w:t>
                      </w: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  <w:lang w:val="en-US"/>
                        </w:rPr>
                        <w:t>http</w:t>
                      </w:r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  <w:lang w:val="en-US"/>
                        </w:rPr>
                        <w:t>kumertauds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22.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  <w:lang w:val="en-US"/>
                        </w:rPr>
                        <w:t>edu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-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  <w:lang w:val="en-US"/>
                        </w:rPr>
                        <w:t>rb</w:t>
                      </w:r>
                      <w:proofErr w:type="spellEnd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F045E2">
                        <w:rPr>
                          <w:rFonts w:ascii="Trebuchet MS" w:hAnsi="Trebuchet MS" w:cs="Trebuchet MS"/>
                          <w:color w:val="000000"/>
                          <w:sz w:val="12"/>
                          <w:szCs w:val="12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D1C20" w:rsidRPr="00216223" w:rsidRDefault="000D1C20" w:rsidP="000D1C2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7792720</wp:posOffset>
                </wp:positionH>
                <wp:positionV relativeFrom="paragraph">
                  <wp:posOffset>264795</wp:posOffset>
                </wp:positionV>
                <wp:extent cx="1832610" cy="793115"/>
                <wp:effectExtent l="13335" t="12065" r="11430" b="1397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2610" cy="793115"/>
                          <a:chOff x="12561" y="6650"/>
                          <a:chExt cx="2886" cy="1249"/>
                        </a:xfrm>
                      </wpg:grpSpPr>
                      <wps:wsp>
                        <wps:cNvPr id="4" name="AutoShape 30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12570" y="7332"/>
                            <a:ext cx="2869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9882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9B23FE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А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ДОУ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д/с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 xml:space="preserve"> №</w:t>
                              </w:r>
                              <w:r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24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317B74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Красная шапочка</w:t>
                              </w:r>
                              <w:r w:rsidRPr="009B23FE"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0D1C20" w:rsidRPr="00724CEA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724CE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Адрес: ул. ул. Калинина, 8| Телефон: 4-32-91</w:t>
                              </w:r>
                            </w:p>
                            <w:p w:rsidR="000D1C20" w:rsidRPr="00724CEA" w:rsidRDefault="000D1C20" w:rsidP="000D1C20">
                              <w:pPr>
                                <w:spacing w:after="0" w:line="228" w:lineRule="auto"/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</w:pPr>
                              <w:r w:rsidRPr="00724CEA">
                                <w:rPr>
                                  <w:rFonts w:ascii="Trebuchet MS" w:hAnsi="Trebuchet MS" w:cs="Trebuchet MS"/>
                                  <w:sz w:val="12"/>
                                  <w:szCs w:val="12"/>
                                </w:rPr>
                                <w:t>Сайт: http://sadik24.ucoz.ru/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5" name="AutoShape 31" descr="ДОУ&#10;"/>
                        <wps:cNvSpPr>
                          <a:spLocks noChangeArrowheads="1"/>
                        </wps:cNvSpPr>
                        <wps:spPr bwMode="auto">
                          <a:xfrm>
                            <a:off x="12561" y="6650"/>
                            <a:ext cx="2886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030A0"/>
                              </a:gs>
                              <a:gs pos="100000">
                                <a:srgbClr val="7030A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20" w:rsidRPr="00B739FC" w:rsidRDefault="000D1C20" w:rsidP="000D1C20">
                              <w:pPr>
                                <w:spacing w:after="0" w:line="204" w:lineRule="auto"/>
                                <w:jc w:val="center"/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B739FC">
                                <w:rPr>
                                  <w:rFonts w:ascii="Trebuchet MS" w:hAnsi="Trebuchet MS" w:cs="Trebuchet MS"/>
                                  <w:color w:val="FFFFFF"/>
                                  <w:sz w:val="20"/>
                                  <w:szCs w:val="20"/>
                                </w:rPr>
                                <w:t>ДОУ присмотра и оздоровления детей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55" style="position:absolute;margin-left:613.6pt;margin-top:20.85pt;width:144.3pt;height:62.45pt;z-index:251667456" coordorigin="12561,6650" coordsize="2886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">
                <v:roundrect id="AutoShape 30" o:spid="_x0000_s1056" alt="ДОУ&#10;" style="position:absolute;left:12570;top:7332;width:2869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HwsMA&#10;AADaAAAADwAAAGRycy9kb3ducmV2LnhtbESPQWsCMRSE7wX/Q3iCl6LZSmllNYoUFqWXtqvi9bF5&#10;bhY3L0sS3e2/bwqFHoeZ+YZZbQbbijv50DhW8DTLQBBXTjdcKzgeiukCRIjIGlvHpOCbAmzWo4cV&#10;5tr1/EX3MtYiQTjkqMDE2OVShsqQxTBzHXHyLs5bjEn6WmqPfYLbVs6z7EVabDgtGOzozVB1LW9W&#10;waM59p/zj/693JnX86koTj5UhVKT8bBdgog0xP/wX3uvFTzD75V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HwsMAAADaAAAADwAAAAAAAAAAAAAAAACYAgAAZHJzL2Rv&#10;d25yZXYueG1sUEsFBgAAAAAEAAQA9QAAAIgDAAAAAA==&#10;" strokecolor="#a5a5a5">
                  <v:fill rotate="t" focus="100%" type="gradient"/>
                  <v:textbox inset=".5mm,.5mm,.5mm,.5mm">
                    <w:txbxContent>
                      <w:p w:rsidR="000D1C20" w:rsidRPr="009B23FE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</w:pP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А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ДОУ 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д/с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 xml:space="preserve"> №</w:t>
                        </w:r>
                        <w:r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24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«</w:t>
                        </w:r>
                        <w:r w:rsidRPr="00317B74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Красная шапочка</w:t>
                        </w:r>
                        <w:r w:rsidRPr="009B23FE">
                          <w:rPr>
                            <w:rFonts w:ascii="Trebuchet MS" w:hAnsi="Trebuchet MS" w:cs="Trebuchet MS"/>
                            <w:sz w:val="16"/>
                            <w:szCs w:val="16"/>
                          </w:rPr>
                          <w:t>»</w:t>
                        </w:r>
                      </w:p>
                      <w:p w:rsidR="000D1C20" w:rsidRPr="00724CEA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724CE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Адрес: ул. ул. Калинина, 8| Телефон: 4-32-91</w:t>
                        </w:r>
                      </w:p>
                      <w:p w:rsidR="000D1C20" w:rsidRPr="00724CEA" w:rsidRDefault="000D1C20" w:rsidP="000D1C20">
                        <w:pPr>
                          <w:spacing w:after="0" w:line="228" w:lineRule="auto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724CEA"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  <w:t>Сайт: http://sadik24.ucoz.ru/</w:t>
                        </w:r>
                      </w:p>
                    </w:txbxContent>
                  </v:textbox>
                </v:roundrect>
                <v:roundrect id="AutoShape 31" o:spid="_x0000_s1057" alt="ДОУ&#10;" style="position:absolute;left:12561;top:6650;width:2886;height:6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hBcEA&#10;AADaAAAADwAAAGRycy9kb3ducmV2LnhtbESP3WoCMRSE7wXfIRzBO00qVGRrlFIQhQri3/3p5phd&#10;uzlZNlF3394UCl4OM/MNM1+2rhJ3akLpWcPbWIEgzr0p2Wo4HVejGYgQkQ1WnklDRwGWi35vjpnx&#10;D97T/RCtSBAOGWooYqwzKUNekMMw9jVx8i6+cRiTbKw0DT4S3FVyotRUOiw5LRRY01dB+e/h5jTE&#10;andtt+q8trRdf6sf0+V722k9HLSfHyAitfEV/m9vjIZ3+LuSb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aYQXBAAAA2gAAAA8AAAAAAAAAAAAAAAAAmAIAAGRycy9kb3du&#10;cmV2LnhtbFBLBQYAAAAABAAEAPUAAACGAwAAAAA=&#10;" fillcolor="#7030a0" strokecolor="#a5a5a5">
                  <v:fill color2="#34164a" rotate="t" focus="100%" type="gradient"/>
                  <v:textbox inset=".5mm,.5mm,.5mm,.5mm">
                    <w:txbxContent>
                      <w:p w:rsidR="000D1C20" w:rsidRPr="00B739FC" w:rsidRDefault="000D1C20" w:rsidP="000D1C20">
                        <w:pPr>
                          <w:spacing w:after="0" w:line="204" w:lineRule="auto"/>
                          <w:jc w:val="center"/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</w:pPr>
                        <w:r w:rsidRPr="00B739FC">
                          <w:rPr>
                            <w:rFonts w:ascii="Trebuchet MS" w:hAnsi="Trebuchet MS" w:cs="Trebuchet MS"/>
                            <w:color w:val="FFFFFF"/>
                            <w:sz w:val="20"/>
                            <w:szCs w:val="20"/>
                          </w:rPr>
                          <w:t>ДОУ присмотра и оздоровления детей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D1C20" w:rsidRPr="00216223" w:rsidRDefault="000D1C20" w:rsidP="000D1C20"/>
    <w:p w:rsidR="000D1C20" w:rsidRPr="00216223" w:rsidRDefault="000D1C20" w:rsidP="000D1C2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508000</wp:posOffset>
            </wp:positionH>
            <wp:positionV relativeFrom="page">
              <wp:posOffset>4481195</wp:posOffset>
            </wp:positionV>
            <wp:extent cx="9321165" cy="20701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20" w:rsidRPr="00216223" w:rsidRDefault="000D1C20" w:rsidP="000D1C20"/>
    <w:p w:rsidR="000D1C20" w:rsidRDefault="000D1C20" w:rsidP="000D1C20"/>
    <w:p w:rsidR="000D1C20" w:rsidRDefault="000D1C20" w:rsidP="000D1C20">
      <w:pPr>
        <w:tabs>
          <w:tab w:val="left" w:pos="13914"/>
        </w:tabs>
        <w:rPr>
          <w:noProof/>
          <w:lang w:eastAsia="ru-RU"/>
        </w:rPr>
      </w:pPr>
    </w:p>
    <w:p w:rsidR="000D1C20" w:rsidRPr="00216223" w:rsidRDefault="000D1C20" w:rsidP="000D1C20">
      <w:pPr>
        <w:tabs>
          <w:tab w:val="left" w:pos="139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ge">
                  <wp:posOffset>6370955</wp:posOffset>
                </wp:positionV>
                <wp:extent cx="10199370" cy="1013460"/>
                <wp:effectExtent l="8890" t="8255" r="2540" b="6985"/>
                <wp:wrapNone/>
                <wp:docPr id="1" name="Скругленный прямоугольник 1" descr="-------------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9370" cy="1013460"/>
                        </a:xfrm>
                        <a:prstGeom prst="roundRect">
                          <a:avLst>
                            <a:gd name="adj" fmla="val 8144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1C20" w:rsidRPr="00C740B7" w:rsidRDefault="000D1C20" w:rsidP="000D1C20">
                            <w:pPr>
                              <w:spacing w:after="120" w:line="240" w:lineRule="auto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0B7">
                              <w:rPr>
                                <w:rFonts w:ascii="Trebuchet MS" w:hAnsi="Trebuchet MS" w:cs="Trebuchet MS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Уважаемые родители!</w:t>
                            </w:r>
                          </w:p>
                          <w:p w:rsidR="000D1C20" w:rsidRPr="00C740B7" w:rsidRDefault="000D1C20" w:rsidP="000D1C20">
                            <w:pPr>
                              <w:spacing w:before="120" w:after="0" w:line="240" w:lineRule="auto"/>
                              <w:ind w:firstLine="567"/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 xml:space="preserve">Заявление о постановке ребенка на очередь в дошкольное образовательное учреждение для получения направления Вы можете заполнить в КУ «Управление образования», кб.205 по адресу г.Кумертау, </w:t>
                            </w:r>
                            <w:proofErr w:type="spellStart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>ул</w:t>
                            </w:r>
                            <w:proofErr w:type="gramStart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>.М</w:t>
                            </w:r>
                            <w:proofErr w:type="gramEnd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>атросова</w:t>
                            </w:r>
                            <w:proofErr w:type="spellEnd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 xml:space="preserve">, 16. Телефон для справок 8 (34761) 4-11-54 </w:t>
                            </w:r>
                          </w:p>
                          <w:p w:rsidR="000D1C20" w:rsidRPr="00C740B7" w:rsidRDefault="000D1C20" w:rsidP="000D1C20">
                            <w:pPr>
                              <w:spacing w:before="120" w:after="0" w:line="240" w:lineRule="auto"/>
                              <w:ind w:firstLine="567"/>
                              <w:rPr>
                                <w:sz w:val="18"/>
                                <w:szCs w:val="18"/>
                              </w:rPr>
                            </w:pPr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 xml:space="preserve">Желающие могут зарегистрировать ребенка в очереди без посещения отдела образования через систему «Электронная очередь», которая предназначена для </w:t>
                            </w:r>
                            <w:proofErr w:type="spellStart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>on-line</w:t>
                            </w:r>
                            <w:proofErr w:type="spellEnd"/>
                            <w:r w:rsidRPr="00C740B7">
                              <w:rPr>
                                <w:rFonts w:ascii="Trebuchet MS" w:hAnsi="Trebuchet MS" w:cs="Trebuchet MS"/>
                                <w:color w:val="000000"/>
                                <w:sz w:val="18"/>
                                <w:szCs w:val="18"/>
                              </w:rPr>
                              <w:t xml:space="preserve"> подачи заявлений на постановку на учет для устройства в муниципальное дошкольное образовательное учреждение (https://edu-rb.ru).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58" alt="Описание: -------------&#10;&#10;" style="position:absolute;margin-left:5pt;margin-top:501.65pt;width:803.1pt;height: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" stroked="f">
                <v:fill opacity="46003f"/>
                <v:shadow color="#999" offset="1pt,1pt"/>
                <v:textbox>
                  <w:txbxContent>
                    <w:p w:rsidR="000D1C20" w:rsidRPr="00C740B7" w:rsidRDefault="000D1C20" w:rsidP="000D1C20">
                      <w:pPr>
                        <w:spacing w:after="120" w:line="240" w:lineRule="auto"/>
                        <w:jc w:val="center"/>
                        <w:rPr>
                          <w:rFonts w:ascii="Trebuchet MS" w:hAnsi="Trebuchet MS" w:cs="Trebuchet MS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C740B7">
                        <w:rPr>
                          <w:rFonts w:ascii="Trebuchet MS" w:hAnsi="Trebuchet MS" w:cs="Trebuchet MS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Уважаемые родители!</w:t>
                      </w:r>
                    </w:p>
                    <w:p w:rsidR="000D1C20" w:rsidRPr="00C740B7" w:rsidRDefault="000D1C20" w:rsidP="000D1C20">
                      <w:pPr>
                        <w:spacing w:before="120" w:after="0" w:line="240" w:lineRule="auto"/>
                        <w:ind w:firstLine="567"/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</w:pPr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 xml:space="preserve">Заявление о постановке ребенка на очередь в дошкольное образовательное учреждение для получения направления Вы можете заполнить в КУ «Управление образования», кб.205 по адресу г.Кумертау, </w:t>
                      </w:r>
                      <w:proofErr w:type="spellStart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>ул</w:t>
                      </w:r>
                      <w:proofErr w:type="gramStart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>.М</w:t>
                      </w:r>
                      <w:proofErr w:type="gramEnd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>атросова</w:t>
                      </w:r>
                      <w:proofErr w:type="spellEnd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 xml:space="preserve">, 16. Телефон для справок 8 (34761) 4-11-54 </w:t>
                      </w:r>
                    </w:p>
                    <w:p w:rsidR="000D1C20" w:rsidRPr="00C740B7" w:rsidRDefault="000D1C20" w:rsidP="000D1C20">
                      <w:pPr>
                        <w:spacing w:before="120" w:after="0" w:line="240" w:lineRule="auto"/>
                        <w:ind w:firstLine="567"/>
                        <w:rPr>
                          <w:sz w:val="18"/>
                          <w:szCs w:val="18"/>
                        </w:rPr>
                      </w:pPr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 xml:space="preserve">Желающие могут зарегистрировать ребенка в очереди без посещения отдела образования через систему «Электронная очередь», которая предназначена для </w:t>
                      </w:r>
                      <w:proofErr w:type="spellStart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>on-line</w:t>
                      </w:r>
                      <w:proofErr w:type="spellEnd"/>
                      <w:r w:rsidRPr="00C740B7">
                        <w:rPr>
                          <w:rFonts w:ascii="Trebuchet MS" w:hAnsi="Trebuchet MS" w:cs="Trebuchet MS"/>
                          <w:color w:val="000000"/>
                          <w:sz w:val="18"/>
                          <w:szCs w:val="18"/>
                        </w:rPr>
                        <w:t xml:space="preserve"> подачи заявлений на постановку на учет для устройства в муниципальное дошкольное образовательное учреждение (https://edu-rb.ru).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tab/>
      </w:r>
    </w:p>
    <w:p w:rsidR="000D1C20" w:rsidRDefault="000D1C20"/>
    <w:p w:rsidR="000D1C20" w:rsidRDefault="000D1C20">
      <w:r>
        <w:br w:type="page"/>
      </w:r>
    </w:p>
    <w:p w:rsidR="000D1C20" w:rsidRDefault="000D1C20" w:rsidP="000D1C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7DDB1D" wp14:editId="5D4BACEB">
                <wp:simplePos x="0" y="0"/>
                <wp:positionH relativeFrom="column">
                  <wp:posOffset>2590800</wp:posOffset>
                </wp:positionH>
                <wp:positionV relativeFrom="paragraph">
                  <wp:posOffset>-82550</wp:posOffset>
                </wp:positionV>
                <wp:extent cx="5157470" cy="764540"/>
                <wp:effectExtent l="0" t="3175" r="0" b="3810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747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C20" w:rsidRPr="000D1C20" w:rsidRDefault="000D1C20" w:rsidP="000D1C20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color w:val="92D050"/>
                                <w:sz w:val="86"/>
                                <w:szCs w:val="8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C20">
                              <w:rPr>
                                <w:rFonts w:ascii="Century Schoolbook" w:hAnsi="Century Schoolbook"/>
                                <w:b/>
                                <w:i/>
                                <w:color w:val="92D050"/>
                                <w:sz w:val="86"/>
                                <w:szCs w:val="8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Выбираем школу</w:t>
                            </w:r>
                          </w:p>
                        </w:txbxContent>
                      </wps:txbx>
                      <wps:bodyPr rot="0" vert="horz" wrap="none" lIns="36000" tIns="54000" rIns="36000" bIns="540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1" o:spid="_x0000_s1059" type="#_x0000_t202" style="position:absolute;margin-left:204pt;margin-top:-6.5pt;width:406.1pt;height:60.2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" filled="f" stroked="f">
                <v:textbox style="mso-fit-shape-to-text:t" inset="1mm,1.5mm,1mm,1.5mm">
                  <w:txbxContent>
                    <w:p w:rsidR="000D1C20" w:rsidRPr="000D1C20" w:rsidRDefault="000D1C20" w:rsidP="000D1C20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i/>
                          <w:color w:val="92D050"/>
                          <w:sz w:val="86"/>
                          <w:szCs w:val="8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1C20">
                        <w:rPr>
                          <w:rFonts w:ascii="Century Schoolbook" w:hAnsi="Century Schoolbook"/>
                          <w:b/>
                          <w:i/>
                          <w:color w:val="92D050"/>
                          <w:sz w:val="86"/>
                          <w:szCs w:val="8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Выбираем школу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B3594DA" wp14:editId="119C551A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0172700" cy="7191375"/>
            <wp:effectExtent l="0" t="0" r="0" b="0"/>
            <wp:wrapNone/>
            <wp:docPr id="105" name="Рисунок 6" descr="D:\Рабочий стол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5797B1F" wp14:editId="10752257">
            <wp:simplePos x="0" y="0"/>
            <wp:positionH relativeFrom="column">
              <wp:posOffset>-188319</wp:posOffset>
            </wp:positionH>
            <wp:positionV relativeFrom="paragraph">
              <wp:posOffset>-207369</wp:posOffset>
            </wp:positionV>
            <wp:extent cx="10731114" cy="7632249"/>
            <wp:effectExtent l="19050" t="0" r="0" b="0"/>
            <wp:wrapNone/>
            <wp:docPr id="106" name="Рисунок 2" descr="D:\Рабочий стол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977" cy="76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20" w:rsidRPr="00216223" w:rsidRDefault="000D1C20" w:rsidP="000D1C20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280670</wp:posOffset>
                </wp:positionV>
                <wp:extent cx="1821180" cy="2160270"/>
                <wp:effectExtent l="10160" t="13970" r="6985" b="6985"/>
                <wp:wrapNone/>
                <wp:docPr id="120" name="Скругленный прямоугольник 120" descr="сош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47749F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47749F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«Средняя общеобразовательная школа №3 с углубленным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изучением отдельных предметов»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BA380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Калинина, 11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BA380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2-30-28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BA380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http://main1.edusite.ru/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МБОУ СОШ №3 – это школа равных возможностей с широким диапазоном учебной и внеурочной деятельности. Учащимся предоставлена возможность изучения на базовом, повышенном и углубленном уровнях таких предметов как математика, физика, обществознание, информатика, химия и биология.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В школе сложилась система работы с одаренными детьми. Ежегодно учащиеся школы становятся победителями  и призерами всероссийских предметных олимпиад и конкурсов.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0" o:spid="_x0000_s1060" alt="Описание: сош3&#10;" style="position:absolute;left:0;text-align:left;margin-left:182.3pt;margin-top:22.1pt;width:143.4pt;height:17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" strokecolor="#a5a5a5 [2092]">
                <v:fill opacity="52428f"/>
                <v:textbox inset=".5mm,.5mm,.5mm,.5mm">
                  <w:txbxContent>
                    <w:p w:rsidR="000D1C20" w:rsidRPr="0047749F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47749F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«Средняя общеобразовательная школа №3 с углубленным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изучением отдельных предметов»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BA3806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Калинина, 11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BA3806">
                        <w:rPr>
                          <w:rFonts w:ascii="Trebuchet MS" w:hAnsi="Trebuchet MS"/>
                          <w:sz w:val="14"/>
                          <w:szCs w:val="14"/>
                        </w:rPr>
                        <w:t>2-30-28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BA3806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http://main1.edusite.ru/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CE3673">
                        <w:rPr>
                          <w:rFonts w:ascii="Trebuchet MS" w:hAnsi="Trebuchet MS"/>
                          <w:sz w:val="13"/>
                          <w:szCs w:val="13"/>
                        </w:rPr>
                        <w:t>МБОУ СОШ №3 – это школа равных возможностей с широким диапазоном учебной и внеурочной деятельности. Учащимся предоставлена возможность изучения на базовом, повышенном и углубленном уровнях таких предметов как математика, физика, обществознание, информатика, химия и биология.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CE3673">
                        <w:rPr>
                          <w:rFonts w:ascii="Trebuchet MS" w:hAnsi="Trebuchet MS"/>
                          <w:sz w:val="13"/>
                          <w:szCs w:val="13"/>
                        </w:rPr>
                        <w:t>В школе сложилась система работы с одаренными детьми. Ежегодно учащиеся школы становятся победителями  и призерами всероссийских предметных олимпиад и конкурсов.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280670</wp:posOffset>
                </wp:positionV>
                <wp:extent cx="1821180" cy="2160270"/>
                <wp:effectExtent l="11430" t="13970" r="5715" b="6985"/>
                <wp:wrapNone/>
                <wp:docPr id="119" name="Скругленный прямоугольник 119" descr="сош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611F2D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611F2D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я общеобразовательная школа №5»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611F2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Машиностроителей, 7 «б»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611F2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3-36-51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611F2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http://main1.edusite.ru/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16" w:lineRule="auto"/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 xml:space="preserve">МБОУ «СОШ №5» - школа, где реализованы  государственная программа Российской Федерации «Доступная среда», и  республиканская программа «Теплая школа», в результате которой, заменены все деревянные окна </w:t>
                            </w:r>
                            <w:proofErr w:type="gramStart"/>
                            <w:r w:rsidRPr="00CE3673"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>на</w:t>
                            </w:r>
                            <w:proofErr w:type="gramEnd"/>
                            <w:r w:rsidRPr="00CE3673"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 xml:space="preserve"> пластиковые. В школьную  инфраструктуру входят  два спортивных зала, спортивная площадка, библиотека, столовая, актовый зал, сенсорная комната, лицензированный медицинский кабинет. Установлено видеонаблюдение, охранная пожарная сигнализация.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16" w:lineRule="auto"/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>В 2015 году в школе планируется открыть два кадетских первых класса, в одном из них обучение будет вестись на башкирском языке.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16" w:lineRule="auto"/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>В школе создана воспитательная система, которая  даёт возможность раскрыть и воспитать любые таланты и лидерскую социальную позицию у каждого учащегося. Ядром воспитательной системы является Школьная партия «Лидер - Сити». «Лидер-Сити»  - это объединение учащихся, созданное на основе принципов самоуправления с использованием корпоративных подходов</w:t>
                            </w:r>
                            <w:r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9" o:spid="_x0000_s1061" alt="Описание: сош5&#10;" style="position:absolute;left:0;text-align:left;margin-left:339.9pt;margin-top:22.1pt;width:143.4pt;height:17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" strokecolor="#a5a5a5 [2092]">
                <v:fill opacity="52428f"/>
                <v:textbox inset=".5mm,.5mm,.5mm,.5mm">
                  <w:txbxContent>
                    <w:p w:rsidR="000D1C20" w:rsidRPr="00611F2D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611F2D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я общеобразовательная школа №5»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611F2D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Машиностроителей, 7 «б»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611F2D">
                        <w:rPr>
                          <w:rFonts w:ascii="Trebuchet MS" w:hAnsi="Trebuchet MS"/>
                          <w:sz w:val="14"/>
                          <w:szCs w:val="14"/>
                        </w:rPr>
                        <w:t>3-36-51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611F2D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http://main1.edusite.ru/</w:t>
                      </w:r>
                    </w:p>
                    <w:p w:rsidR="000D1C20" w:rsidRPr="00CE3673" w:rsidRDefault="000D1C20" w:rsidP="000D1C20">
                      <w:pPr>
                        <w:spacing w:after="0" w:line="216" w:lineRule="auto"/>
                        <w:rPr>
                          <w:rFonts w:ascii="Trebuchet MS" w:hAnsi="Trebuchet MS"/>
                          <w:sz w:val="10"/>
                          <w:szCs w:val="10"/>
                        </w:rPr>
                      </w:pPr>
                      <w:r w:rsidRPr="00CE3673">
                        <w:rPr>
                          <w:rFonts w:ascii="Trebuchet MS" w:hAnsi="Trebuchet MS"/>
                          <w:sz w:val="10"/>
                          <w:szCs w:val="10"/>
                        </w:rPr>
                        <w:t xml:space="preserve">МБОУ «СОШ №5» - школа, где реализованы  государственная программа Российской Федерации «Доступная среда», и  республиканская программа «Теплая школа», в результате которой, заменены все деревянные окна </w:t>
                      </w:r>
                      <w:proofErr w:type="gramStart"/>
                      <w:r w:rsidRPr="00CE3673">
                        <w:rPr>
                          <w:rFonts w:ascii="Trebuchet MS" w:hAnsi="Trebuchet MS"/>
                          <w:sz w:val="10"/>
                          <w:szCs w:val="10"/>
                        </w:rPr>
                        <w:t>на</w:t>
                      </w:r>
                      <w:proofErr w:type="gramEnd"/>
                      <w:r w:rsidRPr="00CE3673">
                        <w:rPr>
                          <w:rFonts w:ascii="Trebuchet MS" w:hAnsi="Trebuchet MS"/>
                          <w:sz w:val="10"/>
                          <w:szCs w:val="10"/>
                        </w:rPr>
                        <w:t xml:space="preserve"> пластиковые. В школьную  инфраструктуру входят  два спортивных зала, спортивная площадка, библиотека, столовая, актовый зал, сенсорная комната, лицензированный медицинский кабинет. Установлено видеонаблюдение, охранная пожарная сигнализация.</w:t>
                      </w:r>
                    </w:p>
                    <w:p w:rsidR="000D1C20" w:rsidRPr="00CE3673" w:rsidRDefault="000D1C20" w:rsidP="000D1C20">
                      <w:pPr>
                        <w:spacing w:after="0" w:line="216" w:lineRule="auto"/>
                        <w:rPr>
                          <w:rFonts w:ascii="Trebuchet MS" w:hAnsi="Trebuchet MS"/>
                          <w:sz w:val="10"/>
                          <w:szCs w:val="10"/>
                        </w:rPr>
                      </w:pPr>
                      <w:r w:rsidRPr="00CE3673">
                        <w:rPr>
                          <w:rFonts w:ascii="Trebuchet MS" w:hAnsi="Trebuchet MS"/>
                          <w:sz w:val="10"/>
                          <w:szCs w:val="10"/>
                        </w:rPr>
                        <w:t>В 2015 году в школе планируется открыть два кадетских первых класса, в одном из них обучение будет вестись на башкирском языке.</w:t>
                      </w:r>
                    </w:p>
                    <w:p w:rsidR="000D1C20" w:rsidRPr="00CE3673" w:rsidRDefault="000D1C20" w:rsidP="000D1C20">
                      <w:pPr>
                        <w:spacing w:after="0" w:line="216" w:lineRule="auto"/>
                        <w:rPr>
                          <w:rFonts w:ascii="Trebuchet MS" w:hAnsi="Trebuchet MS"/>
                          <w:sz w:val="10"/>
                          <w:szCs w:val="10"/>
                        </w:rPr>
                      </w:pPr>
                      <w:r w:rsidRPr="00CE3673">
                        <w:rPr>
                          <w:rFonts w:ascii="Trebuchet MS" w:hAnsi="Trebuchet MS"/>
                          <w:sz w:val="10"/>
                          <w:szCs w:val="10"/>
                        </w:rPr>
                        <w:t>В школе создана воспитательная система, которая  даёт возможность раскрыть и воспитать любые таланты и лидерскую социальную позицию у каждого учащегося. Ядром воспитательной системы является Школьная партия «Лидер - Сити». «Лидер-Сити»  - это объединение учащихся, созданное на основе принципов самоуправления с использованием корпоративных подходов</w:t>
                      </w:r>
                      <w:r>
                        <w:rPr>
                          <w:rFonts w:ascii="Trebuchet MS" w:hAnsi="Trebuchet MS"/>
                          <w:sz w:val="10"/>
                          <w:szCs w:val="10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8319770</wp:posOffset>
                </wp:positionH>
                <wp:positionV relativeFrom="paragraph">
                  <wp:posOffset>280670</wp:posOffset>
                </wp:positionV>
                <wp:extent cx="1821180" cy="2160270"/>
                <wp:effectExtent l="13970" t="13970" r="12700" b="6985"/>
                <wp:wrapNone/>
                <wp:docPr id="118" name="Скругленный прямоугольник 118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я общеобразовательная школа №8»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proofErr w:type="spellStart"/>
                            <w:r w:rsidRPr="00B429E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</w:t>
                            </w:r>
                            <w:proofErr w:type="gramStart"/>
                            <w:r w:rsidRPr="00B429E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B429E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аячный</w:t>
                            </w:r>
                            <w:proofErr w:type="spellEnd"/>
                            <w:r w:rsidRPr="00B429E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ул. Горького, 14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B01FA0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2-64-79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B01FA0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http://www.shcool8.ru/</w:t>
                            </w:r>
                          </w:p>
                          <w:p w:rsidR="000D1C20" w:rsidRPr="00EC1837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Муниципальное бюджетное общеобразовательное учреждение «Средняя общеобразовательная школа №8» - расположено на территории с. </w:t>
                            </w:r>
                            <w:proofErr w:type="gramStart"/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Маячный</w:t>
                            </w:r>
                            <w:proofErr w:type="gramEnd"/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. Обучающиеся получают в школе прочные и качественные знания, которые позволяют выпускникам  продолжать учебу в высших  учебных заведениях </w:t>
                            </w:r>
                            <w:proofErr w:type="spellStart"/>
                            <w:proofErr w:type="gramStart"/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заведениях</w:t>
                            </w:r>
                            <w:proofErr w:type="spellEnd"/>
                            <w:proofErr w:type="gramEnd"/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 Организована внеурочная деятельность в школе, гордостью учреждения  являются волейбольные команды.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8" o:spid="_x0000_s1062" alt="Описание: ДОУ&#10;" style="position:absolute;left:0;text-align:left;margin-left:655.1pt;margin-top:22.1pt;width:143.4pt;height:17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я общеобразовательная школа №8»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proofErr w:type="spellStart"/>
                      <w:r w:rsidRPr="00B429E4">
                        <w:rPr>
                          <w:rFonts w:ascii="Trebuchet MS" w:hAnsi="Trebuchet MS"/>
                          <w:sz w:val="14"/>
                          <w:szCs w:val="14"/>
                        </w:rPr>
                        <w:t>с</w:t>
                      </w:r>
                      <w:proofErr w:type="gramStart"/>
                      <w:r w:rsidRPr="00B429E4">
                        <w:rPr>
                          <w:rFonts w:ascii="Trebuchet MS" w:hAnsi="Trebuchet MS"/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B429E4">
                        <w:rPr>
                          <w:rFonts w:ascii="Trebuchet MS" w:hAnsi="Trebuchet MS"/>
                          <w:sz w:val="14"/>
                          <w:szCs w:val="14"/>
                        </w:rPr>
                        <w:t>аячный</w:t>
                      </w:r>
                      <w:proofErr w:type="spellEnd"/>
                      <w:r w:rsidRPr="00B429E4">
                        <w:rPr>
                          <w:rFonts w:ascii="Trebuchet MS" w:hAnsi="Trebuchet MS"/>
                          <w:sz w:val="14"/>
                          <w:szCs w:val="14"/>
                        </w:rPr>
                        <w:t>, ул. Горького, 14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B01FA0">
                        <w:rPr>
                          <w:rFonts w:ascii="Trebuchet MS" w:hAnsi="Trebuchet MS"/>
                          <w:sz w:val="14"/>
                          <w:szCs w:val="14"/>
                        </w:rPr>
                        <w:t>2-64-79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B01FA0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http://www.shcool8.ru/</w:t>
                      </w:r>
                    </w:p>
                    <w:p w:rsidR="000D1C20" w:rsidRPr="00EC1837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Муниципальное бюджетное общеобразовательное учреждение «Средняя общеобразовательная школа №8» - расположено на территории с. </w:t>
                      </w:r>
                      <w:proofErr w:type="gramStart"/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Маячный</w:t>
                      </w:r>
                      <w:proofErr w:type="gramEnd"/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. Обучающиеся получают в школе прочные и качественные знания, которые позволяют выпускникам  продолжать учебу в высших  учебных заведениях </w:t>
                      </w:r>
                      <w:proofErr w:type="spellStart"/>
                      <w:proofErr w:type="gramStart"/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заведениях</w:t>
                      </w:r>
                      <w:proofErr w:type="spellEnd"/>
                      <w:proofErr w:type="gramEnd"/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. Организована внеурочная деятельность в школе, гордостью учреждения  являются волейбольные команды.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280670</wp:posOffset>
                </wp:positionV>
                <wp:extent cx="1821180" cy="2160270"/>
                <wp:effectExtent l="12700" t="13970" r="13970" b="6985"/>
                <wp:wrapNone/>
                <wp:docPr id="117" name="Скругленный прямоугольник 117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5C5C39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5C5C39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я общеобразовательная школа №6»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5C5C39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ул. </w:t>
                            </w:r>
                            <w:proofErr w:type="gramStart"/>
                            <w:r w:rsidRPr="005C5C39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Комсомольская</w:t>
                            </w:r>
                            <w:proofErr w:type="gramEnd"/>
                            <w:r w:rsidRPr="005C5C39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21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5C5C39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4-36-87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5C5C39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http://school6kum.ucoz.ru/</w:t>
                            </w:r>
                          </w:p>
                          <w:p w:rsidR="000D1C20" w:rsidRPr="00EC1837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В школе активно развивается кадетское движение, объединяющее 177 кадет. С 2011 года старшеклассники имеют возможность обучаться в профильных классах правоохранительной направленности. Большой популярностью среди обучающихся пользуется военно-патриотический клуб «Воин».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Наша школа открыта для всех!</w:t>
                            </w:r>
                          </w:p>
                          <w:p w:rsidR="000D1C20" w:rsidRPr="00B429E4" w:rsidRDefault="000D1C20" w:rsidP="000D1C20">
                            <w:pP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7" o:spid="_x0000_s1063" alt="Описание: ДОУ&#10;" style="position:absolute;left:0;text-align:left;margin-left:497.5pt;margin-top:22.1pt;width:143.4pt;height:1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" strokecolor="#a5a5a5 [2092]">
                <v:fill opacity="52428f"/>
                <v:textbox inset=".5mm,.5mm,.5mm,.5mm">
                  <w:txbxContent>
                    <w:p w:rsidR="000D1C20" w:rsidRPr="005C5C39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5C5C39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я общеобразовательная школа №6»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5C5C39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ул. </w:t>
                      </w:r>
                      <w:proofErr w:type="gramStart"/>
                      <w:r w:rsidRPr="005C5C39">
                        <w:rPr>
                          <w:rFonts w:ascii="Trebuchet MS" w:hAnsi="Trebuchet MS"/>
                          <w:sz w:val="14"/>
                          <w:szCs w:val="14"/>
                        </w:rPr>
                        <w:t>Комсомольская</w:t>
                      </w:r>
                      <w:proofErr w:type="gramEnd"/>
                      <w:r w:rsidRPr="005C5C39">
                        <w:rPr>
                          <w:rFonts w:ascii="Trebuchet MS" w:hAnsi="Trebuchet MS"/>
                          <w:sz w:val="14"/>
                          <w:szCs w:val="14"/>
                        </w:rPr>
                        <w:t>, 21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5C5C39">
                        <w:rPr>
                          <w:rFonts w:ascii="Trebuchet MS" w:hAnsi="Trebuchet MS"/>
                          <w:sz w:val="14"/>
                          <w:szCs w:val="14"/>
                        </w:rPr>
                        <w:t>4-36-87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5C5C39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http://school6kum.ucoz.ru/</w:t>
                      </w:r>
                    </w:p>
                    <w:p w:rsidR="000D1C20" w:rsidRPr="00EC1837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В школе активно развивается кадетское движение, объединяющее 177 кадет. С 2011 года старшеклассники имеют возможность обучаться в профильных классах правоохранительной направленности. Большой популярностью среди обучающихся пользуется военно-патриотический клуб «Воин».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Наша школа открыта для всех!</w:t>
                      </w:r>
                    </w:p>
                    <w:p w:rsidR="000D1C20" w:rsidRPr="00B429E4" w:rsidRDefault="000D1C20" w:rsidP="000D1C20">
                      <w:pPr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280670</wp:posOffset>
                </wp:positionV>
                <wp:extent cx="1821180" cy="2160270"/>
                <wp:effectExtent l="9525" t="13970" r="7620" b="6985"/>
                <wp:wrapNone/>
                <wp:docPr id="116" name="Скругленный прямоугольник 116" descr="сош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Pr="00E962CD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E962CD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«Средняя общеобразовательная школа №1 с углубленным изучени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ем английского языка «Гармония»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proofErr w:type="spellStart"/>
                            <w:r w:rsidRPr="002A0C5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</w:t>
                            </w:r>
                            <w:proofErr w:type="gramStart"/>
                            <w:r w:rsidRPr="002A0C5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2A0C5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ашиностроителей</w:t>
                            </w:r>
                            <w:proofErr w:type="spellEnd"/>
                            <w:r w:rsidRPr="002A0C5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6а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2A0C5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3-45-54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Сайт: http://1школа-кумертау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ф/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Школа № 1 «Гармония» – школа с углубленным изучением английского языка со второго класса. Есть класс ГИБДД.  «Развивать, воспитывать, дружить» - миссия школы. Школа№1 «Гармония» - победитель ПНП «Образование», лауреат конкурса «100 лучших школ России» в номинации «Лучшая школа с углубленным изучением иностранного языка».  Средние баллы выпускников школы за ЕГЭ по предметам выше республиканских показателей. По результатам ЕГЭ  школа вошла в 20-ку лучших школ РБ.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" o:spid="_x0000_s1064" alt="Описание: сош1&#10;" style="position:absolute;left:0;text-align:left;margin-left:24.75pt;margin-top:22.1pt;width:143.4pt;height:17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" strokecolor="#a5a5a5 [2092]">
                <v:fill opacity="52428f"/>
                <v:textbox inset=".5mm,.5mm,.5mm,.5mm">
                  <w:txbxContent>
                    <w:p w:rsidR="000D1C20" w:rsidRPr="00E962CD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E962CD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«Средняя общеобразовательная школа №1 с углубленным изучени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ем английского языка «Гармония»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proofErr w:type="spellStart"/>
                      <w:r w:rsidRPr="002A0C57">
                        <w:rPr>
                          <w:rFonts w:ascii="Trebuchet MS" w:hAnsi="Trebuchet MS"/>
                          <w:sz w:val="14"/>
                          <w:szCs w:val="14"/>
                        </w:rPr>
                        <w:t>ул</w:t>
                      </w:r>
                      <w:proofErr w:type="gramStart"/>
                      <w:r w:rsidRPr="002A0C57">
                        <w:rPr>
                          <w:rFonts w:ascii="Trebuchet MS" w:hAnsi="Trebuchet MS"/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2A0C57">
                        <w:rPr>
                          <w:rFonts w:ascii="Trebuchet MS" w:hAnsi="Trebuchet MS"/>
                          <w:sz w:val="14"/>
                          <w:szCs w:val="14"/>
                        </w:rPr>
                        <w:t>ашиностроителей</w:t>
                      </w:r>
                      <w:proofErr w:type="spellEnd"/>
                      <w:r w:rsidRPr="002A0C57">
                        <w:rPr>
                          <w:rFonts w:ascii="Trebuchet MS" w:hAnsi="Trebuchet MS"/>
                          <w:sz w:val="14"/>
                          <w:szCs w:val="14"/>
                        </w:rPr>
                        <w:t>, 6а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2A0C57">
                        <w:rPr>
                          <w:rFonts w:ascii="Trebuchet MS" w:hAnsi="Trebuchet MS"/>
                          <w:sz w:val="14"/>
                          <w:szCs w:val="14"/>
                        </w:rPr>
                        <w:t>3-45-54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Сайт: http://1школа-кумертау</w:t>
                      </w:r>
                      <w:proofErr w:type="gramStart"/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.р</w:t>
                      </w:r>
                      <w:proofErr w:type="gramEnd"/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ф/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CE3673">
                        <w:rPr>
                          <w:rFonts w:ascii="Trebuchet MS" w:hAnsi="Trebuchet MS"/>
                          <w:sz w:val="13"/>
                          <w:szCs w:val="13"/>
                        </w:rPr>
                        <w:t>Школа № 1 «Гармония» – школа с углубленным изучением английского языка со второго класса. Есть класс ГИБДД.  «Развивать, воспитывать, дружить» - миссия школы. Школа№1 «Гармония» - победитель ПНП «Образование», лауреат конкурса «100 лучших школ России» в номинации «Лучшая школа с углубленным изучением иностранного языка».  Средние баллы выпускников школы за ЕГЭ по предметам выше республиканских показателей. По результатам ЕГЭ  школа вошла в 20-ку лучших школ РБ.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8319770</wp:posOffset>
                </wp:positionH>
                <wp:positionV relativeFrom="paragraph">
                  <wp:posOffset>218440</wp:posOffset>
                </wp:positionV>
                <wp:extent cx="1821180" cy="2160270"/>
                <wp:effectExtent l="13970" t="8890" r="12700" b="12065"/>
                <wp:wrapNone/>
                <wp:docPr id="115" name="Скругленный прямоугольник 115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Гимназия №1 имени Героя Советского Союза Н.Т. Антошкина 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B86145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60 лет БАССР, 14 «а»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B86145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2-20-15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B86145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http://gimnazia-1.3dn.ru/</w:t>
                            </w:r>
                          </w:p>
                          <w:p w:rsidR="000D1C20" w:rsidRPr="00EC1837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 xml:space="preserve">Ассоциированная школа ЮНЕСКО. Школа интеллектуального и физического развития, патриотического воспитания и социализации личности. Для обучающихся 1-2-х классов организована </w:t>
                            </w:r>
                            <w:proofErr w:type="gramStart"/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группа  полного дня</w:t>
                            </w:r>
                            <w:proofErr w:type="gramEnd"/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 xml:space="preserve"> «Светлячки».</w:t>
                            </w:r>
                          </w:p>
                          <w:p w:rsidR="000D1C20" w:rsidRPr="00EC1837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 xml:space="preserve">В гимназии создан кластер непрерывного образования «детский сад – школа – вуз». Для обучающихся старших классов  преподавателями БГПУ им. М. </w:t>
                            </w:r>
                            <w:proofErr w:type="spellStart"/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Акмуллы</w:t>
                            </w:r>
                            <w:proofErr w:type="spellEnd"/>
                            <w:r w:rsidRPr="00EC1837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, КФ ОГУ, КИЭП проводятся научно-практические конференции, уроки, консультации, организуется подготовка к ГИА.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" o:spid="_x0000_s1065" alt="Описание: ДОУ&#10;" style="position:absolute;margin-left:655.1pt;margin-top:17.2pt;width:143.4pt;height:17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Гимназия №1 имени Героя Советского Союза Н.Т. Антошкина 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B86145">
                        <w:rPr>
                          <w:rFonts w:ascii="Trebuchet MS" w:hAnsi="Trebuchet MS"/>
                          <w:sz w:val="14"/>
                          <w:szCs w:val="14"/>
                        </w:rPr>
                        <w:t>60 лет БАССР, 14 «а»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B86145">
                        <w:rPr>
                          <w:rFonts w:ascii="Trebuchet MS" w:hAnsi="Trebuchet MS"/>
                          <w:sz w:val="14"/>
                          <w:szCs w:val="14"/>
                        </w:rPr>
                        <w:t>2-20-15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B86145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http://gimnazia-1.3dn.ru/</w:t>
                      </w:r>
                    </w:p>
                    <w:p w:rsidR="000D1C20" w:rsidRPr="00EC1837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 xml:space="preserve">Ассоциированная школа ЮНЕСКО. Школа интеллектуального и физического развития, патриотического воспитания и социализации личности. Для обучающихся 1-2-х классов организована </w:t>
                      </w:r>
                      <w:proofErr w:type="gramStart"/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>группа  полного дня</w:t>
                      </w:r>
                      <w:proofErr w:type="gramEnd"/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 xml:space="preserve"> «Светлячки».</w:t>
                      </w:r>
                    </w:p>
                    <w:p w:rsidR="000D1C20" w:rsidRPr="00EC1837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 xml:space="preserve">В гимназии создан кластер непрерывного образования «детский сад – школа – вуз». Для обучающихся старших классов  преподавателями БГПУ им. М. </w:t>
                      </w:r>
                      <w:proofErr w:type="spellStart"/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>Акмуллы</w:t>
                      </w:r>
                      <w:proofErr w:type="spellEnd"/>
                      <w:r w:rsidRPr="00EC1837">
                        <w:rPr>
                          <w:rFonts w:ascii="Trebuchet MS" w:hAnsi="Trebuchet MS"/>
                          <w:sz w:val="13"/>
                          <w:szCs w:val="13"/>
                        </w:rPr>
                        <w:t>, КФ ОГУ, КИЭП проводятся научно-практические конференции, уроки, консультации, организуется подготовка к ГИА.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218440</wp:posOffset>
                </wp:positionV>
                <wp:extent cx="1821180" cy="2160270"/>
                <wp:effectExtent l="12700" t="8890" r="13970" b="12065"/>
                <wp:wrapNone/>
                <wp:docPr id="114" name="Скругленный прямоугольник 114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 w:rsidRPr="00742FE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</w:t>
                            </w:r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Начальная общеобразовательная школа №13 имени </w:t>
                            </w:r>
                            <w:proofErr w:type="spellStart"/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Мухамета</w:t>
                            </w:r>
                            <w:proofErr w:type="spellEnd"/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Искужина</w:t>
                            </w:r>
                            <w:proofErr w:type="spellEnd"/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»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ул. </w:t>
                            </w:r>
                            <w:proofErr w:type="gramStart"/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Советская</w:t>
                            </w:r>
                            <w:proofErr w:type="gramEnd"/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9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2-21-98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http://13-school.my1.ru/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Муниципальное бюджетное общеобразовательное учреждение «Начальная общеобразовательная школа №13 имени  </w:t>
                            </w:r>
                            <w:proofErr w:type="spellStart"/>
                            <w:r w:rsidRPr="00CE367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М.Искужина</w:t>
                            </w:r>
                            <w:proofErr w:type="spellEnd"/>
                            <w:r w:rsidRPr="00CE367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». Школа с башкирским языком обучения расположена в центре города. Работают опытные, квалифицированные педагоги, применяя современные технологии в образовании и воспитании.  В школе хорошая материально – техническая база, организовано тесное взаимодействие с общественными организациями города.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4" o:spid="_x0000_s1066" alt="Описание: ДОУ&#10;" style="position:absolute;margin-left:497.5pt;margin-top:17.2pt;width:143.4pt;height:17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 w:rsidRPr="00742FE1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</w:t>
                      </w:r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Начальная общеобразовательная школа №13 имени </w:t>
                      </w:r>
                      <w:proofErr w:type="spellStart"/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Мухамета</w:t>
                      </w:r>
                      <w:proofErr w:type="spellEnd"/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Искужина</w:t>
                      </w:r>
                      <w:proofErr w:type="spellEnd"/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»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ул. </w:t>
                      </w:r>
                      <w:proofErr w:type="gramStart"/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Советская</w:t>
                      </w:r>
                      <w:proofErr w:type="gramEnd"/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, 9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2-21-98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http://13-school.my1.ru/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CE3673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Муниципальное бюджетное общеобразовательное учреждение «Начальная общеобразовательная школа №13 имени  </w:t>
                      </w:r>
                      <w:proofErr w:type="spellStart"/>
                      <w:r w:rsidRPr="00CE3673">
                        <w:rPr>
                          <w:rFonts w:ascii="Trebuchet MS" w:hAnsi="Trebuchet MS"/>
                          <w:sz w:val="14"/>
                          <w:szCs w:val="14"/>
                        </w:rPr>
                        <w:t>М.Искужина</w:t>
                      </w:r>
                      <w:proofErr w:type="spellEnd"/>
                      <w:r w:rsidRPr="00CE3673">
                        <w:rPr>
                          <w:rFonts w:ascii="Trebuchet MS" w:hAnsi="Trebuchet MS"/>
                          <w:sz w:val="14"/>
                          <w:szCs w:val="14"/>
                        </w:rPr>
                        <w:t>». Школа с башкирским языком обучения расположена в центре города. Работают опытные, квалифицированные педагоги, применяя современные технологии в образовании и воспитании.  В школе хорошая материально – техническая база, организовано тесное взаимодействие с общественными организациями города.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218440</wp:posOffset>
                </wp:positionV>
                <wp:extent cx="1821180" cy="2160270"/>
                <wp:effectExtent l="11430" t="8890" r="5715" b="12065"/>
                <wp:wrapNone/>
                <wp:docPr id="113" name="Скругленный прямоугольник 113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«Средняя общеобразовательная школа 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12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»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Некрасова, 28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4-34-32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2D272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http://www.kum-school12.ru/</w:t>
                            </w:r>
                          </w:p>
                          <w:p w:rsidR="000D1C20" w:rsidRPr="00EC1837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Первая школа в Республике Башкортостан, в которой реализуется социальный проект «Школьный уполномоченный по правам детей».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EC183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В школе созданы все условия для безопасного и комфортного пребывания детей: система видеонаблюдения, вкусное и разнообразное питание, квалифицированное медицинское обслуживание, социально-правовая защищенность, эстетическое оформление школы, созданное и руками учеников.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" o:spid="_x0000_s1067" alt="Описание: ДОУ&#10;" style="position:absolute;margin-left:339.9pt;margin-top:17.2pt;width:143.4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«Средняя общеобразовательная школа №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12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»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Некрасова, 28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4-34-32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2D2728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http://www.kum-school12.ru/</w:t>
                      </w:r>
                    </w:p>
                    <w:p w:rsidR="000D1C20" w:rsidRPr="00EC1837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Первая школа в Республике Башкортостан, в которой реализуется социальный проект «Школьный уполномоченный по правам детей».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EC1837">
                        <w:rPr>
                          <w:rFonts w:ascii="Trebuchet MS" w:hAnsi="Trebuchet MS"/>
                          <w:sz w:val="14"/>
                          <w:szCs w:val="14"/>
                        </w:rPr>
                        <w:t>В школе созданы все условия для безопасного и комфортного пребывания детей: система видеонаблюдения, вкусное и разнообразное питание, квалифицированное медицинское обслуживание, социально-правовая защищенность, эстетическое оформление школы, созданное и руками учеников.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218440</wp:posOffset>
                </wp:positionV>
                <wp:extent cx="1821180" cy="2160270"/>
                <wp:effectExtent l="10160" t="8890" r="6985" b="12065"/>
                <wp:wrapNone/>
                <wp:docPr id="112" name="Скругленный прямоугольник 112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«Средняя общеобразовательная школа 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10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»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574CBA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Мира, 3 «а»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574CBA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2-21-77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574CBA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http://sckola10.ucoz.ru/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CA57F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МБОУ СОШ №10 – открытая школа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девиз которой – обучаем всех.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CA57F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В школе есть классы для детей с ограниченными возможностями</w:t>
                            </w:r>
                            <w:proofErr w:type="gramStart"/>
                            <w:r w:rsidRPr="00CA57F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,</w:t>
                            </w:r>
                            <w:proofErr w:type="gramEnd"/>
                            <w:r w:rsidRPr="00CA57F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классы МЧС, ФСБ, ФССП, журналистики. В феврале в школе будет открыта кадетская рота при Главе Администрации городского округа город Кумертау.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" o:spid="_x0000_s1068" alt="Описание: ДОУ&#10;" style="position:absolute;margin-left:182.3pt;margin-top:17.2pt;width:143.4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«Средняя общеобразовательная школа №</w:t>
                      </w: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10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»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574CBA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Мира, 3 «а»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574CBA">
                        <w:rPr>
                          <w:rFonts w:ascii="Trebuchet MS" w:hAnsi="Trebuchet MS"/>
                          <w:sz w:val="14"/>
                          <w:szCs w:val="14"/>
                        </w:rPr>
                        <w:t>2-21-77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574CBA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http://sckola10.ucoz.ru/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CA57F6">
                        <w:rPr>
                          <w:rFonts w:ascii="Trebuchet MS" w:hAnsi="Trebuchet MS"/>
                          <w:sz w:val="14"/>
                          <w:szCs w:val="14"/>
                        </w:rPr>
                        <w:t>МБОУ СОШ №10 – открытая школа</w:t>
                      </w: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, девиз которой – обучаем всех.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CA57F6">
                        <w:rPr>
                          <w:rFonts w:ascii="Trebuchet MS" w:hAnsi="Trebuchet MS"/>
                          <w:sz w:val="14"/>
                          <w:szCs w:val="14"/>
                        </w:rPr>
                        <w:t>В школе есть классы для детей с ограниченными возможностями</w:t>
                      </w:r>
                      <w:proofErr w:type="gramStart"/>
                      <w:r w:rsidRPr="00CA57F6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,</w:t>
                      </w:r>
                      <w:proofErr w:type="gramEnd"/>
                      <w:r w:rsidRPr="00CA57F6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классы МЧС, ФСБ, ФССП, журналистики. В феврале в школе будет открыта кадетская рота при Главе Администрации городского округа город Кумертау.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218440</wp:posOffset>
                </wp:positionV>
                <wp:extent cx="1821180" cy="2160270"/>
                <wp:effectExtent l="9525" t="8890" r="7620" b="12065"/>
                <wp:wrapNone/>
                <wp:docPr id="111" name="Скругленный прямоугольник 111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МБОУ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«Средняя общеобразовательная школа №9»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3777A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Горького, 20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3777A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2-18-12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3777A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http://school9kumertau.moy.su/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МБОУ СОШ №9 реализует дифференцированный подход при изучении математики, физики и химии, работают базовые и углубленные группы. Разработаны программы «Школа социального успеха», «Талантливые дети», «Ратная доблесть в наследство молодым», «Школа успеха, здоровья, радости». 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«Наша школа лучшая, потому что она наша!» - так считают учителя, ученики и родители школы №9, потому что в школе созданы все условия для всестороннего развития детей.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69" alt="Описание: ДОУ&#10;" style="position:absolute;margin-left:24.75pt;margin-top:17.2pt;width:143.4pt;height:17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МБОУ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«Средняя общеобразовательная школа №9»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3777AD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Горького, 20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3777AD">
                        <w:rPr>
                          <w:rFonts w:ascii="Trebuchet MS" w:hAnsi="Trebuchet MS"/>
                          <w:sz w:val="14"/>
                          <w:szCs w:val="14"/>
                        </w:rPr>
                        <w:t>2-18-12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3777AD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http://school9kumertau.moy.su/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CE3673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МБОУ СОШ №9 реализует дифференцированный подход при изучении математики, физики и химии, работают базовые и углубленные группы. Разработаны программы «Школа социального успеха», «Талантливые дети», «Ратная доблесть в наследство молодым», «Школа успеха, здоровья, радости». 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CE3673">
                        <w:rPr>
                          <w:rFonts w:ascii="Trebuchet MS" w:hAnsi="Trebuchet MS"/>
                          <w:sz w:val="14"/>
                          <w:szCs w:val="14"/>
                        </w:rPr>
                        <w:t>«Наша школа лучшая, потому что она наша!» - так считают учителя, ученики и родители школы №9, потому что в школе созданы все условия для всестороннего развития детей.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1C20" w:rsidRPr="00216223" w:rsidRDefault="000D1C20" w:rsidP="000D1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2103120</wp:posOffset>
                </wp:positionV>
                <wp:extent cx="1821180" cy="2160270"/>
                <wp:effectExtent l="9525" t="7620" r="7620" b="13335"/>
                <wp:wrapNone/>
                <wp:docPr id="110" name="Скругленный прямоугольник 110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ГБОУ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67E3D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Башкирская республиканская гимназия-интернат №3</w:t>
                            </w:r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 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F67E3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67E3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К.Маркса</w:t>
                            </w:r>
                            <w:proofErr w:type="spellEnd"/>
                            <w:r w:rsidRPr="00F67E3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36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F67E3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4-39-07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F67E3D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http://brgi37.wix.com/school</w:t>
                            </w:r>
                          </w:p>
                          <w:p w:rsidR="000D1C20" w:rsidRPr="002A6B54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2A6B5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ГБОУ БРГИ №3 является учреждением с обучением на родном башкирском языке, где  организована работа  по следующим направлениям: социальн</w:t>
                            </w:r>
                            <w:proofErr w:type="gramStart"/>
                            <w:r w:rsidRPr="002A6B5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о-</w:t>
                            </w:r>
                            <w:proofErr w:type="gramEnd"/>
                            <w:r w:rsidRPr="002A6B5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гуманитарное, физико-математическое,  химико-биологическое.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2A6B54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Созданы условия для раскрытия способностей одаренных детей через организацию их участия в предметных олимпиадах, творческих конкурсах, фестивалях, спортивных состязаниях.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70" alt="Описание: ДОУ&#10;" style="position:absolute;margin-left:24.75pt;margin-top:165.6pt;width:143.4pt;height:17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ГБОУ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F67E3D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Башкирская республиканская гимназия-интернат №3</w:t>
                      </w:r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 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F67E3D">
                        <w:rPr>
                          <w:rFonts w:ascii="Trebuchet MS" w:hAnsi="Trebuchet MS"/>
                          <w:sz w:val="14"/>
                          <w:szCs w:val="14"/>
                        </w:rPr>
                        <w:t>ул.</w:t>
                      </w: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67E3D">
                        <w:rPr>
                          <w:rFonts w:ascii="Trebuchet MS" w:hAnsi="Trebuchet MS"/>
                          <w:sz w:val="14"/>
                          <w:szCs w:val="14"/>
                        </w:rPr>
                        <w:t>К.Маркса</w:t>
                      </w:r>
                      <w:proofErr w:type="spellEnd"/>
                      <w:r w:rsidRPr="00F67E3D">
                        <w:rPr>
                          <w:rFonts w:ascii="Trebuchet MS" w:hAnsi="Trebuchet MS"/>
                          <w:sz w:val="14"/>
                          <w:szCs w:val="14"/>
                        </w:rPr>
                        <w:t>, 36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F67E3D">
                        <w:rPr>
                          <w:rFonts w:ascii="Trebuchet MS" w:hAnsi="Trebuchet MS"/>
                          <w:sz w:val="14"/>
                          <w:szCs w:val="14"/>
                        </w:rPr>
                        <w:t>4-39-07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F67E3D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http://brgi37.wix.com/school</w:t>
                      </w:r>
                    </w:p>
                    <w:p w:rsidR="000D1C20" w:rsidRPr="002A6B54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2A6B54">
                        <w:rPr>
                          <w:rFonts w:ascii="Trebuchet MS" w:hAnsi="Trebuchet MS"/>
                          <w:sz w:val="14"/>
                          <w:szCs w:val="14"/>
                        </w:rPr>
                        <w:t>ГБОУ БРГИ №3 является учреждением с обучением на родном башкирском языке, где  организована работа  по следующим направлениям: социальн</w:t>
                      </w:r>
                      <w:proofErr w:type="gramStart"/>
                      <w:r w:rsidRPr="002A6B54">
                        <w:rPr>
                          <w:rFonts w:ascii="Trebuchet MS" w:hAnsi="Trebuchet MS"/>
                          <w:sz w:val="14"/>
                          <w:szCs w:val="14"/>
                        </w:rPr>
                        <w:t>о-</w:t>
                      </w:r>
                      <w:proofErr w:type="gramEnd"/>
                      <w:r w:rsidRPr="002A6B54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гуманитарное, физико-математическое,  химико-биологическое.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2A6B54">
                        <w:rPr>
                          <w:rFonts w:ascii="Trebuchet MS" w:hAnsi="Trebuchet MS"/>
                          <w:sz w:val="14"/>
                          <w:szCs w:val="14"/>
                        </w:rPr>
                        <w:t>Созданы условия для раскрытия способностей одаренных детей через организацию их участия в предметных олимпиадах, творческих конкурсах, фестивалях, спортивных состязаниях.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2103120</wp:posOffset>
                </wp:positionV>
                <wp:extent cx="1821180" cy="2160270"/>
                <wp:effectExtent l="11430" t="7620" r="5715" b="13335"/>
                <wp:wrapNone/>
                <wp:docPr id="109" name="Скругленный прямоугольник 109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МБОУ </w:t>
                            </w:r>
                            <w:r w:rsidRPr="00304826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Вечерняя (сменная) общеобразовательная школа №1</w:t>
                            </w:r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 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30482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 Мира, 3 «а»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30482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4-29-13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304826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http://vsosh.moy.su/</w:t>
                            </w:r>
                          </w:p>
                          <w:p w:rsidR="000D1C20" w:rsidRPr="005D0B78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МБОУ ВСОШ №1 предоставляет возможность гражданам от 15 лет и старше реальную возможность получить основное общее и среднее общее образование, создает основу для самообразования, осознанного выбора и освоения профессии, формирования общей   культуры личности   обучающихся.  Особенностью школы является гибкость форм обучения, умелое сочетание индивидуальной, очной и заочной, сессионной систем, онлайн-консультаций, сменных занятий.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" o:spid="_x0000_s1071" alt="Описание: ДОУ&#10;" style="position:absolute;margin-left:339.9pt;margin-top:165.6pt;width:143.4pt;height:17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МБОУ </w:t>
                      </w:r>
                      <w:r w:rsidRPr="00304826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Вечерняя (сменная) общеобразовательная школа №1</w:t>
                      </w:r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 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304826">
                        <w:rPr>
                          <w:rFonts w:ascii="Trebuchet MS" w:hAnsi="Trebuchet MS"/>
                          <w:sz w:val="14"/>
                          <w:szCs w:val="14"/>
                        </w:rPr>
                        <w:t>ул. Мира, 3 «а»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304826">
                        <w:rPr>
                          <w:rFonts w:ascii="Trebuchet MS" w:hAnsi="Trebuchet MS"/>
                          <w:sz w:val="14"/>
                          <w:szCs w:val="14"/>
                        </w:rPr>
                        <w:t>4-29-13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304826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http://vsosh.moy.su/</w:t>
                      </w:r>
                    </w:p>
                    <w:p w:rsidR="000D1C20" w:rsidRPr="005D0B78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МБОУ ВСОШ №1 предоставляет возможность гражданам от 15 лет и старше реальную возможность получить основное общее и среднее общее образование, создает основу для самообразования, осознанного выбора и освоения профессии, формирования общей   культуры личности   обучающихся.  Особенностью школы является гибкость форм обучения, умелое сочетание индивидуальной, очной и заочной, сессионной систем, онлайн-консультаций, сменных занятий.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2103120</wp:posOffset>
                </wp:positionV>
                <wp:extent cx="1821180" cy="2160270"/>
                <wp:effectExtent l="10160" t="7620" r="6985" b="13335"/>
                <wp:wrapNone/>
                <wp:docPr id="108" name="Скругленный прямоугольник 108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ГБОУ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1D9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Республиканский политехнический лицей-интернат</w:t>
                            </w:r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 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r w:rsidRPr="003F1D9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ул.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3F1D9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Вокзальная</w:t>
                            </w:r>
                            <w:proofErr w:type="gramEnd"/>
                            <w:r w:rsidRPr="003F1D9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5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3F1D9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5-03-53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3F1D9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http://rpli.ucoz.ru/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Государственное бюджетное общеобразовательное учреждение Республиканский политехнический лицей-интернат г. Кумертау Республики -  это успешное, динамично развивающееся учебное заведение, которое выдерживает жесткую конкуренцию среди школ города, лицеев и гимназий республики.</w:t>
                            </w:r>
                          </w:p>
                          <w:p w:rsidR="000D1C20" w:rsidRPr="00CE3673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</w:pPr>
                            <w:r w:rsidRPr="00CE3673">
                              <w:rPr>
                                <w:rFonts w:ascii="Trebuchet MS" w:hAnsi="Trebuchet MS"/>
                                <w:sz w:val="13"/>
                                <w:szCs w:val="13"/>
                              </w:rPr>
                              <w:t>Осуществляет образовательную деятельность второй и третьей ступени обучения по двум профилям: физико-математический и физико-химический, ведет подготовку одаренных детей для приоритетного поступления в технические вузы.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72" alt="Описание: ДОУ&#10;" style="position:absolute;margin-left:182.3pt;margin-top:165.6pt;width:143.4pt;height:17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ГБОУ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3F1D9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Республиканский политехнический лицей-интернат</w:t>
                      </w:r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 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r w:rsidRPr="003F1D98">
                        <w:rPr>
                          <w:rFonts w:ascii="Trebuchet MS" w:hAnsi="Trebuchet MS"/>
                          <w:sz w:val="14"/>
                          <w:szCs w:val="14"/>
                        </w:rPr>
                        <w:t>ул.</w:t>
                      </w: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3F1D98">
                        <w:rPr>
                          <w:rFonts w:ascii="Trebuchet MS" w:hAnsi="Trebuchet MS"/>
                          <w:sz w:val="14"/>
                          <w:szCs w:val="14"/>
                        </w:rPr>
                        <w:t>Вокзальная</w:t>
                      </w:r>
                      <w:proofErr w:type="gramEnd"/>
                      <w:r w:rsidRPr="003F1D98">
                        <w:rPr>
                          <w:rFonts w:ascii="Trebuchet MS" w:hAnsi="Trebuchet MS"/>
                          <w:sz w:val="14"/>
                          <w:szCs w:val="14"/>
                        </w:rPr>
                        <w:t>, 5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3F1D98">
                        <w:rPr>
                          <w:rFonts w:ascii="Trebuchet MS" w:hAnsi="Trebuchet MS"/>
                          <w:sz w:val="14"/>
                          <w:szCs w:val="14"/>
                        </w:rPr>
                        <w:t>5-03-53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3F1D98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http://rpli.ucoz.ru/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CE3673">
                        <w:rPr>
                          <w:rFonts w:ascii="Trebuchet MS" w:hAnsi="Trebuchet MS"/>
                          <w:sz w:val="13"/>
                          <w:szCs w:val="13"/>
                        </w:rPr>
                        <w:t>Государственное бюджетное общеобразовательное учреждение Республиканский политехнический лицей-интернат г. Кумертау Республики -  это успешное, динамично развивающееся учебное заведение, которое выдерживает жесткую конкуренцию среди школ города, лицеев и гимназий республики.</w:t>
                      </w:r>
                    </w:p>
                    <w:p w:rsidR="000D1C20" w:rsidRPr="00CE3673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3"/>
                          <w:szCs w:val="13"/>
                        </w:rPr>
                      </w:pPr>
                      <w:r w:rsidRPr="00CE3673">
                        <w:rPr>
                          <w:rFonts w:ascii="Trebuchet MS" w:hAnsi="Trebuchet MS"/>
                          <w:sz w:val="13"/>
                          <w:szCs w:val="13"/>
                        </w:rPr>
                        <w:t>Осуществляет образовательную деятельность второй и третьей ступени обучения по двум профилям: физико-математический и физико-химический, ведет подготовку одаренных детей для приоритетного поступления в технические вузы.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2103120</wp:posOffset>
                </wp:positionV>
                <wp:extent cx="1821180" cy="2160270"/>
                <wp:effectExtent l="12700" t="7620" r="13970" b="13335"/>
                <wp:wrapNone/>
                <wp:docPr id="107" name="Скругленный прямоугольник 107" descr="ДОУ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2160270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МКОУ </w:t>
                            </w:r>
                            <w:r w:rsidRPr="00AA28E3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Средняя общеобразовательная школа </w:t>
                            </w:r>
                            <w:proofErr w:type="spellStart"/>
                            <w:r w:rsidRPr="00AA28E3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с</w:t>
                            </w:r>
                            <w:proofErr w:type="gramStart"/>
                            <w:r w:rsidRPr="00AA28E3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.И</w:t>
                            </w:r>
                            <w:proofErr w:type="gramEnd"/>
                            <w:r w:rsidRPr="00AA28E3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ра</w:t>
                            </w:r>
                            <w:proofErr w:type="spellEnd"/>
                            <w:r w:rsidRPr="002D2728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 </w:t>
                            </w:r>
                            <w:r w:rsidRPr="00B429E4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Адрес: </w:t>
                            </w:r>
                            <w:proofErr w:type="spellStart"/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</w:t>
                            </w:r>
                            <w:proofErr w:type="gramStart"/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.И</w:t>
                            </w:r>
                            <w:proofErr w:type="gramEnd"/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ра</w:t>
                            </w:r>
                            <w:proofErr w:type="spellEnd"/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, ул. 70 лет Октября, 33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Телефон: </w:t>
                            </w:r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9-57-18</w:t>
                            </w:r>
                          </w:p>
                          <w:p w:rsidR="000D1C20" w:rsidRDefault="000D1C20" w:rsidP="000D1C20">
                            <w:pPr>
                              <w:pBdr>
                                <w:bottom w:val="dotted" w:sz="4" w:space="1" w:color="auto"/>
                              </w:pBdr>
                              <w:spacing w:after="4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Сайт: </w:t>
                            </w:r>
                            <w:r w:rsidRPr="00AA28E3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http://iraschool1.ucoz.ru/</w:t>
                            </w:r>
                          </w:p>
                          <w:p w:rsidR="000D1C20" w:rsidRPr="005D0B78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МКОУ СОШ </w:t>
                            </w:r>
                            <w:proofErr w:type="spell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</w:t>
                            </w:r>
                            <w:proofErr w:type="gram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.И</w:t>
                            </w:r>
                            <w:proofErr w:type="gram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ра</w:t>
                            </w:r>
                            <w:proofErr w:type="spell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является центром образования, культуры, досуга и спорта </w:t>
                            </w:r>
                            <w:proofErr w:type="spell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с.Ира</w:t>
                            </w:r>
                            <w:proofErr w:type="spell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. Обучаются дети из </w:t>
                            </w:r>
                            <w:proofErr w:type="spell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д</w:t>
                            </w:r>
                            <w:proofErr w:type="gram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.А</w:t>
                            </w:r>
                            <w:proofErr w:type="gram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лексеевка</w:t>
                            </w:r>
                            <w:proofErr w:type="spell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и </w:t>
                            </w:r>
                            <w:proofErr w:type="spellStart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с.Ира</w:t>
                            </w:r>
                            <w:proofErr w:type="spellEnd"/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. Организован подвоз учащихся.</w:t>
                            </w:r>
                          </w:p>
                          <w:p w:rsidR="000D1C20" w:rsidRDefault="000D1C20" w:rsidP="000D1C20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5D0B78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«Лицом» школы является краеведение, исследовательская деятельность учащихся и патриотическое воспитание.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" o:spid="_x0000_s1073" alt="Описание: ДОУ&#10;" style="position:absolute;margin-left:497.5pt;margin-top:165.6pt;width:143.4pt;height:17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" strokecolor="#a5a5a5 [2092]">
                <v:fill opacity="52428f"/>
                <v:textbox inset=".5mm,.5mm,.5mm,.5mm">
                  <w:txbxContent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МКОУ </w:t>
                      </w:r>
                      <w:r w:rsidRPr="00AA28E3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Средняя общеобразовательная школа </w:t>
                      </w:r>
                      <w:proofErr w:type="spellStart"/>
                      <w:r w:rsidRPr="00AA28E3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с</w:t>
                      </w:r>
                      <w:proofErr w:type="gramStart"/>
                      <w:r w:rsidRPr="00AA28E3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.И</w:t>
                      </w:r>
                      <w:proofErr w:type="gramEnd"/>
                      <w:r w:rsidRPr="00AA28E3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ра</w:t>
                      </w:r>
                      <w:proofErr w:type="spellEnd"/>
                      <w:r w:rsidRPr="002D2728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> </w:t>
                      </w:r>
                      <w:r w:rsidRPr="00B429E4">
                        <w:rPr>
                          <w:rFonts w:ascii="Trebuchet MS" w:hAnsi="Trebuchet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Адрес: </w:t>
                      </w:r>
                      <w:proofErr w:type="spellStart"/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с</w:t>
                      </w:r>
                      <w:proofErr w:type="gramStart"/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.И</w:t>
                      </w:r>
                      <w:proofErr w:type="gramEnd"/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ра</w:t>
                      </w:r>
                      <w:proofErr w:type="spellEnd"/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, ул. 70 лет Октября, 33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Телефон: </w:t>
                      </w:r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9-57-18</w:t>
                      </w:r>
                    </w:p>
                    <w:p w:rsidR="000D1C20" w:rsidRDefault="000D1C20" w:rsidP="000D1C20">
                      <w:pPr>
                        <w:pBdr>
                          <w:bottom w:val="dotted" w:sz="4" w:space="1" w:color="auto"/>
                        </w:pBdr>
                        <w:spacing w:after="4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Сайт: </w:t>
                      </w:r>
                      <w:r w:rsidRPr="00AA28E3">
                        <w:rPr>
                          <w:rFonts w:ascii="Trebuchet MS" w:hAnsi="Trebuchet MS"/>
                          <w:sz w:val="14"/>
                          <w:szCs w:val="14"/>
                        </w:rPr>
                        <w:t>http://iraschool1.ucoz.ru/</w:t>
                      </w:r>
                    </w:p>
                    <w:p w:rsidR="000D1C20" w:rsidRPr="005D0B78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МКОУ СОШ </w:t>
                      </w:r>
                      <w:proofErr w:type="spell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с</w:t>
                      </w:r>
                      <w:proofErr w:type="gram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.И</w:t>
                      </w:r>
                      <w:proofErr w:type="gram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ра</w:t>
                      </w:r>
                      <w:proofErr w:type="spell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является центром образования, культуры, досуга и спорта </w:t>
                      </w:r>
                      <w:proofErr w:type="spell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с.Ира</w:t>
                      </w:r>
                      <w:proofErr w:type="spell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. Обучаются дети из </w:t>
                      </w:r>
                      <w:proofErr w:type="spell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д</w:t>
                      </w:r>
                      <w:proofErr w:type="gram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.А</w:t>
                      </w:r>
                      <w:proofErr w:type="gram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лексеевка</w:t>
                      </w:r>
                      <w:proofErr w:type="spell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и </w:t>
                      </w:r>
                      <w:proofErr w:type="spellStart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с.Ира</w:t>
                      </w:r>
                      <w:proofErr w:type="spellEnd"/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. Организован подвоз учащихся.</w:t>
                      </w:r>
                    </w:p>
                    <w:p w:rsidR="000D1C20" w:rsidRDefault="000D1C20" w:rsidP="000D1C20">
                      <w:pPr>
                        <w:spacing w:after="0" w:line="240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5D0B78">
                        <w:rPr>
                          <w:rFonts w:ascii="Trebuchet MS" w:hAnsi="Trebuchet MS"/>
                          <w:sz w:val="14"/>
                          <w:szCs w:val="14"/>
                        </w:rPr>
                        <w:t>«Лицом» школы является краеведение, исследовательская деятельность учащихся и патриотическое воспитание.</w:t>
                      </w: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1C20" w:rsidRPr="00216223" w:rsidRDefault="000D1C20" w:rsidP="000D1C20"/>
    <w:p w:rsidR="000D1C20" w:rsidRPr="00216223" w:rsidRDefault="000D1C20" w:rsidP="000D1C20"/>
    <w:p w:rsidR="000D1C20" w:rsidRPr="00216223" w:rsidRDefault="000D1C20" w:rsidP="000D1C20"/>
    <w:p w:rsidR="000D1C20" w:rsidRDefault="000D1C20" w:rsidP="000D1C20"/>
    <w:p w:rsidR="000D1C20" w:rsidRPr="00216223" w:rsidRDefault="000D1C20" w:rsidP="000D1C20">
      <w:pPr>
        <w:tabs>
          <w:tab w:val="left" w:pos="13914"/>
        </w:tabs>
      </w:pPr>
      <w:r>
        <w:tab/>
      </w:r>
    </w:p>
    <w:p w:rsidR="000D1C20" w:rsidRDefault="000D1C20">
      <w:r>
        <w:br w:type="page"/>
      </w:r>
    </w:p>
    <w:p w:rsidR="00F74C3E" w:rsidRPr="00F74C3E" w:rsidRDefault="00F74C3E">
      <w:pPr>
        <w:rPr>
          <w:sz w:val="2"/>
        </w:rPr>
      </w:pPr>
      <w:r>
        <w:object w:dxaOrig="18555" w:dyaOrig="1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7.75pt;height:612pt" o:ole="">
            <v:imagedata r:id="rId10" o:title=""/>
          </v:shape>
        </w:object>
      </w:r>
      <w:r>
        <w:rPr>
          <w:noProof/>
          <w:lang w:eastAsia="ru-RU"/>
        </w:rPr>
        <w:lastRenderedPageBreak/>
        <w:pict>
          <v:rect id="_x0000_s1338" style="position:absolute;margin-left:-12.6pt;margin-top:-15.45pt;width:855pt;height:612pt;z-index:-251659266;mso-position-horizontal-relative:text;mso-position-vertical-relative:text" stroked="f">
            <v:fill color2="#6ff" rotate="t" focus="-50%" type="gradient"/>
          </v:rect>
        </w:pict>
      </w:r>
      <w:r>
        <w:rPr>
          <w:noProof/>
          <w:lang w:eastAsia="ru-RU"/>
        </w:rPr>
        <w:pict>
          <v:shape id="Cloud" o:spid="_x0000_s1350" style="position:absolute;margin-left:34.9pt;margin-top:2.55pt;width:387pt;height:270pt;z-index:-251658241;mso-position-horizontal-relative:text;mso-position-vertical-relative:text" coordsize="21600,21600" o:spt="100" adj="-11796480,,5400" path="at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t,7165,4345,13110,1080,12690,2340,13080nfeat475,11732,4835,17650,2910,17640,3465,17445nfeat7660,12382,14412,21597,7905,18675,8235,19545nfeat7660,12382,14412,21597,14280,18330,14400,17370nfeat12910,11080,18695,18947,18690,15045,17070,11475nfeat15772,2592,21105,9865,20175,9015,20895,7665nfeat14330,,19187,6595,19200,3345,19140,2715nfeat14330,,19187,6595,14910,1170,14550,1980nfeat10992,,15357,5945,11250,1665,11040,2340nfeat1912,1972,8665,11162,7650,3270,7005,2580nfeat1912,1972,8665,11162,1950,7185,2070,7890nfe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>
        <w:rPr>
          <w:noProof/>
          <w:lang w:eastAsia="ru-RU"/>
        </w:rPr>
        <w:pict>
          <v:shape id="_x0000_s1349" type="#_x0000_t202" style="position:absolute;margin-left:34.9pt;margin-top:277.1pt;width:234pt;height:180pt;z-index:-251612160;mso-position-horizontal-relative:text;mso-position-vertical-relative:text" filled="f" stroked="f">
            <v:textbox style="mso-next-textbox:#_x0000_s1349">
              <w:txbxContent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Муниципальное автономное образовательное учреждение дополнительного образования детей 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460C4">
                    <w:rPr>
                      <w:b/>
                      <w:color w:val="000000"/>
                      <w:sz w:val="32"/>
                      <w:szCs w:val="32"/>
                    </w:rPr>
                    <w:t>«Центр детского творчества»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городского округа город Кумертау Республики Башкортостан</w:t>
                  </w: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реализует программы дополнительного образования.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74C3E" w:rsidRPr="00B028F0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gramStart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В ЦДТ Ваши дети могут научиться плавать, танцевать, шить, лепить, а также попробовать себя в театральной и телевизионной студиях</w:t>
                  </w:r>
                  <w:proofErr w:type="gramEnd"/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Адрес: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color w:val="000000"/>
                      <w:sz w:val="20"/>
                      <w:szCs w:val="20"/>
                    </w:rPr>
                    <w:t>РБ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, г. Кумертау, ул. </w:t>
                  </w:r>
                  <w:proofErr w:type="spellStart"/>
                  <w:r w:rsidRPr="00783FA2">
                    <w:rPr>
                      <w:color w:val="000000"/>
                      <w:sz w:val="20"/>
                      <w:szCs w:val="20"/>
                    </w:rPr>
                    <w:t>Искужина</w:t>
                  </w:r>
                  <w:proofErr w:type="spellEnd"/>
                  <w:r w:rsidRPr="00783FA2">
                    <w:rPr>
                      <w:color w:val="000000"/>
                      <w:sz w:val="20"/>
                      <w:szCs w:val="20"/>
                    </w:rPr>
                    <w:t>, 2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Телефон: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8(34761) 4-16-66</w:t>
                  </w:r>
                </w:p>
                <w:p w:rsidR="00F74C3E" w:rsidRDefault="00F74C3E" w:rsidP="00F74C3E"/>
              </w:txbxContent>
            </v:textbox>
          </v:shape>
        </w:pict>
      </w:r>
      <w:r>
        <w:rPr>
          <w:noProof/>
          <w:lang w:eastAsia="ru-RU"/>
        </w:rPr>
        <w:pict>
          <v:shape id="_x0000_s1348" style="position:absolute;margin-left:34.85pt;margin-top:222.4pt;width:261pt;height:297pt;rotation:-6210794fd;z-index:-251613184;mso-position-horizontal-relative:text;mso-position-vertical-relative:text" coordsize="21600,21600" o:spt="100" adj="-11796480,,5400" path="at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t,7165,4345,13110,1080,12690,2340,13080nfeat475,11732,4835,17650,2910,17640,3465,17445nfeat7660,12382,14412,21597,7905,18675,8235,19545nfeat7660,12382,14412,21597,14280,18330,14400,17370nfeat12910,11080,18695,18947,18690,15045,17070,11475nfeat15772,2592,21105,9865,20175,9015,20895,7665nfeat14330,,19187,6595,19200,3345,19140,2715nfeat14330,,19187,6595,14910,1170,14550,1980nfeat10992,,15357,5945,11250,1665,11040,2340nfeat1912,1972,8665,11162,7650,3270,7005,2580nfeat1912,1972,8665,11162,1950,7185,2070,7890nfe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347" type="#_x0000_t158" style="position:absolute;margin-left:322.9pt;margin-top:260.15pt;width:459pt;height:51.75pt;z-index:-251614208;mso-position-horizontal-relative:text;mso-position-vertical-relative:text" adj="2229" fillcolor="#3cf" strokecolor="#009" strokeweight="1pt">
            <v:shadow on="t" color="#009" offset="7pt,-7pt"/>
            <v:textpath style="font-family:&quot;Impact&quot;;v-text-spacing:52429f;v-text-kern:t" trim="t" fitpath="t" xscale="f" string="каждый ребенок талантлив"/>
          </v:shape>
        </w:pict>
      </w:r>
      <w:r>
        <w:rPr>
          <w:noProof/>
          <w:lang w:eastAsia="ru-RU"/>
        </w:rPr>
        <w:pict>
          <v:shape id="_x0000_s1346" type="#_x0000_t202" style="position:absolute;margin-left:304.9pt;margin-top:340.1pt;width:252pt;height:198pt;z-index:-251615232;mso-position-horizontal-relative:text;mso-position-vertical-relative:text" filled="f" stroked="f">
            <v:textbox style="mso-next-textbox:#_x0000_s1346">
              <w:txbxContent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Муниципальное бюджетное образовательное учреждение дополнительного образования детей 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01BD2">
                    <w:rPr>
                      <w:b/>
                      <w:color w:val="000000"/>
                      <w:sz w:val="32"/>
                      <w:szCs w:val="32"/>
                    </w:rPr>
                    <w:t>«Станция юных натуралистов»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городского округа город Кумертау Республики Башкортостан.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74C3E" w:rsidRPr="00B028F0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Если Ваш ребенок интересуется природой, то на станции его научат бережно относиться к природе, знать закономерности и взаимосвязь природных явлений, вести исследовательскую и практическ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ую природоохранную деятельность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Адрес: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Республика Башкортостан, г. Кумертау, ул. Лесная, 20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Телефон: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8(34761) 4-24-94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Сайт: http://stantionyn.ucoz.ru/</w:t>
                  </w:r>
                </w:p>
                <w:p w:rsidR="00F74C3E" w:rsidRDefault="00F74C3E" w:rsidP="00F74C3E"/>
              </w:txbxContent>
            </v:textbox>
          </v:shape>
        </w:pict>
      </w:r>
      <w:r>
        <w:rPr>
          <w:noProof/>
          <w:lang w:eastAsia="ru-RU"/>
        </w:rPr>
        <w:pict>
          <v:shape id="_x0000_s1345" style="position:absolute;margin-left:293.15pt;margin-top:279.85pt;width:275.5pt;height:306pt;rotation:90;z-index:-251616256;mso-position-horizontal-relative:text;mso-position-vertical-relative:text" coordsize="21600,21600" o:spt="100" adj="-11796480,,5400" path="at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t,7165,4345,13110,1080,12690,2340,13080nfeat475,11732,4835,17650,2910,17640,3465,17445nfeat7660,12382,14412,21597,7905,18675,8235,19545nfeat7660,12382,14412,21597,14280,18330,14400,17370nfeat12910,11080,18695,18947,18690,15045,17070,11475nfeat15772,2592,21105,9865,20175,9015,20895,7665nfeat14330,,19187,6595,19200,3345,19140,2715nfeat14330,,19187,6595,14910,1170,14550,1980nfeat10992,,15357,5945,11250,1665,11040,2340nfeat1912,1972,8665,11162,7650,3270,7005,2580nfeat1912,1972,8665,11162,1950,7185,2070,7890nfe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>
        <w:rPr>
          <w:noProof/>
          <w:lang w:eastAsia="ru-RU"/>
        </w:rPr>
        <w:pict>
          <v:shape id="_x0000_s1344" type="#_x0000_t202" style="position:absolute;margin-left:421.9pt;margin-top:48.45pt;width:261pt;height:171pt;z-index:-251617280;mso-position-horizontal-relative:text;mso-position-vertical-relative:text" filled="f" stroked="f">
            <v:textbox style="mso-next-textbox:#_x0000_s1344">
              <w:txbxContent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Муниципальная бюджетная образовательная организация дополнительного образования </w:t>
                  </w:r>
                </w:p>
                <w:p w:rsidR="00F74C3E" w:rsidRPr="005460C4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5460C4">
                    <w:rPr>
                      <w:b/>
                      <w:color w:val="000000"/>
                      <w:sz w:val="32"/>
                      <w:szCs w:val="32"/>
                    </w:rPr>
                    <w:t xml:space="preserve">«Станция юных туристов» 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городского округа город Кумертау 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Республики Башкортостан.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:rsidR="00F74C3E" w:rsidRPr="005460C4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5460C4">
                    <w:rPr>
                      <w:b/>
                      <w:color w:val="000000"/>
                      <w:sz w:val="20"/>
                      <w:szCs w:val="20"/>
                    </w:rPr>
                    <w:t>Ваши дети станут участниками многодневных походов, освоят основы туризма, науч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атся спортивному ориентированию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Адрес: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color w:val="000000"/>
                      <w:sz w:val="20"/>
                      <w:szCs w:val="20"/>
                    </w:rPr>
                    <w:t>РБ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, г. Кумертау, ул. </w:t>
                  </w:r>
                  <w:proofErr w:type="spellStart"/>
                  <w:r w:rsidRPr="00783FA2">
                    <w:rPr>
                      <w:color w:val="000000"/>
                      <w:sz w:val="20"/>
                      <w:szCs w:val="20"/>
                    </w:rPr>
                    <w:t>Искужина</w:t>
                  </w:r>
                  <w:proofErr w:type="spellEnd"/>
                  <w:r w:rsidRPr="00783FA2">
                    <w:rPr>
                      <w:color w:val="000000"/>
                      <w:sz w:val="20"/>
                      <w:szCs w:val="20"/>
                    </w:rPr>
                    <w:t>, 2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Телефон: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8(34761) 4-11-32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Сайт: http://sutyr.ucoz.ru/</w:t>
                  </w:r>
                </w:p>
                <w:p w:rsidR="00F74C3E" w:rsidRDefault="00F74C3E" w:rsidP="00F74C3E"/>
              </w:txbxContent>
            </v:textbox>
          </v:shape>
        </w:pict>
      </w:r>
      <w:r>
        <w:rPr>
          <w:noProof/>
          <w:lang w:eastAsia="ru-RU"/>
        </w:rPr>
        <w:pict>
          <v:shape id="_x0000_s1343" style="position:absolute;margin-left:412.9pt;margin-top:11.55pt;width:297pt;height:246.4pt;rotation:1839287fd;z-index:-251618304;mso-position-horizontal-relative:text;mso-position-vertical-relative:text" coordsize="21600,21600" o:spt="100" adj="-11796480,,5400" path="at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t,7165,4345,13110,1080,12690,2340,13080nfeat475,11732,4835,17650,2910,17640,3465,17445nfeat7660,12382,14412,21597,7905,18675,8235,19545nfeat7660,12382,14412,21597,14280,18330,14400,17370nfeat12910,11080,18695,18947,18690,15045,17070,11475nfeat15772,2592,21105,9865,20175,9015,20895,7665nfeat14330,,19187,6595,19200,3345,19140,2715nfeat14330,,19187,6595,14910,1170,14550,1980nfeat10992,,15357,5945,11250,1665,11040,2340nfeat1912,1972,8665,11162,7650,3270,7005,2580nfeat1912,1972,8665,11162,1950,7185,2070,7890nfe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>
        <w:rPr>
          <w:noProof/>
          <w:lang w:eastAsia="ru-RU"/>
        </w:rPr>
        <w:pict>
          <v:shape id="_x0000_s1342" type="#_x0000_t202" style="position:absolute;margin-left:79.9pt;margin-top:29.55pt;width:324pt;height:207pt;z-index:-251619328;mso-position-horizontal-relative:text;mso-position-vertical-relative:text" filled="f" stroked="f">
            <v:textbox style="mso-next-textbox:#_x0000_s1342">
              <w:txbxContent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Муниципальное бюджетное образовательное учреждение дополнительного образования детей</w:t>
                  </w:r>
                </w:p>
                <w:p w:rsidR="00F74C3E" w:rsidRPr="00B028F0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B028F0">
                    <w:rPr>
                      <w:b/>
                      <w:color w:val="000000"/>
                      <w:sz w:val="32"/>
                      <w:szCs w:val="32"/>
                    </w:rPr>
                    <w:t>«Детско-юношеская спортивная школа»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городского округа город Кумертау Республики Башкортостан.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74C3E" w:rsidRPr="00B028F0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proofErr w:type="gramStart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 xml:space="preserve">В ДЮСШ функционирует 13 отделений по видам спорта: дзюдо, борьба самбо, лыжные гонки, лыжное двоеборье, </w:t>
                  </w:r>
                  <w:proofErr w:type="spellStart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полиатлон</w:t>
                  </w:r>
                  <w:proofErr w:type="spellEnd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, кикбоксинг, национальная борьба «</w:t>
                  </w:r>
                  <w:proofErr w:type="spellStart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Курэш</w:t>
                  </w:r>
                  <w:proofErr w:type="spellEnd"/>
                  <w:r w:rsidRPr="00B028F0">
                    <w:rPr>
                      <w:b/>
                      <w:color w:val="000000"/>
                      <w:sz w:val="20"/>
                      <w:szCs w:val="20"/>
                    </w:rPr>
                    <w:t>», спортивная и фитнес аэробика, греко-римская борьба, баскетбол, пауэрлифтинг, футбол, тяжелая атлетика.</w:t>
                  </w:r>
                  <w:proofErr w:type="gramEnd"/>
                </w:p>
                <w:p w:rsidR="00F74C3E" w:rsidRPr="00B028F0" w:rsidRDefault="00F74C3E" w:rsidP="00F74C3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proofErr w:type="gramStart"/>
                  <w:r w:rsidRPr="00B028F0">
                    <w:rPr>
                      <w:b/>
                      <w:color w:val="383434"/>
                      <w:sz w:val="20"/>
                      <w:szCs w:val="20"/>
                    </w:rPr>
                    <w:t>Поверь</w:t>
                  </w:r>
                  <w:proofErr w:type="gramEnd"/>
                  <w:r w:rsidRPr="00B028F0">
                    <w:rPr>
                      <w:b/>
                      <w:color w:val="383434"/>
                      <w:sz w:val="20"/>
                      <w:szCs w:val="20"/>
                    </w:rPr>
                    <w:t xml:space="preserve"> ты в себя и добейся высот.</w:t>
                  </w:r>
                  <w:r w:rsidRPr="00B028F0">
                    <w:rPr>
                      <w:b/>
                      <w:color w:val="383434"/>
                      <w:sz w:val="20"/>
                      <w:szCs w:val="20"/>
                    </w:rPr>
                    <w:br/>
                    <w:t>О чем ты</w:t>
                  </w:r>
                  <w:r>
                    <w:rPr>
                      <w:b/>
                      <w:color w:val="383434"/>
                      <w:sz w:val="20"/>
                      <w:szCs w:val="20"/>
                    </w:rPr>
                    <w:t xml:space="preserve"> мечтал, даст тебе только спорт</w:t>
                  </w: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F74C3E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Адрес: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 xml:space="preserve">Республика Башкортостан, г. Кумертау, 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ул. Первомайская, д. 3 а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Телефон:</w:t>
                  </w:r>
                  <w:r w:rsidRPr="00783FA2">
                    <w:rPr>
                      <w:rStyle w:val="apple-converted-space"/>
                      <w:rFonts w:eastAsia="Calibri"/>
                      <w:color w:val="000000"/>
                      <w:sz w:val="20"/>
                      <w:szCs w:val="20"/>
                    </w:rPr>
                    <w:t> </w:t>
                  </w:r>
                  <w:r w:rsidRPr="00783FA2">
                    <w:rPr>
                      <w:color w:val="000000"/>
                      <w:sz w:val="20"/>
                      <w:szCs w:val="20"/>
                    </w:rPr>
                    <w:t>8(34761) 4-11-22</w:t>
                  </w:r>
                </w:p>
                <w:p w:rsidR="00F74C3E" w:rsidRPr="00783FA2" w:rsidRDefault="00F74C3E" w:rsidP="00F74C3E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83FA2">
                    <w:rPr>
                      <w:color w:val="000000"/>
                      <w:sz w:val="20"/>
                      <w:szCs w:val="20"/>
                    </w:rPr>
                    <w:t>Сайт: http://dussh-kumertau.narod.ru/</w:t>
                  </w:r>
                </w:p>
                <w:p w:rsidR="00F74C3E" w:rsidRDefault="00F74C3E" w:rsidP="00F74C3E"/>
              </w:txbxContent>
            </v:textbox>
          </v:shape>
        </w:pict>
      </w:r>
      <w:r>
        <w:rPr>
          <w:noProof/>
          <w:lang w:eastAsia="ru-RU"/>
        </w:rPr>
        <w:pict>
          <v:shape id="_x0000_s1341" type="#_x0000_t75" style="position:absolute;margin-left:574.9pt;margin-top:358.1pt;width:270.75pt;height:202.5pt;z-index:-251620352;mso-position-horizontal-relative:text;mso-position-vertical-relative:text">
            <v:imagedata r:id="rId11" o:title="b1effecca9b2"/>
          </v:shape>
        </w:pict>
      </w:r>
      <w:r>
        <w:rPr>
          <w:noProof/>
          <w:lang w:eastAsia="ru-RU"/>
        </w:rPr>
        <w:pict>
          <v:shape id="_x0000_s1340" type="#_x0000_t75" style="position:absolute;margin-left:-1.1pt;margin-top:439.1pt;width:342pt;height:156pt;z-index:-251621376;mso-position-horizontal-relative:text;mso-position-vertical-relative:text">
            <v:imagedata r:id="rId12" o:title="ogoom"/>
          </v:shape>
        </w:pict>
      </w:r>
      <w:r>
        <w:rPr>
          <w:noProof/>
          <w:lang w:eastAsia="ru-RU"/>
        </w:rPr>
        <w:pict>
          <v:shape id="_x0000_s1339" type="#_x0000_t75" style="position:absolute;margin-left:592.9pt;margin-top:11.55pt;width:270pt;height:168.5pt;rotation:2748036fd;z-index:-251622400;mso-position-horizontal-relative:text;mso-position-vertical-relative:text">
            <v:imagedata r:id="rId13" o:title="medium_20100421121810303672"/>
          </v:shape>
        </w:pict>
      </w:r>
      <w:r w:rsidR="000D1C20" w:rsidRPr="00F74C3E">
        <w:rPr>
          <w:sz w:val="2"/>
        </w:rPr>
        <w:br w:type="page"/>
      </w:r>
    </w:p>
    <w:bookmarkStart w:id="0" w:name="_GoBack"/>
    <w:p w:rsidR="000D1C20" w:rsidRPr="00F74C3E" w:rsidRDefault="00F74C3E" w:rsidP="00F74C3E">
      <w:pPr>
        <w:spacing w:after="0" w:line="240" w:lineRule="auto"/>
        <w:ind w:left="-142" w:right="-189"/>
        <w:rPr>
          <w:sz w:val="2"/>
        </w:rPr>
      </w:pPr>
      <w:r>
        <w:rPr>
          <w:sz w:val="2"/>
          <w:szCs w:val="16"/>
        </w:rPr>
        <w:object w:dxaOrig="16500" w:dyaOrig="11535">
          <v:shape id="_x0000_i1026" type="#_x0000_t75" style="width:825pt;height:576.75pt" o:ole="">
            <v:imagedata r:id="rId14" o:title=""/>
          </v:shape>
          <o:OLEObject Type="Embed" ProgID="Word.Document.12" ShapeID="_x0000_i1026" DrawAspect="Content" ObjectID="_1507717486" r:id="rId15">
            <o:FieldCodes>\s</o:FieldCodes>
          </o:OLEObject>
        </w:object>
      </w:r>
      <w:bookmarkEnd w:id="0"/>
    </w:p>
    <w:sectPr w:rsidR="000D1C20" w:rsidRPr="00F74C3E" w:rsidSect="00F74C3E">
      <w:pgSz w:w="16838" w:h="11906" w:orient="landscape"/>
      <w:pgMar w:top="142" w:right="295" w:bottom="289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3CF" w:rsidRDefault="00BF23CF" w:rsidP="000D1C20">
      <w:pPr>
        <w:spacing w:after="0" w:line="240" w:lineRule="auto"/>
      </w:pPr>
      <w:r>
        <w:separator/>
      </w:r>
    </w:p>
  </w:endnote>
  <w:endnote w:type="continuationSeparator" w:id="0">
    <w:p w:rsidR="00BF23CF" w:rsidRDefault="00BF23CF" w:rsidP="000D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3CF" w:rsidRDefault="00BF23CF" w:rsidP="000D1C20">
      <w:pPr>
        <w:spacing w:after="0" w:line="240" w:lineRule="auto"/>
      </w:pPr>
      <w:r>
        <w:separator/>
      </w:r>
    </w:p>
  </w:footnote>
  <w:footnote w:type="continuationSeparator" w:id="0">
    <w:p w:rsidR="00BF23CF" w:rsidRDefault="00BF23CF" w:rsidP="000D1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501"/>
    <w:rsid w:val="00037ACA"/>
    <w:rsid w:val="000D1C20"/>
    <w:rsid w:val="00146501"/>
    <w:rsid w:val="00BF23CF"/>
    <w:rsid w:val="00F7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20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1C2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rsid w:val="000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1C20"/>
    <w:rPr>
      <w:rFonts w:ascii="Calibri" w:eastAsia="Calibri" w:hAnsi="Calibri" w:cs="Calibri"/>
    </w:rPr>
  </w:style>
  <w:style w:type="paragraph" w:styleId="a7">
    <w:name w:val="Normal (Web)"/>
    <w:basedOn w:val="a"/>
    <w:unhideWhenUsed/>
    <w:rsid w:val="000D1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1C20"/>
  </w:style>
  <w:style w:type="paragraph" w:styleId="a8">
    <w:name w:val="Balloon Text"/>
    <w:basedOn w:val="a"/>
    <w:link w:val="a9"/>
    <w:uiPriority w:val="99"/>
    <w:semiHidden/>
    <w:unhideWhenUsed/>
    <w:rsid w:val="000D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1C2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20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1C2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rsid w:val="000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1C20"/>
    <w:rPr>
      <w:rFonts w:ascii="Calibri" w:eastAsia="Calibri" w:hAnsi="Calibri" w:cs="Calibri"/>
    </w:rPr>
  </w:style>
  <w:style w:type="paragraph" w:styleId="a7">
    <w:name w:val="Normal (Web)"/>
    <w:basedOn w:val="a"/>
    <w:unhideWhenUsed/>
    <w:rsid w:val="000D1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1C20"/>
  </w:style>
  <w:style w:type="paragraph" w:styleId="a8">
    <w:name w:val="Balloon Text"/>
    <w:basedOn w:val="a"/>
    <w:link w:val="a9"/>
    <w:uiPriority w:val="99"/>
    <w:semiHidden/>
    <w:unhideWhenUsed/>
    <w:rsid w:val="000D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1C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Word1.doc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2015-10-30T08:19:00Z</dcterms:created>
  <dcterms:modified xsi:type="dcterms:W3CDTF">2015-10-30T08:38:00Z</dcterms:modified>
</cp:coreProperties>
</file>