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0206" w:rsidRPr="00200206" w:rsidRDefault="00200206" w:rsidP="00200206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200206">
        <w:rPr>
          <w:rFonts w:ascii="Times New Roman" w:hAnsi="Times New Roman" w:cs="Times New Roman"/>
          <w:sz w:val="28"/>
          <w:szCs w:val="28"/>
        </w:rPr>
        <w:t>«Мы хотим жить здорово!»</w:t>
      </w:r>
    </w:p>
    <w:p w:rsidR="00200206" w:rsidRPr="00200206" w:rsidRDefault="00200206" w:rsidP="0041525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0206">
        <w:rPr>
          <w:rFonts w:ascii="Times New Roman" w:hAnsi="Times New Roman" w:cs="Times New Roman"/>
          <w:sz w:val="28"/>
          <w:szCs w:val="28"/>
        </w:rPr>
        <w:t xml:space="preserve">         18.06.2015 года в ДК «Бригантина» поселка Федоровка организован творческий проект «Мы хотим жить здорово!»,  проведена  игровая спортивная оздоровительная программа «Мы хотим жить здорово!»</w:t>
      </w:r>
    </w:p>
    <w:p w:rsidR="00200206" w:rsidRPr="00200206" w:rsidRDefault="00200206" w:rsidP="0041525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0206">
        <w:rPr>
          <w:rFonts w:ascii="Times New Roman" w:hAnsi="Times New Roman" w:cs="Times New Roman"/>
          <w:sz w:val="28"/>
          <w:szCs w:val="28"/>
        </w:rPr>
        <w:t xml:space="preserve">          В рамках проекта проведены два очень веселых занятия в летнюю жару: день «Нептуна» и «Комический футбол»,  отряды подготовили название и девизы команд. Так у нас получилось 4 красивых креативных отряда «Русалочки»,  «Патрик», «Нептуны младшие», «Медузы». Ребята сражались, чтоб попасть в команду к Нептуну и Суховею. Устраивали </w:t>
      </w:r>
      <w:proofErr w:type="spellStart"/>
      <w:r w:rsidRPr="00200206">
        <w:rPr>
          <w:rFonts w:ascii="Times New Roman" w:hAnsi="Times New Roman" w:cs="Times New Roman"/>
          <w:sz w:val="28"/>
          <w:szCs w:val="28"/>
        </w:rPr>
        <w:t>флеш</w:t>
      </w:r>
      <w:proofErr w:type="spellEnd"/>
      <w:r w:rsidRPr="00200206">
        <w:rPr>
          <w:rFonts w:ascii="Times New Roman" w:hAnsi="Times New Roman" w:cs="Times New Roman"/>
          <w:sz w:val="28"/>
          <w:szCs w:val="28"/>
        </w:rPr>
        <w:t xml:space="preserve"> моб и представляли самый интересный костюм морского существа, кричали девизы. Таким образом, мы набрали 2 команды, чтоб сразиться в «Комическом футболе». </w:t>
      </w:r>
    </w:p>
    <w:p w:rsidR="00200206" w:rsidRPr="00200206" w:rsidRDefault="00200206" w:rsidP="0041525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0206">
        <w:rPr>
          <w:rFonts w:ascii="Times New Roman" w:hAnsi="Times New Roman" w:cs="Times New Roman"/>
          <w:sz w:val="28"/>
          <w:szCs w:val="28"/>
        </w:rPr>
        <w:t xml:space="preserve">     В футболе было 3 тайма по 10 минут. 1 тайм играли руками, 2 тайм играли танцуя – т</w:t>
      </w:r>
      <w:proofErr w:type="gramStart"/>
      <w:r w:rsidRPr="00200206">
        <w:rPr>
          <w:rFonts w:ascii="Times New Roman" w:hAnsi="Times New Roman" w:cs="Times New Roman"/>
          <w:sz w:val="28"/>
          <w:szCs w:val="28"/>
        </w:rPr>
        <w:t>.е</w:t>
      </w:r>
      <w:proofErr w:type="gramEnd"/>
      <w:r w:rsidRPr="00200206">
        <w:rPr>
          <w:rFonts w:ascii="Times New Roman" w:hAnsi="Times New Roman" w:cs="Times New Roman"/>
          <w:sz w:val="28"/>
          <w:szCs w:val="28"/>
        </w:rPr>
        <w:t xml:space="preserve"> за мячом бежали пританцовывая, 3 тайм назывался беспредел, где можно было прятать мяч под футболки, нести мяч на голове и т.д. Играли все от детей до учителей и работников ДК. </w:t>
      </w:r>
    </w:p>
    <w:p w:rsidR="00200206" w:rsidRPr="00200206" w:rsidRDefault="00200206" w:rsidP="0041525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0206">
        <w:rPr>
          <w:rFonts w:ascii="Times New Roman" w:hAnsi="Times New Roman" w:cs="Times New Roman"/>
          <w:sz w:val="28"/>
          <w:szCs w:val="28"/>
        </w:rPr>
        <w:t xml:space="preserve">       Все были счастливы, потому что не существовало правил. Наградой было обливание водой и конкурс на самого мокрого существа, где победителем стал «Нептун младший» и «Русалочка».</w:t>
      </w:r>
    </w:p>
    <w:p w:rsidR="00200206" w:rsidRDefault="00415250" w:rsidP="00200206">
      <w:pPr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940425" cy="4456363"/>
            <wp:effectExtent l="19050" t="0" r="3175" b="0"/>
            <wp:docPr id="1" name="Рисунок 1" descr="C:\Documents and Settings\user\Local Settings\Temp\Rar$DI00.484\6M0hxRPOMz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Local Settings\Temp\Rar$DI00.484\6M0hxRPOMz0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5250" w:rsidRDefault="00415250" w:rsidP="00200206">
      <w:pPr>
        <w:jc w:val="both"/>
        <w:rPr>
          <w:sz w:val="24"/>
          <w:szCs w:val="24"/>
        </w:rPr>
      </w:pPr>
    </w:p>
    <w:p w:rsidR="00415250" w:rsidRDefault="00415250" w:rsidP="00200206">
      <w:pPr>
        <w:jc w:val="both"/>
        <w:rPr>
          <w:sz w:val="24"/>
          <w:szCs w:val="24"/>
        </w:rPr>
      </w:pPr>
    </w:p>
    <w:p w:rsidR="00266E13" w:rsidRDefault="00415250">
      <w:r>
        <w:rPr>
          <w:noProof/>
        </w:rPr>
        <w:lastRenderedPageBreak/>
        <w:drawing>
          <wp:inline distT="0" distB="0" distL="0" distR="0">
            <wp:extent cx="5940425" cy="4456363"/>
            <wp:effectExtent l="19050" t="0" r="3175" b="0"/>
            <wp:docPr id="2" name="Рисунок 2" descr="C:\Documents and Settings\user\Local Settings\Temp\Rar$DI02.578\B9A7Xu3S-r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Local Settings\Temp\Rar$DI02.578\B9A7Xu3S-r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5250" w:rsidRDefault="00415250">
      <w:r>
        <w:rPr>
          <w:noProof/>
        </w:rPr>
        <w:drawing>
          <wp:inline distT="0" distB="0" distL="0" distR="0">
            <wp:extent cx="5940425" cy="4456363"/>
            <wp:effectExtent l="19050" t="0" r="3175" b="0"/>
            <wp:docPr id="3" name="Рисунок 3" descr="C:\Documents and Settings\user\Local Settings\Temp\Rar$DI04.828\F-X-HAOO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Local Settings\Temp\Rar$DI04.828\F-X-HAOOrY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5250" w:rsidRDefault="00415250">
      <w:r>
        <w:rPr>
          <w:noProof/>
        </w:rPr>
        <w:lastRenderedPageBreak/>
        <w:drawing>
          <wp:inline distT="0" distB="0" distL="0" distR="0">
            <wp:extent cx="5938664" cy="3976577"/>
            <wp:effectExtent l="19050" t="0" r="4936" b="0"/>
            <wp:docPr id="4" name="Рисунок 4" descr="C:\Documents and Settings\user\Local Settings\Temp\Rar$DI07.687\ftEMxRu1G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Local Settings\Temp\Rar$DI07.687\ftEMxRu1GmE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77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5250" w:rsidRDefault="00415250"/>
    <w:p w:rsidR="00415250" w:rsidRDefault="00415250"/>
    <w:p w:rsidR="00415250" w:rsidRDefault="00415250">
      <w:r>
        <w:rPr>
          <w:noProof/>
        </w:rPr>
        <w:drawing>
          <wp:inline distT="0" distB="0" distL="0" distR="0">
            <wp:extent cx="5940425" cy="4456363"/>
            <wp:effectExtent l="19050" t="0" r="3175" b="0"/>
            <wp:docPr id="5" name="Рисунок 5" descr="C:\Documents and Settings\user\Local Settings\Temp\Rar$DI09.093\tP6YYVxFs3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Local Settings\Temp\Rar$DI09.093\tP6YYVxFs3g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5250" w:rsidRDefault="00415250"/>
    <w:p w:rsidR="00415250" w:rsidRDefault="00415250">
      <w:r>
        <w:rPr>
          <w:noProof/>
        </w:rPr>
        <w:drawing>
          <wp:inline distT="0" distB="0" distL="0" distR="0">
            <wp:extent cx="5940425" cy="4456363"/>
            <wp:effectExtent l="19050" t="0" r="3175" b="0"/>
            <wp:docPr id="6" name="Рисунок 6" descr="C:\Documents and Settings\user\Local Settings\Temp\Rar$DI11.031\xpcU_nDVg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Local Settings\Temp\Rar$DI11.031\xpcU_nDVg10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5250" w:rsidRDefault="00415250"/>
    <w:p w:rsidR="00415250" w:rsidRDefault="00415250"/>
    <w:p w:rsidR="00415250" w:rsidRDefault="00415250"/>
    <w:p w:rsidR="00415250" w:rsidRDefault="00415250"/>
    <w:p w:rsidR="00415250" w:rsidRDefault="00415250"/>
    <w:sectPr w:rsidR="0041525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0206"/>
    <w:rsid w:val="00200206"/>
    <w:rsid w:val="00266E13"/>
    <w:rsid w:val="00415250"/>
    <w:rsid w:val="00A32C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52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525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52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525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779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178</Words>
  <Characters>1016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company</Company>
  <LinksUpToDate>false</LinksUpToDate>
  <CharactersWithSpaces>1192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OtdSem7</cp:lastModifiedBy>
  <cp:revision>2</cp:revision>
  <dcterms:created xsi:type="dcterms:W3CDTF">2015-06-22T05:23:00Z</dcterms:created>
  <dcterms:modified xsi:type="dcterms:W3CDTF">2015-06-22T05:23:00Z</dcterms:modified>
</cp:coreProperties>
</file>