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87" w:rsidRDefault="00EF6987" w:rsidP="00EF6987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val="en-US" w:eastAsia="ru-RU"/>
        </w:rPr>
      </w:pPr>
      <w:r w:rsidRPr="00EF6987"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eastAsia="ru-RU"/>
        </w:rPr>
        <w:t xml:space="preserve">Полицейские рассказали заполярным школьникам о том, </w:t>
      </w:r>
    </w:p>
    <w:p w:rsidR="00EF6987" w:rsidRPr="00EF6987" w:rsidRDefault="00EF6987" w:rsidP="00EF6987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eastAsia="ru-RU"/>
        </w:rPr>
      </w:pPr>
      <w:r w:rsidRPr="00EF6987"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eastAsia="ru-RU"/>
        </w:rPr>
        <w:t xml:space="preserve">как безопасно делать </w:t>
      </w:r>
      <w:proofErr w:type="spellStart"/>
      <w:r w:rsidRPr="00EF6987"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eastAsia="ru-RU"/>
        </w:rPr>
        <w:t>селфи</w:t>
      </w:r>
      <w:proofErr w:type="spellEnd"/>
    </w:p>
    <w:p w:rsidR="00EF6987" w:rsidRPr="00EF6987" w:rsidRDefault="00EF6987" w:rsidP="00EF6987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F6987" w:rsidRPr="00EF6987" w:rsidRDefault="00EF6987" w:rsidP="00EF6987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proofErr w:type="spell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Себяшка</w:t>
      </w:r>
      <w:proofErr w:type="spell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", </w:t>
      </w:r>
      <w:proofErr w:type="spell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селфи</w:t>
      </w:r>
      <w:proofErr w:type="spell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самострел. Автопортрет в XXI веке трансформировался в фото, сделанное собственноручно - любым                    </w:t>
      </w:r>
      <w:proofErr w:type="gram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</w:t>
      </w:r>
      <w:proofErr w:type="gram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многочисленных </w:t>
      </w:r>
      <w:proofErr w:type="spell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гаджетов</w:t>
      </w:r>
      <w:proofErr w:type="spell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Повальное увлечение такими снимками стало поводом для беспокойства. В сети регулярно появляются видео и фото людей, которые в погоне за редким кадром подвергают свою жизнь опасности. Несчастные случаи вызвали большой общественный резонанс, что побудило Федеральное управление МВД выпустить специальную памятку. О </w:t>
      </w:r>
      <w:proofErr w:type="gram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безопасных</w:t>
      </w:r>
      <w:proofErr w:type="gram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селфи</w:t>
      </w:r>
      <w:proofErr w:type="spell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заполярным школьникам рассказали полицейские.</w:t>
      </w:r>
    </w:p>
    <w:p w:rsidR="00EF6987" w:rsidRPr="00EF6987" w:rsidRDefault="00EF6987" w:rsidP="00EF6987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Старший инспектор по делам несовершеннолетних УМВД России          по </w:t>
      </w:r>
      <w:proofErr w:type="gram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</w:t>
      </w:r>
      <w:proofErr w:type="gram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Мурманску Владимир Денисов: "С 2011 года эта проблема обозначила себя и в социальных сетях, и в средствах массовой информации, поэтому назрел вопрос профилактической направленности - чтобы уберечь наших детей </w:t>
      </w:r>
      <w:proofErr w:type="gram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</w:t>
      </w:r>
      <w:proofErr w:type="gram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ненужных </w:t>
      </w:r>
      <w:proofErr w:type="spellStart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селфи</w:t>
      </w:r>
      <w:proofErr w:type="spellEnd"/>
      <w:r w:rsidRPr="00EF69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".</w:t>
      </w:r>
    </w:p>
    <w:p w:rsidR="00EF6987" w:rsidRPr="00EF6987" w:rsidRDefault="00EF6987">
      <w:pPr>
        <w:rPr>
          <w:rFonts w:ascii="Times New Roman" w:hAnsi="Times New Roman" w:cs="Times New Roman"/>
          <w:sz w:val="28"/>
          <w:szCs w:val="28"/>
        </w:rPr>
      </w:pPr>
    </w:p>
    <w:p w:rsidR="001441ED" w:rsidRPr="00EF6987" w:rsidRDefault="00EF698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murman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/17535-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policeyskie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rasskazali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zapolyarnym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shkolnikam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bezopasno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delat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selfi</w:t>
        </w:r>
        <w:proofErr w:type="spellEnd"/>
        <w:r w:rsidRPr="00EF69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69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EF6987" w:rsidRPr="00EF6987" w:rsidRDefault="00EF6987"/>
    <w:sectPr w:rsidR="00EF6987" w:rsidRPr="00EF6987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87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987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EF6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man.tv/news/17535-policeyskie-rasskazali-zapolyarnym-shkolnikam-o-tom-kak-bezopasno-delat-self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3</cp:revision>
  <dcterms:created xsi:type="dcterms:W3CDTF">2015-08-14T08:08:00Z</dcterms:created>
  <dcterms:modified xsi:type="dcterms:W3CDTF">2015-08-14T08:14:00Z</dcterms:modified>
</cp:coreProperties>
</file>