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36" w:rsidRPr="002D0936" w:rsidRDefault="002D0936" w:rsidP="002D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36">
        <w:rPr>
          <w:rFonts w:ascii="Arial" w:eastAsia="Times New Roman" w:hAnsi="Arial" w:cs="Arial"/>
          <w:color w:val="D20003"/>
          <w:sz w:val="21"/>
          <w:szCs w:val="21"/>
          <w:shd w:val="clear" w:color="auto" w:fill="FCFCFC"/>
          <w:lang w:eastAsia="ru-RU"/>
        </w:rPr>
        <w:t>29.06.2015 13:05</w:t>
      </w:r>
    </w:p>
    <w:p w:rsidR="002D0936" w:rsidRDefault="002D0936" w:rsidP="002D0936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  <w:r w:rsidRPr="002D0936"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  <w:t>В столице Заполярья прошла акция "Молодежь Мурманска за здоровый образ жизни"</w:t>
      </w:r>
    </w:p>
    <w:p w:rsidR="002D0936" w:rsidRDefault="002D0936" w:rsidP="002D0936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</w:p>
    <w:p w:rsidR="002D0936" w:rsidRPr="002D0936" w:rsidRDefault="002D0936" w:rsidP="002D0936">
      <w:pPr>
        <w:shd w:val="clear" w:color="auto" w:fill="FCFCFC"/>
        <w:spacing w:after="60" w:line="240" w:lineRule="auto"/>
        <w:outlineLvl w:val="0"/>
        <w:rPr>
          <w:rFonts w:ascii="Arial" w:eastAsia="Times New Roman" w:hAnsi="Arial" w:cs="Arial"/>
          <w:color w:val="0261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1409700"/>
            <wp:effectExtent l="0" t="0" r="0" b="0"/>
            <wp:docPr id="1" name="Рисунок 1" descr="http://murman.tv/img/newsimages/1_1435571765e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35571765ef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36" w:rsidRPr="002D0936" w:rsidRDefault="002D0936" w:rsidP="002D0936">
      <w:pPr>
        <w:spacing w:after="0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</w:pPr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>Мария Агапова</w:t>
      </w:r>
    </w:p>
    <w:p w:rsidR="002D0936" w:rsidRPr="002D0936" w:rsidRDefault="002D0936" w:rsidP="002D0936">
      <w:pPr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</w:pPr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 xml:space="preserve">"Молодежь Мурманска за здоровый образ жизни". Массовая акция прошла в столице Заполярья на Семеновском озере. В этот раз она была посвящена празднику День молодежи. Для северян организовали викторины с призами и подарками, также на площадке работал автобус доверия, где каждый мог узнать свой ВИЧ статус. Сбор подписей по отказу от курения, палитра здоровья - где юные </w:t>
      </w:r>
      <w:proofErr w:type="spellStart"/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>мурманчане</w:t>
      </w:r>
      <w:proofErr w:type="spellEnd"/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 xml:space="preserve"> в творческой форме выражали свою принадлежность к здоровому образу жизни. Акция каждый раз пользуется большим спросом среди населения.</w:t>
      </w:r>
    </w:p>
    <w:p w:rsidR="002D0936" w:rsidRPr="002D0936" w:rsidRDefault="002D0936" w:rsidP="002D0936">
      <w:pPr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</w:pPr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 xml:space="preserve">Врач центра медицинской профилактики Юлия </w:t>
      </w:r>
      <w:proofErr w:type="spellStart"/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>Бреславская</w:t>
      </w:r>
      <w:proofErr w:type="spellEnd"/>
      <w:r w:rsidRPr="002D0936">
        <w:rPr>
          <w:rFonts w:ascii="Arial" w:eastAsia="Times New Roman" w:hAnsi="Arial" w:cs="Arial"/>
          <w:color w:val="373737"/>
          <w:sz w:val="21"/>
          <w:szCs w:val="21"/>
          <w:shd w:val="clear" w:color="auto" w:fill="FCFCFC"/>
          <w:lang w:eastAsia="ru-RU"/>
        </w:rPr>
        <w:t>: "Очень позитивно реагируют, большой отклик. Огромная толпа людей. С удовольствие отвечают на вопросы, и что самое главное, правильно отвечают. Поэтому хорошо сегодня прошло мероприятие - призы разошлись в первые полчаса".</w:t>
      </w:r>
    </w:p>
    <w:p w:rsidR="00D85863" w:rsidRDefault="00D85863"/>
    <w:p w:rsidR="002D0936" w:rsidRPr="002D0936" w:rsidRDefault="002D0936">
      <w:pPr>
        <w:rPr>
          <w:u w:val="single"/>
        </w:rPr>
      </w:pPr>
      <w:bookmarkStart w:id="0" w:name="_GoBack"/>
      <w:bookmarkEnd w:id="0"/>
      <w:r w:rsidRPr="002D0936">
        <w:rPr>
          <w:u w:val="single"/>
        </w:rPr>
        <w:t>http://murman.tv/video/1435579754f4be0.mp4</w:t>
      </w:r>
    </w:p>
    <w:sectPr w:rsidR="002D0936" w:rsidRPr="002D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3"/>
    <w:rsid w:val="001336A3"/>
    <w:rsid w:val="002D0936"/>
    <w:rsid w:val="00D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5057-7A06-4D40-B470-585A6C4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2D0936"/>
  </w:style>
  <w:style w:type="paragraph" w:styleId="a3">
    <w:name w:val="Normal (Web)"/>
    <w:basedOn w:val="a"/>
    <w:uiPriority w:val="99"/>
    <w:semiHidden/>
    <w:unhideWhenUsed/>
    <w:rsid w:val="002D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2015-06-30T11:21:00Z</dcterms:created>
  <dcterms:modified xsi:type="dcterms:W3CDTF">2015-06-30T11:22:00Z</dcterms:modified>
</cp:coreProperties>
</file>