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4F8" w:rsidRPr="00BD74F8" w:rsidRDefault="00BD74F8" w:rsidP="00BD74F8">
      <w:pPr>
        <w:jc w:val="center"/>
        <w:rPr>
          <w:b/>
        </w:rPr>
      </w:pPr>
      <w:r w:rsidRPr="00BD74F8">
        <w:rPr>
          <w:b/>
        </w:rPr>
        <w:t>22 октября мы побывали на рыбалке</w:t>
      </w:r>
      <w:r>
        <w:rPr>
          <w:b/>
        </w:rPr>
        <w:t xml:space="preserve"> в ООО « </w:t>
      </w:r>
      <w:proofErr w:type="spellStart"/>
      <w:r>
        <w:rPr>
          <w:b/>
        </w:rPr>
        <w:t>Богучарский</w:t>
      </w:r>
      <w:proofErr w:type="spellEnd"/>
      <w:r>
        <w:rPr>
          <w:b/>
        </w:rPr>
        <w:t xml:space="preserve"> рыбхоз»</w:t>
      </w:r>
    </w:p>
    <w:p w:rsidR="00BD74F8" w:rsidRDefault="00BD74F8"/>
    <w:p w:rsidR="00BD74F8" w:rsidRDefault="00796FC5">
      <w:r>
        <w:t xml:space="preserve">Наконец она </w:t>
      </w:r>
      <w:r w:rsidR="00EF7465">
        <w:t xml:space="preserve">  все-таки  </w:t>
      </w:r>
      <w:r>
        <w:t>состоялась</w:t>
      </w:r>
      <w:r w:rsidR="00EF7465">
        <w:t>!</w:t>
      </w:r>
    </w:p>
    <w:p w:rsidR="00072A78" w:rsidRDefault="00EF7465">
      <w:r>
        <w:t>Н</w:t>
      </w:r>
      <w:r w:rsidR="00796FC5">
        <w:t>аша долгожданная рыбалка</w:t>
      </w:r>
      <w:r>
        <w:t xml:space="preserve"> случилась 22 октября</w:t>
      </w:r>
      <w:r w:rsidR="00796FC5">
        <w:t>!</w:t>
      </w:r>
      <w:r>
        <w:t xml:space="preserve"> </w:t>
      </w:r>
      <w:r w:rsidR="00796FC5">
        <w:t xml:space="preserve">  К сожалению, с по</w:t>
      </w:r>
      <w:r w:rsidR="00CF4E02">
        <w:t>годой нам не повезло. Собирались мы  целый месяц, готовились, да и погода обещала нам самые приятные впечатления, но  состоялась наша поездка в самый первый холодный день. Но разве дождь и ветер мо</w:t>
      </w:r>
      <w:r w:rsidR="009832B4">
        <w:t xml:space="preserve">гут </w:t>
      </w:r>
      <w:r w:rsidR="00CF4E02">
        <w:t xml:space="preserve"> испугать настоящих рыбаков?  </w:t>
      </w:r>
      <w:r w:rsidR="008D276E">
        <w:t xml:space="preserve">Ни в коем случае! Поэтому </w:t>
      </w:r>
      <w:r w:rsidR="00C80D89">
        <w:t xml:space="preserve">наш веселый автобус, наполненный </w:t>
      </w:r>
      <w:r w:rsidR="00506068">
        <w:t>детским смехом, уверенно двигался в пункт назначения</w:t>
      </w:r>
      <w:r w:rsidR="00CF4E02">
        <w:t xml:space="preserve"> </w:t>
      </w:r>
      <w:r w:rsidR="00506068">
        <w:t xml:space="preserve">– ООО « </w:t>
      </w:r>
      <w:proofErr w:type="spellStart"/>
      <w:r w:rsidR="00506068">
        <w:t>Богучарский</w:t>
      </w:r>
      <w:proofErr w:type="spellEnd"/>
      <w:r w:rsidR="00506068">
        <w:t xml:space="preserve"> рыбхоз»</w:t>
      </w:r>
      <w:r w:rsidR="008B031A">
        <w:t xml:space="preserve">. </w:t>
      </w:r>
      <w:bookmarkStart w:id="0" w:name="_GoBack"/>
      <w:bookmarkEnd w:id="0"/>
      <w:r w:rsidR="001F30FB">
        <w:t>Шумная ватага, выпрыгнув из теплого автобуса, не об</w:t>
      </w:r>
      <w:r w:rsidR="002B2599">
        <w:t xml:space="preserve">ращая внимания </w:t>
      </w:r>
      <w:r w:rsidR="00E7144A">
        <w:t xml:space="preserve">на </w:t>
      </w:r>
      <w:r w:rsidR="000C13CD">
        <w:t>непогоду,</w:t>
      </w:r>
      <w:r w:rsidR="00F00C67">
        <w:t xml:space="preserve"> </w:t>
      </w:r>
      <w:r w:rsidR="001F6E24">
        <w:t xml:space="preserve">сразу определила самое интересное место сегодняшней </w:t>
      </w:r>
      <w:r w:rsidR="00C3642A">
        <w:t xml:space="preserve">экскурсии, так как на него указывали огромные сетки с рыбой, </w:t>
      </w:r>
      <w:r w:rsidR="00FF0870">
        <w:t>па</w:t>
      </w:r>
      <w:r w:rsidR="009B3E38">
        <w:t xml:space="preserve">рящие </w:t>
      </w:r>
      <w:r w:rsidR="00FF0870">
        <w:t xml:space="preserve">над </w:t>
      </w:r>
      <w:r w:rsidR="009B3E38">
        <w:t xml:space="preserve">водоемом. </w:t>
      </w:r>
    </w:p>
    <w:p w:rsidR="009832B4" w:rsidRDefault="009832B4" w:rsidP="009832B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91050" cy="3443826"/>
            <wp:effectExtent l="0" t="0" r="0" b="4445"/>
            <wp:docPr id="2" name="Рисунок 2" descr="H:\DCIM\294CANON\IMG_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294CANON\IMG_2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315" cy="344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78" w:rsidRDefault="00072A78" w:rsidP="009832B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38600" cy="3367859"/>
            <wp:effectExtent l="0" t="0" r="0" b="4445"/>
            <wp:docPr id="1" name="Рисунок 1" descr="H:\DCIM\112_PANA\P112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12_PANA\P1120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102" cy="337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78" w:rsidRDefault="00072A78"/>
    <w:p w:rsidR="00447E3E" w:rsidRDefault="00752E0A">
      <w:r>
        <w:lastRenderedPageBreak/>
        <w:t xml:space="preserve"> Это, конечно,</w:t>
      </w:r>
      <w:r w:rsidR="00006C38">
        <w:t xml:space="preserve"> </w:t>
      </w:r>
      <w:r>
        <w:t xml:space="preserve">зрелище </w:t>
      </w:r>
      <w:r w:rsidR="00F4766A">
        <w:t xml:space="preserve">хоть и </w:t>
      </w:r>
      <w:r>
        <w:t xml:space="preserve"> впечат</w:t>
      </w:r>
      <w:r w:rsidR="00006C38">
        <w:t>л</w:t>
      </w:r>
      <w:r>
        <w:t>яющее</w:t>
      </w:r>
      <w:r w:rsidR="00006C38">
        <w:t xml:space="preserve">, </w:t>
      </w:r>
      <w:r w:rsidR="00D03085">
        <w:t xml:space="preserve">но все-таки грустное. </w:t>
      </w:r>
      <w:r w:rsidR="00640670">
        <w:t xml:space="preserve">Ведь рыбки-красавицы пойманы, </w:t>
      </w:r>
      <w:proofErr w:type="gramStart"/>
      <w:r w:rsidR="00640670">
        <w:t>зн</w:t>
      </w:r>
      <w:r w:rsidR="000832DD">
        <w:t>ачит</w:t>
      </w:r>
      <w:proofErr w:type="gramEnd"/>
      <w:r w:rsidR="000832DD">
        <w:t xml:space="preserve"> их вольная и сытая жизнь  подходит к концу... Куда приятнее было в мае</w:t>
      </w:r>
      <w:r w:rsidR="007A6053">
        <w:t xml:space="preserve"> кормить этих замечательных карпов и </w:t>
      </w:r>
      <w:proofErr w:type="spellStart"/>
      <w:r w:rsidR="007A6053">
        <w:t>толстолобов</w:t>
      </w:r>
      <w:proofErr w:type="spellEnd"/>
      <w:r w:rsidR="007A6053">
        <w:t xml:space="preserve">... </w:t>
      </w:r>
      <w:r w:rsidR="00447E3E">
        <w:t xml:space="preserve"> Эта фотография пусть напомнит нашим юным рыбакам тот чудесный майский день,</w:t>
      </w:r>
    </w:p>
    <w:p w:rsidR="00447E3E" w:rsidRDefault="00447E3E">
      <w:r>
        <w:rPr>
          <w:noProof/>
          <w:lang w:eastAsia="ru-RU"/>
        </w:rPr>
        <w:drawing>
          <wp:inline distT="0" distB="0" distL="0" distR="0" wp14:anchorId="4EF74795" wp14:editId="558BD5A1">
            <wp:extent cx="5000625" cy="2809875"/>
            <wp:effectExtent l="0" t="0" r="9525" b="9525"/>
            <wp:docPr id="3" name="Рисунок 3" descr="http://bgc-int.edusite.ru/images/prudi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gc-int.edusite.ru/images/prudi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3E" w:rsidRDefault="00447E3E"/>
    <w:p w:rsidR="00447E3E" w:rsidRDefault="00447E3E">
      <w:r>
        <w:t xml:space="preserve">когда </w:t>
      </w:r>
      <w:r w:rsidR="00587215">
        <w:t xml:space="preserve"> и погода была замечательная, и жизни рыб ничто не угрожало, а наши юные рыбаки тогда старались </w:t>
      </w:r>
      <w:proofErr w:type="gramStart"/>
      <w:r w:rsidR="00587215">
        <w:t>вовсю</w:t>
      </w:r>
      <w:proofErr w:type="gramEnd"/>
      <w:r w:rsidR="00587215">
        <w:t xml:space="preserve">, щедро </w:t>
      </w:r>
      <w:r w:rsidR="008D1FFF">
        <w:t xml:space="preserve">рассыпая по воде  корм для </w:t>
      </w:r>
      <w:r w:rsidR="00223E6E">
        <w:t>сегодняшних пленников, попавших в сети.</w:t>
      </w:r>
    </w:p>
    <w:p w:rsidR="00506068" w:rsidRDefault="00447E3E">
      <w:r>
        <w:rPr>
          <w:noProof/>
          <w:lang w:eastAsia="ru-RU"/>
        </w:rPr>
        <w:drawing>
          <wp:inline distT="0" distB="0" distL="0" distR="0">
            <wp:extent cx="5940425" cy="3576099"/>
            <wp:effectExtent l="0" t="0" r="3175" b="5715"/>
            <wp:docPr id="4" name="Рисунок 4" descr="C:\Users\Учитель\Desktop\рыбалка\179CDPFQ\S17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рыбалка\179CDPFQ\S179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215">
        <w:t xml:space="preserve"> </w:t>
      </w:r>
    </w:p>
    <w:p w:rsidR="00447E3E" w:rsidRDefault="00223E6E">
      <w:r>
        <w:t xml:space="preserve"> </w:t>
      </w:r>
      <w:r w:rsidR="00447E3E">
        <w:t>Сегодня в</w:t>
      </w:r>
      <w:r>
        <w:t xml:space="preserve">здыхали, жалели рыбок, но все-таки </w:t>
      </w:r>
      <w:r w:rsidR="000B2770">
        <w:t>сдержать восторг, когда рыбаки тащили огромный бредень, не смог</w:t>
      </w:r>
      <w:r w:rsidR="006B3595">
        <w:t xml:space="preserve"> никто.   </w:t>
      </w:r>
      <w:r w:rsidR="00483869">
        <w:t>Содержимое этой огромной сети трепыхалось</w:t>
      </w:r>
      <w:proofErr w:type="gramStart"/>
      <w:r w:rsidR="00483869">
        <w:t xml:space="preserve"> </w:t>
      </w:r>
      <w:r w:rsidR="00FD0F23">
        <w:t>,</w:t>
      </w:r>
      <w:proofErr w:type="gramEnd"/>
      <w:r w:rsidR="00FD0F23">
        <w:t xml:space="preserve"> плескалось,</w:t>
      </w:r>
      <w:r w:rsidR="008B43DA">
        <w:t xml:space="preserve"> вибрировало, пульсировало, билось и колотилось</w:t>
      </w:r>
      <w:r w:rsidR="00C46CF2">
        <w:t>.</w:t>
      </w:r>
    </w:p>
    <w:p w:rsidR="00447E3E" w:rsidRDefault="00447E3E">
      <w:r>
        <w:rPr>
          <w:noProof/>
          <w:lang w:eastAsia="ru-RU"/>
        </w:rPr>
        <w:lastRenderedPageBreak/>
        <w:drawing>
          <wp:inline distT="0" distB="0" distL="0" distR="0">
            <wp:extent cx="5940425" cy="4147089"/>
            <wp:effectExtent l="0" t="0" r="3175" b="6350"/>
            <wp:docPr id="5" name="Рисунок 5" descr="C:\Users\Учитель\Desktop\рыбалка\179CDPFQ\S17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рыбалка\179CDPFQ\S179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3E" w:rsidRDefault="00447E3E"/>
    <w:p w:rsidR="00447E3E" w:rsidRDefault="00C46CF2">
      <w:r>
        <w:t xml:space="preserve"> В унисон зрелищу визжала</w:t>
      </w:r>
      <w:r w:rsidR="00DE0D21">
        <w:t xml:space="preserve"> ребятня</w:t>
      </w:r>
      <w:r w:rsidR="007D2266">
        <w:t>, никогда раньше не видавшая столько рыбы сразу</w:t>
      </w:r>
      <w:r w:rsidR="00D66D8E">
        <w:t xml:space="preserve">. Если карпы и </w:t>
      </w:r>
      <w:proofErr w:type="spellStart"/>
      <w:r w:rsidR="00D66D8E">
        <w:t>толстолобы</w:t>
      </w:r>
      <w:proofErr w:type="spellEnd"/>
      <w:r w:rsidR="00D66D8E">
        <w:t xml:space="preserve"> никого особенно не могли удивить, то </w:t>
      </w:r>
      <w:proofErr w:type="gramStart"/>
      <w:r w:rsidR="00D66D8E">
        <w:t>чудо-рыбы</w:t>
      </w:r>
      <w:proofErr w:type="gramEnd"/>
      <w:r w:rsidR="00D66D8E">
        <w:t xml:space="preserve"> с огромными клювами-носами </w:t>
      </w:r>
      <w:r w:rsidR="00C40F77">
        <w:t xml:space="preserve"> нас сразили наповал.</w:t>
      </w:r>
      <w:r w:rsidR="009C0CA3">
        <w:t xml:space="preserve"> Мы даже предположить не могли</w:t>
      </w:r>
      <w:proofErr w:type="gramStart"/>
      <w:r w:rsidR="009C0CA3">
        <w:t xml:space="preserve"> ,</w:t>
      </w:r>
      <w:proofErr w:type="gramEnd"/>
      <w:r w:rsidR="009C0CA3">
        <w:t xml:space="preserve"> что в наших прудах водятся подобные</w:t>
      </w:r>
      <w:r w:rsidR="00467AF9">
        <w:t xml:space="preserve"> </w:t>
      </w:r>
      <w:r w:rsidR="009C0CA3">
        <w:t>особи</w:t>
      </w:r>
      <w:r w:rsidR="00467AF9">
        <w:t xml:space="preserve">, называют этих рыб </w:t>
      </w:r>
      <w:proofErr w:type="spellStart"/>
      <w:r w:rsidR="00467AF9">
        <w:t>веслоносами</w:t>
      </w:r>
      <w:proofErr w:type="spellEnd"/>
      <w:r w:rsidR="008D6948">
        <w:t>..</w:t>
      </w:r>
      <w:r w:rsidR="00467AF9">
        <w:t xml:space="preserve"> </w:t>
      </w:r>
      <w:r w:rsidR="00ED024E">
        <w:t xml:space="preserve"> Стоит только взглянуть на этих красавцев, как сразу становится понятно, почем</w:t>
      </w:r>
      <w:r w:rsidR="00CE2B5A">
        <w:t xml:space="preserve">у </w:t>
      </w:r>
      <w:r w:rsidR="00ED024E">
        <w:t>их так наз</w:t>
      </w:r>
      <w:r w:rsidR="009832B4">
        <w:t>вали</w:t>
      </w:r>
      <w:r w:rsidR="00ED024E">
        <w:t xml:space="preserve">. Носы этих </w:t>
      </w:r>
      <w:r w:rsidR="00467AF9">
        <w:t xml:space="preserve"> </w:t>
      </w:r>
      <w:r w:rsidR="00D03F03">
        <w:t>рыбок на самом деле похожи на  самые настоящие весла</w:t>
      </w:r>
      <w:r w:rsidR="00BD74F8">
        <w:t>.</w:t>
      </w:r>
    </w:p>
    <w:p w:rsidR="00223E6E" w:rsidRDefault="00BD74F8" w:rsidP="00BD74F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95775" cy="3481059"/>
            <wp:effectExtent l="0" t="0" r="0" b="5715"/>
            <wp:docPr id="6" name="Рисунок 6" descr="C:\Users\Учитель\Desktop\рыбалка\179CDPFQ\S17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рыбалка\179CDPFQ\S179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51" cy="348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F03">
        <w:t>.</w:t>
      </w:r>
    </w:p>
    <w:p w:rsidR="00D03F03" w:rsidRDefault="00D03F03">
      <w:r>
        <w:t xml:space="preserve"> </w:t>
      </w:r>
      <w:r w:rsidR="007A4E33">
        <w:t xml:space="preserve"> Конечно, если бы погода была </w:t>
      </w:r>
      <w:proofErr w:type="gramStart"/>
      <w:r w:rsidR="007A4E33">
        <w:t>посговорчивей</w:t>
      </w:r>
      <w:proofErr w:type="gramEnd"/>
      <w:r w:rsidR="007A4E33">
        <w:t>, мы</w:t>
      </w:r>
      <w:r w:rsidR="009832B4">
        <w:t xml:space="preserve">, </w:t>
      </w:r>
      <w:r w:rsidR="007A4E33">
        <w:t xml:space="preserve">как и планировалось раньше, поучаствовали бы </w:t>
      </w:r>
      <w:r w:rsidR="00D10426">
        <w:t xml:space="preserve">в сортировке рыбы, но </w:t>
      </w:r>
      <w:r w:rsidR="00350B1B">
        <w:t xml:space="preserve"> юные наши </w:t>
      </w:r>
      <w:r w:rsidR="00D10426">
        <w:t xml:space="preserve">рыбаки уже несколько продрогли, </w:t>
      </w:r>
      <w:r w:rsidR="009832B4">
        <w:lastRenderedPageBreak/>
        <w:t xml:space="preserve">что только </w:t>
      </w:r>
      <w:r w:rsidR="00D10426">
        <w:t xml:space="preserve"> ограничились созерцанием </w:t>
      </w:r>
      <w:r w:rsidR="007E4A03">
        <w:t xml:space="preserve"> улова, хотя   от </w:t>
      </w:r>
      <w:r w:rsidR="000F3C1A">
        <w:t xml:space="preserve">возможности </w:t>
      </w:r>
      <w:r w:rsidR="007E4A03">
        <w:t xml:space="preserve">  погладить рыбок </w:t>
      </w:r>
      <w:r w:rsidR="000F3C1A">
        <w:t xml:space="preserve"> никто не удержался. </w:t>
      </w:r>
      <w:r w:rsidR="00933D86">
        <w:t xml:space="preserve"> Возвращались, делясь впечатлениями, самым главным из которых был</w:t>
      </w:r>
      <w:r w:rsidR="005B1C31">
        <w:t>а</w:t>
      </w:r>
      <w:r w:rsidR="00933D86">
        <w:t>,</w:t>
      </w:r>
      <w:r w:rsidR="005B1C31">
        <w:t xml:space="preserve"> </w:t>
      </w:r>
      <w:r w:rsidR="00933D86">
        <w:t xml:space="preserve">несомненно, </w:t>
      </w:r>
      <w:r w:rsidR="005B1C31">
        <w:t xml:space="preserve">удивительная рыба </w:t>
      </w:r>
      <w:r w:rsidR="00BD74F8">
        <w:t>–</w:t>
      </w:r>
      <w:r w:rsidR="005B1C31">
        <w:t xml:space="preserve"> </w:t>
      </w:r>
      <w:proofErr w:type="spellStart"/>
      <w:r w:rsidR="00933D86">
        <w:t>веслонос</w:t>
      </w:r>
      <w:proofErr w:type="spellEnd"/>
      <w:r w:rsidR="00BD74F8">
        <w:t>.</w:t>
      </w:r>
    </w:p>
    <w:p w:rsidR="00BD74F8" w:rsidRDefault="00BD74F8" w:rsidP="00BD74F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43400" cy="2895600"/>
            <wp:effectExtent l="0" t="0" r="0" b="0"/>
            <wp:docPr id="7" name="Рисунок 7" descr="C:\Users\Учитель\Desktop\рыбалка\179CDPFQ\S179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рыбалка\179CDPFQ\S179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80" cy="28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4F8" w:rsidRDefault="00BD74F8" w:rsidP="00BD74F8">
      <w:pPr>
        <w:jc w:val="center"/>
      </w:pPr>
    </w:p>
    <w:p w:rsidR="00BD74F8" w:rsidRDefault="00BD74F8" w:rsidP="00BD74F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8" name="Рисунок 8" descr="C:\Users\Учитель\Desktop\рыбалка\179CDPFQ\S17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рыбалка\179CDPFQ\S179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7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7EE"/>
    <w:rsid w:val="00006C38"/>
    <w:rsid w:val="00072A78"/>
    <w:rsid w:val="000832DD"/>
    <w:rsid w:val="000B2770"/>
    <w:rsid w:val="000C13CD"/>
    <w:rsid w:val="000F3C1A"/>
    <w:rsid w:val="001F30FB"/>
    <w:rsid w:val="001F6E24"/>
    <w:rsid w:val="00223E6E"/>
    <w:rsid w:val="002A6664"/>
    <w:rsid w:val="002B2599"/>
    <w:rsid w:val="00302E5D"/>
    <w:rsid w:val="00333358"/>
    <w:rsid w:val="00350B1B"/>
    <w:rsid w:val="003B5C01"/>
    <w:rsid w:val="00447E3E"/>
    <w:rsid w:val="00467AF9"/>
    <w:rsid w:val="00483869"/>
    <w:rsid w:val="004A2441"/>
    <w:rsid w:val="00506068"/>
    <w:rsid w:val="00545AB1"/>
    <w:rsid w:val="00587215"/>
    <w:rsid w:val="005B1C31"/>
    <w:rsid w:val="00640670"/>
    <w:rsid w:val="006B3595"/>
    <w:rsid w:val="00752E0A"/>
    <w:rsid w:val="00796FC5"/>
    <w:rsid w:val="007A4E33"/>
    <w:rsid w:val="007A6053"/>
    <w:rsid w:val="007D2266"/>
    <w:rsid w:val="007E4A03"/>
    <w:rsid w:val="008B031A"/>
    <w:rsid w:val="008B39B3"/>
    <w:rsid w:val="008B43DA"/>
    <w:rsid w:val="008C6EDD"/>
    <w:rsid w:val="008D1FFF"/>
    <w:rsid w:val="008D276E"/>
    <w:rsid w:val="008D6948"/>
    <w:rsid w:val="00933D86"/>
    <w:rsid w:val="009832B4"/>
    <w:rsid w:val="009B3E38"/>
    <w:rsid w:val="009C0CA3"/>
    <w:rsid w:val="00AB278A"/>
    <w:rsid w:val="00BD74F8"/>
    <w:rsid w:val="00C3642A"/>
    <w:rsid w:val="00C40F77"/>
    <w:rsid w:val="00C46CF2"/>
    <w:rsid w:val="00C80D89"/>
    <w:rsid w:val="00CE2B5A"/>
    <w:rsid w:val="00CF4E02"/>
    <w:rsid w:val="00D03085"/>
    <w:rsid w:val="00D03F03"/>
    <w:rsid w:val="00D10426"/>
    <w:rsid w:val="00D217EE"/>
    <w:rsid w:val="00D66D8E"/>
    <w:rsid w:val="00D81C32"/>
    <w:rsid w:val="00DE0D21"/>
    <w:rsid w:val="00E7144A"/>
    <w:rsid w:val="00ED024E"/>
    <w:rsid w:val="00EF7465"/>
    <w:rsid w:val="00F00C67"/>
    <w:rsid w:val="00F4766A"/>
    <w:rsid w:val="00FD0F23"/>
    <w:rsid w:val="00FF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C01"/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3B5C01"/>
    <w:pPr>
      <w:spacing w:before="108" w:after="108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B5C01"/>
    <w:rPr>
      <w:b/>
      <w:bCs/>
      <w:color w:val="000080"/>
      <w:sz w:val="24"/>
      <w:szCs w:val="24"/>
      <w:lang w:eastAsia="ar-SA"/>
    </w:rPr>
  </w:style>
  <w:style w:type="paragraph" w:styleId="a3">
    <w:name w:val="No Spacing"/>
    <w:uiPriority w:val="1"/>
    <w:qFormat/>
    <w:rsid w:val="003B5C01"/>
    <w:pPr>
      <w:suppressAutoHyphens/>
    </w:pPr>
    <w:rPr>
      <w:sz w:val="24"/>
      <w:szCs w:val="24"/>
      <w:lang w:eastAsia="ar-SA"/>
    </w:rPr>
  </w:style>
  <w:style w:type="paragraph" w:styleId="a4">
    <w:name w:val="List Paragraph"/>
    <w:basedOn w:val="a"/>
    <w:uiPriority w:val="34"/>
    <w:qFormat/>
    <w:rsid w:val="003B5C01"/>
    <w:pPr>
      <w:ind w:left="708"/>
    </w:pPr>
  </w:style>
  <w:style w:type="paragraph" w:styleId="a5">
    <w:name w:val="Balloon Text"/>
    <w:basedOn w:val="a"/>
    <w:link w:val="a6"/>
    <w:uiPriority w:val="99"/>
    <w:semiHidden/>
    <w:unhideWhenUsed/>
    <w:rsid w:val="00072A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2A78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C01"/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3B5C01"/>
    <w:pPr>
      <w:spacing w:before="108" w:after="108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B5C01"/>
    <w:rPr>
      <w:b/>
      <w:bCs/>
      <w:color w:val="000080"/>
      <w:sz w:val="24"/>
      <w:szCs w:val="24"/>
      <w:lang w:eastAsia="ar-SA"/>
    </w:rPr>
  </w:style>
  <w:style w:type="paragraph" w:styleId="a3">
    <w:name w:val="No Spacing"/>
    <w:uiPriority w:val="1"/>
    <w:qFormat/>
    <w:rsid w:val="003B5C01"/>
    <w:pPr>
      <w:suppressAutoHyphens/>
    </w:pPr>
    <w:rPr>
      <w:sz w:val="24"/>
      <w:szCs w:val="24"/>
      <w:lang w:eastAsia="ar-SA"/>
    </w:rPr>
  </w:style>
  <w:style w:type="paragraph" w:styleId="a4">
    <w:name w:val="List Paragraph"/>
    <w:basedOn w:val="a"/>
    <w:uiPriority w:val="34"/>
    <w:qFormat/>
    <w:rsid w:val="003B5C01"/>
    <w:pPr>
      <w:ind w:left="708"/>
    </w:pPr>
  </w:style>
  <w:style w:type="paragraph" w:styleId="a5">
    <w:name w:val="Balloon Text"/>
    <w:basedOn w:val="a"/>
    <w:link w:val="a6"/>
    <w:uiPriority w:val="99"/>
    <w:semiHidden/>
    <w:unhideWhenUsed/>
    <w:rsid w:val="00072A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2A7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Учитель</dc:creator>
  <cp:lastModifiedBy>Учитель</cp:lastModifiedBy>
  <cp:revision>5</cp:revision>
  <dcterms:created xsi:type="dcterms:W3CDTF">2015-10-23T07:56:00Z</dcterms:created>
  <dcterms:modified xsi:type="dcterms:W3CDTF">2015-10-23T08:26:00Z</dcterms:modified>
</cp:coreProperties>
</file>