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B2" w:rsidRDefault="009920B2" w:rsidP="009920B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213339" cy="1186961"/>
            <wp:effectExtent l="0" t="0" r="0" b="0"/>
            <wp:docPr id="1" name="Рисунок 1" descr="C:\Users\User\Desktop\Город детей-город семей\logo gorod det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од детей-город семей\logo gorod det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75" cy="119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05" w:rsidRPr="009920B2" w:rsidRDefault="00A73EDB" w:rsidP="009920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9920B2" w:rsidRPr="009920B2">
        <w:rPr>
          <w:b/>
          <w:sz w:val="32"/>
          <w:szCs w:val="32"/>
        </w:rPr>
        <w:t>кци</w:t>
      </w:r>
      <w:r>
        <w:rPr>
          <w:b/>
          <w:sz w:val="32"/>
          <w:szCs w:val="32"/>
        </w:rPr>
        <w:t>я</w:t>
      </w:r>
      <w:r w:rsidR="009920B2" w:rsidRPr="009920B2">
        <w:rPr>
          <w:b/>
          <w:sz w:val="32"/>
          <w:szCs w:val="32"/>
        </w:rPr>
        <w:t xml:space="preserve"> «А у нас во дворе» в рамках проекта «Город детей – город семей»</w:t>
      </w:r>
    </w:p>
    <w:p w:rsidR="009920B2" w:rsidRDefault="009920B2" w:rsidP="009920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9920B2">
        <w:rPr>
          <w:b/>
          <w:sz w:val="32"/>
          <w:szCs w:val="32"/>
        </w:rPr>
        <w:t>ород Сельцо Брянской области</w:t>
      </w:r>
    </w:p>
    <w:p w:rsidR="009920B2" w:rsidRDefault="00E30B07" w:rsidP="009920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(1июля – 21 августа 2016 года)</w:t>
      </w:r>
    </w:p>
    <w:p w:rsidR="00A73EDB" w:rsidRDefault="00A73EDB" w:rsidP="009920B2">
      <w:pPr>
        <w:jc w:val="center"/>
        <w:rPr>
          <w:b/>
          <w:sz w:val="32"/>
          <w:szCs w:val="32"/>
        </w:rPr>
      </w:pPr>
    </w:p>
    <w:p w:rsidR="00A73EDB" w:rsidRDefault="00A73EDB" w:rsidP="00A73ED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 акции: </w:t>
      </w:r>
      <w:r w:rsidRPr="00A73EDB">
        <w:rPr>
          <w:sz w:val="32"/>
          <w:szCs w:val="32"/>
        </w:rPr>
        <w:t>активизация ресурсов городского сообщества для создания доброжелательной среды для семей с детьми</w:t>
      </w:r>
      <w:r>
        <w:rPr>
          <w:sz w:val="32"/>
          <w:szCs w:val="32"/>
        </w:rPr>
        <w:t>.</w:t>
      </w:r>
    </w:p>
    <w:p w:rsidR="00A73EDB" w:rsidRPr="00A73EDB" w:rsidRDefault="00A73EDB" w:rsidP="00A73EDB">
      <w:pPr>
        <w:rPr>
          <w:b/>
          <w:sz w:val="32"/>
          <w:szCs w:val="32"/>
        </w:rPr>
      </w:pPr>
      <w:r w:rsidRPr="00A73EDB">
        <w:rPr>
          <w:b/>
          <w:sz w:val="32"/>
          <w:szCs w:val="32"/>
        </w:rPr>
        <w:t>Участники акции:</w:t>
      </w:r>
    </w:p>
    <w:p w:rsidR="00A73EDB" w:rsidRDefault="00A73EDB" w:rsidP="00A73EDB">
      <w:pPr>
        <w:spacing w:after="0"/>
        <w:rPr>
          <w:sz w:val="32"/>
          <w:szCs w:val="32"/>
        </w:rPr>
      </w:pPr>
      <w:r>
        <w:rPr>
          <w:sz w:val="32"/>
          <w:szCs w:val="32"/>
        </w:rPr>
        <w:t>- члены волонтерского отряда «Дорогой добра» - дворовые вожатые;</w:t>
      </w:r>
    </w:p>
    <w:p w:rsidR="00A73EDB" w:rsidRDefault="00A73EDB" w:rsidP="00A73EDB">
      <w:pPr>
        <w:spacing w:after="0"/>
        <w:rPr>
          <w:sz w:val="32"/>
          <w:szCs w:val="32"/>
        </w:rPr>
      </w:pPr>
      <w:r>
        <w:rPr>
          <w:sz w:val="32"/>
          <w:szCs w:val="32"/>
        </w:rPr>
        <w:t>- члены общественной организации «Союз женщин Сельцо»;</w:t>
      </w:r>
    </w:p>
    <w:p w:rsidR="00A73EDB" w:rsidRDefault="00A73EDB" w:rsidP="00A73EDB">
      <w:pPr>
        <w:spacing w:after="0"/>
        <w:rPr>
          <w:sz w:val="32"/>
          <w:szCs w:val="32"/>
        </w:rPr>
      </w:pPr>
      <w:r>
        <w:rPr>
          <w:sz w:val="32"/>
          <w:szCs w:val="32"/>
        </w:rPr>
        <w:t>- депутаты Совета народных депутатов города Сельцо;</w:t>
      </w:r>
    </w:p>
    <w:p w:rsidR="00A73EDB" w:rsidRDefault="00A73EDB" w:rsidP="00A73EDB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председатели уличных комитетов;</w:t>
      </w:r>
    </w:p>
    <w:p w:rsidR="00A73EDB" w:rsidRDefault="00A73EDB" w:rsidP="00A73EDB">
      <w:pPr>
        <w:spacing w:after="0"/>
        <w:rPr>
          <w:sz w:val="32"/>
          <w:szCs w:val="32"/>
        </w:rPr>
      </w:pPr>
      <w:r>
        <w:rPr>
          <w:sz w:val="32"/>
          <w:szCs w:val="32"/>
        </w:rPr>
        <w:t>- городской Совет бабушек;</w:t>
      </w:r>
    </w:p>
    <w:p w:rsidR="00A73EDB" w:rsidRDefault="00A73EDB" w:rsidP="00A73EDB">
      <w:pPr>
        <w:spacing w:after="0"/>
        <w:rPr>
          <w:sz w:val="32"/>
          <w:szCs w:val="32"/>
        </w:rPr>
      </w:pPr>
      <w:r>
        <w:rPr>
          <w:sz w:val="32"/>
          <w:szCs w:val="32"/>
        </w:rPr>
        <w:t>- любительские объединения учреждений культуры и спорта.</w:t>
      </w:r>
    </w:p>
    <w:p w:rsidR="00A73EDB" w:rsidRDefault="00A73EDB" w:rsidP="00A73EDB">
      <w:pPr>
        <w:rPr>
          <w:sz w:val="32"/>
          <w:szCs w:val="32"/>
        </w:rPr>
      </w:pPr>
      <w:r w:rsidRPr="00A73EDB">
        <w:rPr>
          <w:b/>
          <w:sz w:val="32"/>
          <w:szCs w:val="32"/>
        </w:rPr>
        <w:t>Целевая группа</w:t>
      </w:r>
      <w:r>
        <w:rPr>
          <w:sz w:val="32"/>
          <w:szCs w:val="32"/>
        </w:rPr>
        <w:t>: семьи с детьми, проживающие на территории города Сельцо.</w:t>
      </w:r>
    </w:p>
    <w:p w:rsidR="00A73EDB" w:rsidRPr="00A73EDB" w:rsidRDefault="00A73EDB" w:rsidP="00A73EDB">
      <w:pPr>
        <w:rPr>
          <w:sz w:val="32"/>
          <w:szCs w:val="32"/>
        </w:rPr>
      </w:pPr>
    </w:p>
    <w:p w:rsidR="009920B2" w:rsidRPr="009920B2" w:rsidRDefault="009920B2" w:rsidP="009920B2">
      <w:pPr>
        <w:jc w:val="center"/>
        <w:rPr>
          <w:b/>
          <w:sz w:val="32"/>
          <w:szCs w:val="32"/>
        </w:rPr>
      </w:pPr>
    </w:p>
    <w:p w:rsidR="003B4A78" w:rsidRDefault="003B4A78" w:rsidP="00A73EDB">
      <w:pPr>
        <w:jc w:val="center"/>
        <w:rPr>
          <w:b/>
          <w:sz w:val="32"/>
          <w:szCs w:val="32"/>
        </w:rPr>
      </w:pPr>
    </w:p>
    <w:p w:rsidR="00116D05" w:rsidRDefault="0003495C" w:rsidP="00A73ED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-280621</wp:posOffset>
            </wp:positionH>
            <wp:positionV relativeFrom="paragraph">
              <wp:posOffset>13922</wp:posOffset>
            </wp:positionV>
            <wp:extent cx="1924050" cy="2752725"/>
            <wp:effectExtent l="0" t="0" r="0" b="0"/>
            <wp:wrapNone/>
            <wp:docPr id="2" name="Рисунок 2" descr="http://s1.pic4you.ru/allimage/y2012/11-06/12216/2655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pic4you.ru/allimage/y2012/11-06/12216/2655299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A78">
        <w:rPr>
          <w:b/>
          <w:sz w:val="32"/>
          <w:szCs w:val="32"/>
        </w:rPr>
        <w:t>М</w:t>
      </w:r>
      <w:r w:rsidR="00A73EDB" w:rsidRPr="009920B2">
        <w:rPr>
          <w:b/>
          <w:sz w:val="32"/>
          <w:szCs w:val="32"/>
        </w:rPr>
        <w:t>ероприятия</w:t>
      </w:r>
      <w:r w:rsidR="00A73EDB">
        <w:rPr>
          <w:b/>
          <w:sz w:val="32"/>
          <w:szCs w:val="32"/>
        </w:rPr>
        <w:t xml:space="preserve"> а</w:t>
      </w:r>
      <w:r w:rsidR="00A73EDB" w:rsidRPr="009920B2">
        <w:rPr>
          <w:b/>
          <w:sz w:val="32"/>
          <w:szCs w:val="32"/>
        </w:rPr>
        <w:t>кци</w:t>
      </w:r>
      <w:r w:rsidR="00A73EDB">
        <w:rPr>
          <w:b/>
          <w:sz w:val="32"/>
          <w:szCs w:val="32"/>
        </w:rPr>
        <w:t>и</w:t>
      </w:r>
      <w:r w:rsidR="00A73EDB" w:rsidRPr="009920B2">
        <w:rPr>
          <w:b/>
          <w:sz w:val="32"/>
          <w:szCs w:val="32"/>
        </w:rPr>
        <w:t xml:space="preserve"> «А у нас во дворе»</w:t>
      </w:r>
    </w:p>
    <w:p w:rsidR="003B4A78" w:rsidRDefault="003B4A78" w:rsidP="00A73EDB">
      <w:pPr>
        <w:jc w:val="center"/>
        <w:rPr>
          <w:rFonts w:cs="Times New Roman"/>
          <w:szCs w:val="28"/>
        </w:rPr>
      </w:pPr>
    </w:p>
    <w:tbl>
      <w:tblPr>
        <w:tblStyle w:val="a3"/>
        <w:tblpPr w:leftFromText="180" w:rightFromText="180" w:vertAnchor="text" w:horzAnchor="margin" w:tblpXSpec="center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1899"/>
        <w:gridCol w:w="3571"/>
        <w:gridCol w:w="2872"/>
        <w:gridCol w:w="2346"/>
        <w:gridCol w:w="2423"/>
      </w:tblGrid>
      <w:tr w:rsidR="00116D05" w:rsidRPr="008503C4" w:rsidTr="00B02D05">
        <w:tc>
          <w:tcPr>
            <w:tcW w:w="1899" w:type="dxa"/>
          </w:tcPr>
          <w:p w:rsidR="00116D05" w:rsidRPr="008503C4" w:rsidRDefault="00116D05" w:rsidP="00AE4E0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116D05" w:rsidRPr="008503C4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r w:rsidRPr="008503C4">
              <w:rPr>
                <w:rFonts w:cs="Times New Roman"/>
                <w:sz w:val="24"/>
                <w:szCs w:val="24"/>
              </w:rPr>
              <w:t>дво</w:t>
            </w:r>
            <w:r>
              <w:rPr>
                <w:rFonts w:cs="Times New Roman"/>
                <w:sz w:val="24"/>
                <w:szCs w:val="24"/>
              </w:rPr>
              <w:t>ровых площадок «Счастливый дворик</w:t>
            </w:r>
            <w:r w:rsidRPr="008503C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116D05" w:rsidRPr="008503C4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116D05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Дворы города по улицам</w:t>
            </w:r>
            <w:r>
              <w:rPr>
                <w:rFonts w:cs="Times New Roman"/>
                <w:sz w:val="24"/>
                <w:szCs w:val="24"/>
              </w:rPr>
              <w:t>: ул. Кирова д.30,</w:t>
            </w:r>
          </w:p>
          <w:p w:rsidR="00116D05" w:rsidRPr="008503C4" w:rsidRDefault="00893C04" w:rsidP="00893C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116D05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116D05">
              <w:rPr>
                <w:rFonts w:cs="Times New Roman"/>
                <w:sz w:val="24"/>
                <w:szCs w:val="24"/>
              </w:rPr>
              <w:t xml:space="preserve"> Горького д. 13 – 13а</w:t>
            </w:r>
            <w:proofErr w:type="gramStart"/>
            <w:r w:rsidR="00116D05">
              <w:rPr>
                <w:rFonts w:cs="Times New Roman"/>
                <w:sz w:val="24"/>
                <w:szCs w:val="24"/>
              </w:rPr>
              <w:t>,п</w:t>
            </w:r>
            <w:proofErr w:type="gramEnd"/>
            <w:r w:rsidR="00116D05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116D05">
              <w:rPr>
                <w:rFonts w:cs="Times New Roman"/>
                <w:sz w:val="24"/>
                <w:szCs w:val="24"/>
              </w:rPr>
              <w:t xml:space="preserve"> Горького д.8-8а, </w:t>
            </w:r>
            <w:proofErr w:type="spellStart"/>
            <w:r w:rsidR="00116D05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="00116D05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116D05">
              <w:rPr>
                <w:rFonts w:cs="Times New Roman"/>
                <w:sz w:val="24"/>
                <w:szCs w:val="24"/>
              </w:rPr>
              <w:t>ирова</w:t>
            </w:r>
            <w:proofErr w:type="spellEnd"/>
            <w:r w:rsidR="00116D05">
              <w:rPr>
                <w:rFonts w:cs="Times New Roman"/>
                <w:sz w:val="24"/>
                <w:szCs w:val="24"/>
              </w:rPr>
              <w:t xml:space="preserve"> д.42, площадь ДК, ул.Горького д.9-10</w:t>
            </w:r>
          </w:p>
        </w:tc>
        <w:tc>
          <w:tcPr>
            <w:tcW w:w="2346" w:type="dxa"/>
          </w:tcPr>
          <w:p w:rsidR="00116D05" w:rsidRPr="008503C4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116D05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116D05" w:rsidRPr="008503C4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116D05" w:rsidRPr="008503C4" w:rsidTr="00B02D05">
        <w:tc>
          <w:tcPr>
            <w:tcW w:w="1899" w:type="dxa"/>
          </w:tcPr>
          <w:p w:rsidR="00116D05" w:rsidRPr="008503C4" w:rsidRDefault="00116D05" w:rsidP="00AE4E0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</w:t>
            </w:r>
            <w:r w:rsidRPr="008503C4">
              <w:rPr>
                <w:rFonts w:cs="Times New Roman"/>
                <w:sz w:val="24"/>
                <w:szCs w:val="24"/>
              </w:rPr>
              <w:t>июля</w:t>
            </w:r>
          </w:p>
        </w:tc>
        <w:tc>
          <w:tcPr>
            <w:tcW w:w="3571" w:type="dxa"/>
          </w:tcPr>
          <w:p w:rsidR="00116D05" w:rsidRPr="008503C4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Анимационная развлекательная программа</w:t>
            </w:r>
          </w:p>
        </w:tc>
        <w:tc>
          <w:tcPr>
            <w:tcW w:w="2872" w:type="dxa"/>
          </w:tcPr>
          <w:p w:rsidR="00116D05" w:rsidRPr="008503C4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116D05" w:rsidRPr="008503C4" w:rsidRDefault="00116D05" w:rsidP="009920B2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Дворы города по улицам:</w:t>
            </w:r>
            <w:r>
              <w:rPr>
                <w:rFonts w:cs="Times New Roman"/>
                <w:sz w:val="24"/>
                <w:szCs w:val="24"/>
              </w:rPr>
              <w:t xml:space="preserve"> пр</w:t>
            </w:r>
            <w:r w:rsidR="009920B2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Горького д. 13 – 13а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р</w:t>
            </w:r>
            <w:r w:rsidR="009920B2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Горького д.8-8а,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д.42, площадь ДК, ул.Горького д.9-10</w:t>
            </w:r>
          </w:p>
        </w:tc>
        <w:tc>
          <w:tcPr>
            <w:tcW w:w="2346" w:type="dxa"/>
          </w:tcPr>
          <w:p w:rsidR="00116D05" w:rsidRPr="008503C4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116D05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116D05" w:rsidRPr="008503C4" w:rsidRDefault="00116D05" w:rsidP="00AE4E0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045137" w:rsidRPr="008503C4" w:rsidTr="00B02D05">
        <w:tc>
          <w:tcPr>
            <w:tcW w:w="1899" w:type="dxa"/>
          </w:tcPr>
          <w:p w:rsidR="00045137" w:rsidRPr="008503C4" w:rsidRDefault="00045137" w:rsidP="0004513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045137" w:rsidRPr="008503C4" w:rsidRDefault="00045137" w:rsidP="00045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Киносеанс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«Любимые сказки из детства»</w:t>
            </w:r>
          </w:p>
        </w:tc>
        <w:tc>
          <w:tcPr>
            <w:tcW w:w="2872" w:type="dxa"/>
          </w:tcPr>
          <w:p w:rsidR="00045137" w:rsidRPr="008503C4" w:rsidRDefault="00045137" w:rsidP="00045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045137" w:rsidRPr="008503C4" w:rsidRDefault="00045137" w:rsidP="00045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346" w:type="dxa"/>
          </w:tcPr>
          <w:p w:rsidR="00045137" w:rsidRPr="008503C4" w:rsidRDefault="00045137" w:rsidP="00045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3+</w:t>
            </w:r>
          </w:p>
        </w:tc>
        <w:tc>
          <w:tcPr>
            <w:tcW w:w="2423" w:type="dxa"/>
          </w:tcPr>
          <w:p w:rsidR="00045137" w:rsidRDefault="00045137" w:rsidP="000451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Матюшин Игорь Иванович</w:t>
            </w:r>
          </w:p>
          <w:p w:rsidR="00045137" w:rsidRDefault="00045137" w:rsidP="000451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Дворец культуры</w:t>
            </w:r>
          </w:p>
          <w:p w:rsidR="00045137" w:rsidRPr="008503C4" w:rsidRDefault="00045137" w:rsidP="0004513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C6A99" w:rsidRPr="008503C4" w:rsidTr="00B02D05">
        <w:tc>
          <w:tcPr>
            <w:tcW w:w="1899" w:type="dxa"/>
          </w:tcPr>
          <w:p w:rsidR="006C6A99" w:rsidRPr="008503C4" w:rsidRDefault="006C6A99" w:rsidP="006C6A9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Концерт «Звезды нашего двора» (выступление ребят в разных номинациях: песня, танец, акробатический номер, сценка и др.)</w:t>
            </w:r>
          </w:p>
        </w:tc>
        <w:tc>
          <w:tcPr>
            <w:tcW w:w="2872" w:type="dxa"/>
          </w:tcPr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19-00</w:t>
            </w:r>
          </w:p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Дворы города по улицам: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>-д Горького д. 13 – 13а,пр-д Горького д.8-8а,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 д.42, площадь ДК, ул.Горького д.9-10</w:t>
            </w:r>
          </w:p>
        </w:tc>
        <w:tc>
          <w:tcPr>
            <w:tcW w:w="2346" w:type="dxa"/>
          </w:tcPr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6C6A99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6C6A99" w:rsidRPr="008503C4" w:rsidTr="00B02D05">
        <w:tc>
          <w:tcPr>
            <w:tcW w:w="1899" w:type="dxa"/>
          </w:tcPr>
          <w:p w:rsidR="006C6A99" w:rsidRPr="008503C4" w:rsidRDefault="006C6A99" w:rsidP="006C6A9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«Веселые старты» среди дворовых команд</w:t>
            </w:r>
          </w:p>
        </w:tc>
        <w:tc>
          <w:tcPr>
            <w:tcW w:w="2872" w:type="dxa"/>
          </w:tcPr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Стадион «Сокол»</w:t>
            </w:r>
          </w:p>
        </w:tc>
        <w:tc>
          <w:tcPr>
            <w:tcW w:w="2346" w:type="dxa"/>
          </w:tcPr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6C6A99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Зайцева Дина Викторовна</w:t>
            </w:r>
          </w:p>
          <w:p w:rsidR="006C6A99" w:rsidRPr="008503C4" w:rsidRDefault="006C6A99" w:rsidP="006C6A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ДЮСШ</w:t>
            </w:r>
          </w:p>
        </w:tc>
      </w:tr>
      <w:tr w:rsidR="006D6312" w:rsidRPr="008503C4" w:rsidTr="00B02D05">
        <w:tc>
          <w:tcPr>
            <w:tcW w:w="1899" w:type="dxa"/>
          </w:tcPr>
          <w:p w:rsidR="006D6312" w:rsidRPr="008503C4" w:rsidRDefault="006D6312" w:rsidP="006D631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6D6312" w:rsidRPr="008503C4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 xml:space="preserve">Зарядка со </w:t>
            </w:r>
            <w:proofErr w:type="gramStart"/>
            <w:r w:rsidRPr="008503C4">
              <w:rPr>
                <w:rFonts w:cs="Times New Roman"/>
                <w:sz w:val="24"/>
                <w:szCs w:val="24"/>
              </w:rPr>
              <w:t>сказочной</w:t>
            </w:r>
            <w:proofErr w:type="gramEnd"/>
            <w:r w:rsidRPr="008503C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03C4">
              <w:rPr>
                <w:rFonts w:cs="Times New Roman"/>
                <w:sz w:val="24"/>
                <w:szCs w:val="24"/>
              </w:rPr>
              <w:t>Веселинкой</w:t>
            </w:r>
            <w:proofErr w:type="spellEnd"/>
            <w:r w:rsidRPr="008503C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6D6312" w:rsidRPr="008503C4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10-00</w:t>
            </w:r>
          </w:p>
          <w:p w:rsidR="006D6312" w:rsidRPr="008503C4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Дворца культуры</w:t>
            </w:r>
          </w:p>
        </w:tc>
        <w:tc>
          <w:tcPr>
            <w:tcW w:w="2346" w:type="dxa"/>
          </w:tcPr>
          <w:p w:rsidR="006D6312" w:rsidRPr="008503C4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6D6312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Владимировна, Желтова Татьяна Андреевна</w:t>
            </w:r>
          </w:p>
          <w:p w:rsidR="006D6312" w:rsidRPr="008503C4" w:rsidRDefault="0003495C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CB574A3" wp14:editId="184856AD">
                  <wp:simplePos x="0" y="0"/>
                  <wp:positionH relativeFrom="column">
                    <wp:posOffset>-7797800</wp:posOffset>
                  </wp:positionH>
                  <wp:positionV relativeFrom="paragraph">
                    <wp:posOffset>-29210</wp:posOffset>
                  </wp:positionV>
                  <wp:extent cx="1924050" cy="2752725"/>
                  <wp:effectExtent l="0" t="0" r="0" b="0"/>
                  <wp:wrapNone/>
                  <wp:docPr id="3" name="Рисунок 3" descr="http://s1.pic4you.ru/allimage/y2012/11-06/12216/2655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1.pic4you.ru/allimage/y2012/11-06/12216/2655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312"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6D6312" w:rsidRPr="008503C4" w:rsidTr="00B02D05">
        <w:tc>
          <w:tcPr>
            <w:tcW w:w="1899" w:type="dxa"/>
          </w:tcPr>
          <w:p w:rsidR="006D6312" w:rsidRPr="008503C4" w:rsidRDefault="006D6312" w:rsidP="006D631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Pr="008503C4">
              <w:rPr>
                <w:rFonts w:cs="Times New Roman"/>
                <w:sz w:val="24"/>
                <w:szCs w:val="24"/>
              </w:rPr>
              <w:t>2 июля</w:t>
            </w:r>
          </w:p>
        </w:tc>
        <w:tc>
          <w:tcPr>
            <w:tcW w:w="3571" w:type="dxa"/>
          </w:tcPr>
          <w:p w:rsidR="006D6312" w:rsidRPr="008503C4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День мастеров</w:t>
            </w:r>
          </w:p>
        </w:tc>
        <w:tc>
          <w:tcPr>
            <w:tcW w:w="2872" w:type="dxa"/>
          </w:tcPr>
          <w:p w:rsidR="006D6312" w:rsidRPr="008503C4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6D6312" w:rsidRPr="008503C4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346" w:type="dxa"/>
          </w:tcPr>
          <w:p w:rsidR="006D6312" w:rsidRPr="008503C4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6D6312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6D6312" w:rsidRPr="008503C4" w:rsidRDefault="006D6312" w:rsidP="006D63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494995" w:rsidRPr="008503C4" w:rsidTr="00B02D05">
        <w:tc>
          <w:tcPr>
            <w:tcW w:w="1899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Настольный теннис среди дворовых команд</w:t>
            </w:r>
          </w:p>
        </w:tc>
        <w:tc>
          <w:tcPr>
            <w:tcW w:w="2872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Дом спорта</w:t>
            </w:r>
          </w:p>
        </w:tc>
        <w:tc>
          <w:tcPr>
            <w:tcW w:w="2346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2423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Потапкин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Евгений Васильевич.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ДЮСШ</w:t>
            </w:r>
          </w:p>
        </w:tc>
      </w:tr>
      <w:tr w:rsidR="00494995" w:rsidRPr="008503C4" w:rsidTr="00B02D05">
        <w:tc>
          <w:tcPr>
            <w:tcW w:w="1899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День дружбы</w:t>
            </w:r>
          </w:p>
        </w:tc>
        <w:tc>
          <w:tcPr>
            <w:tcW w:w="2872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16-00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Дворы города по улицам: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>-д Горького д. 13 – 13а,пр-д Горького д.8-8а,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 д.42, площадь ДК, ул.Горького д.9-10</w:t>
            </w:r>
          </w:p>
        </w:tc>
        <w:tc>
          <w:tcPr>
            <w:tcW w:w="2346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494995" w:rsidRPr="008503C4" w:rsidTr="00B02D05">
        <w:tc>
          <w:tcPr>
            <w:tcW w:w="1899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15 июля</w:t>
            </w:r>
          </w:p>
        </w:tc>
        <w:tc>
          <w:tcPr>
            <w:tcW w:w="3571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веселых игр</w:t>
            </w:r>
            <w:r w:rsidRPr="008503C4">
              <w:rPr>
                <w:rFonts w:cs="Times New Roman"/>
                <w:sz w:val="24"/>
                <w:szCs w:val="24"/>
              </w:rPr>
              <w:t xml:space="preserve"> («Самодельный боулинг», «Вышибалы», «Остров сокровищ в песочнице»)</w:t>
            </w:r>
          </w:p>
          <w:p w:rsidR="00AC5967" w:rsidRDefault="00AC5967" w:rsidP="0049499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967" w:rsidRPr="008503C4" w:rsidRDefault="00AC5967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«Морское путешествие»</w:t>
            </w:r>
          </w:p>
        </w:tc>
        <w:tc>
          <w:tcPr>
            <w:tcW w:w="2872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16-00</w:t>
            </w:r>
          </w:p>
          <w:p w:rsidR="00494995" w:rsidRDefault="00494995" w:rsidP="00AC5967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 xml:space="preserve">Дворы города </w:t>
            </w:r>
          </w:p>
          <w:p w:rsidR="00AC5967" w:rsidRDefault="00AC5967" w:rsidP="00AC596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967" w:rsidRDefault="00AC5967" w:rsidP="00AC596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967" w:rsidRDefault="00AC5967" w:rsidP="00AC596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967" w:rsidRDefault="00AC5967" w:rsidP="00AC59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  <w:p w:rsidR="00AC5967" w:rsidRPr="008503C4" w:rsidRDefault="00AC5967" w:rsidP="00AC596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13,13а, 14,ул.Горького 1</w:t>
            </w:r>
          </w:p>
        </w:tc>
        <w:tc>
          <w:tcPr>
            <w:tcW w:w="2346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  <w:p w:rsidR="00AC5967" w:rsidRDefault="00AC5967" w:rsidP="0049499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967" w:rsidRDefault="00AC5967" w:rsidP="0049499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967" w:rsidRPr="008503C4" w:rsidRDefault="00AC5967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«Союз женщин Сельцо» Фролова Людмила Ивановна</w:t>
            </w:r>
          </w:p>
        </w:tc>
      </w:tr>
      <w:tr w:rsidR="00494995" w:rsidRPr="008503C4" w:rsidTr="00B02D05">
        <w:tc>
          <w:tcPr>
            <w:tcW w:w="1899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494995" w:rsidRPr="008503C4" w:rsidRDefault="00494995" w:rsidP="0049499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мастер-класса «Веселый луг»</w:t>
            </w:r>
          </w:p>
        </w:tc>
        <w:tc>
          <w:tcPr>
            <w:tcW w:w="2872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12-00</w:t>
            </w:r>
          </w:p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Молодежный центр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423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Гашичева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 «Союз женщин Сельцо»</w:t>
            </w:r>
          </w:p>
        </w:tc>
      </w:tr>
      <w:tr w:rsidR="00494995" w:rsidRPr="008503C4" w:rsidTr="00B02D05">
        <w:tc>
          <w:tcPr>
            <w:tcW w:w="1899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494995" w:rsidRPr="008503C4" w:rsidRDefault="00494995" w:rsidP="0049499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03C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«Учимся танцевать»</w:t>
            </w:r>
          </w:p>
        </w:tc>
        <w:tc>
          <w:tcPr>
            <w:tcW w:w="2872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12-00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Танцевальный зал Дворца культуры</w:t>
            </w:r>
          </w:p>
        </w:tc>
        <w:tc>
          <w:tcPr>
            <w:tcW w:w="2346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423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Владимировна,</w:t>
            </w:r>
          </w:p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Желтова Татьяна Андреевна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494995" w:rsidRPr="008503C4" w:rsidTr="00B02D05">
        <w:tc>
          <w:tcPr>
            <w:tcW w:w="1899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494995" w:rsidRPr="008503C4" w:rsidRDefault="00494995" w:rsidP="0049499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03C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родного края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Празднование 140-летия со дня образования Сельцо</w:t>
            </w:r>
          </w:p>
        </w:tc>
        <w:tc>
          <w:tcPr>
            <w:tcW w:w="2872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Дворы города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-д Горького д. 13 – 13а,пр-д Горького д.8-8а, </w:t>
            </w:r>
            <w:r w:rsidR="0003495C">
              <w:rPr>
                <w:rFonts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9AF7357" wp14:editId="2AE898D7">
                  <wp:simplePos x="0" y="0"/>
                  <wp:positionH relativeFrom="column">
                    <wp:posOffset>-4851644</wp:posOffset>
                  </wp:positionH>
                  <wp:positionV relativeFrom="paragraph">
                    <wp:posOffset>-894959</wp:posOffset>
                  </wp:positionV>
                  <wp:extent cx="1924050" cy="2752725"/>
                  <wp:effectExtent l="0" t="0" r="0" b="0"/>
                  <wp:wrapNone/>
                  <wp:docPr id="4" name="Рисунок 4" descr="http://s1.pic4you.ru/allimage/y2012/11-06/12216/2655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1.pic4you.ru/allimage/y2012/11-06/12216/2655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д.42, площадь ДК, ул.Горького д.9-10</w:t>
            </w:r>
          </w:p>
        </w:tc>
        <w:tc>
          <w:tcPr>
            <w:tcW w:w="2346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2423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B02D05" w:rsidRPr="008503C4" w:rsidTr="00B02D05">
        <w:tc>
          <w:tcPr>
            <w:tcW w:w="1899" w:type="dxa"/>
          </w:tcPr>
          <w:p w:rsidR="00B02D05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02D05" w:rsidRPr="008503C4" w:rsidRDefault="00B02D05" w:rsidP="0049499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>«Что за прелесть эти сказки» литературная викторина</w:t>
            </w:r>
          </w:p>
        </w:tc>
        <w:tc>
          <w:tcPr>
            <w:tcW w:w="2872" w:type="dxa"/>
          </w:tcPr>
          <w:p w:rsidR="00B02D05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B02D05" w:rsidRPr="008503C4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Двор ул.60 лет октября 20, пер. </w:t>
            </w:r>
            <w:proofErr w:type="spellStart"/>
            <w:r>
              <w:rPr>
                <w:sz w:val="20"/>
                <w:szCs w:val="20"/>
              </w:rPr>
              <w:t>Мейпариани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346" w:type="dxa"/>
          </w:tcPr>
          <w:p w:rsidR="00B02D05" w:rsidRPr="008503C4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B02D05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Иванова Ольга Владимировна  ЦБС</w:t>
            </w:r>
          </w:p>
        </w:tc>
      </w:tr>
      <w:tr w:rsidR="00494995" w:rsidRPr="008503C4" w:rsidTr="00B02D05">
        <w:tc>
          <w:tcPr>
            <w:tcW w:w="1899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Pr="008503C4">
              <w:rPr>
                <w:rFonts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71" w:type="dxa"/>
          </w:tcPr>
          <w:p w:rsidR="00494995" w:rsidRPr="008503C4" w:rsidRDefault="00494995" w:rsidP="0049499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03C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2872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Дворы города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>-д Горького д. 13 – 13а,пр-д Горького д.8-8а,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 д.42, площадь ДК, ул.Горького д.9-10</w:t>
            </w:r>
          </w:p>
        </w:tc>
        <w:tc>
          <w:tcPr>
            <w:tcW w:w="2346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B02D05" w:rsidRPr="008503C4" w:rsidTr="00B02D05">
        <w:tc>
          <w:tcPr>
            <w:tcW w:w="1899" w:type="dxa"/>
          </w:tcPr>
          <w:p w:rsidR="00B02D05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02D05" w:rsidRPr="008503C4" w:rsidRDefault="00FC061C" w:rsidP="0049499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Игра-викторина «Хочу все знать»</w:t>
            </w:r>
          </w:p>
        </w:tc>
        <w:tc>
          <w:tcPr>
            <w:tcW w:w="2872" w:type="dxa"/>
          </w:tcPr>
          <w:p w:rsidR="00B02D05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C061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B02D05" w:rsidRPr="008503C4" w:rsidRDefault="00FC061C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Пеп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ейпариани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346" w:type="dxa"/>
          </w:tcPr>
          <w:p w:rsidR="00B02D05" w:rsidRPr="008503C4" w:rsidRDefault="00FC061C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423" w:type="dxa"/>
          </w:tcPr>
          <w:p w:rsidR="00B02D05" w:rsidRDefault="00FC061C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№2 ЦБС</w:t>
            </w:r>
          </w:p>
        </w:tc>
      </w:tr>
      <w:tr w:rsidR="00494995" w:rsidRPr="008503C4" w:rsidTr="00B02D05">
        <w:tc>
          <w:tcPr>
            <w:tcW w:w="1899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22 июля</w:t>
            </w:r>
          </w:p>
        </w:tc>
        <w:tc>
          <w:tcPr>
            <w:tcW w:w="3571" w:type="dxa"/>
          </w:tcPr>
          <w:p w:rsidR="00494995" w:rsidRPr="008503C4" w:rsidRDefault="00494995" w:rsidP="0049499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03C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пикника</w:t>
            </w:r>
          </w:p>
        </w:tc>
        <w:tc>
          <w:tcPr>
            <w:tcW w:w="2872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Дворы города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>-д Горького д. 13 – 13а,пр-д Горького д.8-8а,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 д.42, площадь ДК, ул.Горького д.9-10</w:t>
            </w:r>
          </w:p>
        </w:tc>
        <w:tc>
          <w:tcPr>
            <w:tcW w:w="2346" w:type="dxa"/>
          </w:tcPr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494995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494995" w:rsidRPr="008503C4" w:rsidRDefault="0049499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B02D05" w:rsidRPr="008503C4" w:rsidTr="00B02D05">
        <w:tc>
          <w:tcPr>
            <w:tcW w:w="1899" w:type="dxa"/>
          </w:tcPr>
          <w:p w:rsidR="00B02D05" w:rsidRPr="008503C4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02D05" w:rsidRPr="008503C4" w:rsidRDefault="00B02D05" w:rsidP="0049499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>«Всей семьей у книжной полки» обзор книжных новинок</w:t>
            </w:r>
          </w:p>
        </w:tc>
        <w:tc>
          <w:tcPr>
            <w:tcW w:w="2872" w:type="dxa"/>
          </w:tcPr>
          <w:p w:rsidR="00B02D05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B02D05" w:rsidRPr="008503C4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22,22а</w:t>
            </w:r>
          </w:p>
        </w:tc>
        <w:tc>
          <w:tcPr>
            <w:tcW w:w="2346" w:type="dxa"/>
          </w:tcPr>
          <w:p w:rsidR="00B02D05" w:rsidRPr="008503C4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B02D05" w:rsidRDefault="00B02D05" w:rsidP="004949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Иванова Ольга Владимировна  ЦБС</w:t>
            </w:r>
          </w:p>
        </w:tc>
      </w:tr>
      <w:tr w:rsidR="00287C2E" w:rsidRPr="008503C4" w:rsidTr="00B02D05">
        <w:tc>
          <w:tcPr>
            <w:tcW w:w="1899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25 июля</w:t>
            </w:r>
          </w:p>
        </w:tc>
        <w:tc>
          <w:tcPr>
            <w:tcW w:w="3571" w:type="dxa"/>
          </w:tcPr>
          <w:p w:rsidR="00287C2E" w:rsidRPr="008503C4" w:rsidRDefault="00287C2E" w:rsidP="00287C2E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03C4">
              <w:rPr>
                <w:rFonts w:cs="Times New Roman"/>
                <w:sz w:val="24"/>
                <w:szCs w:val="24"/>
              </w:rPr>
              <w:t>День сказки (костюмированный праздник)</w:t>
            </w:r>
          </w:p>
        </w:tc>
        <w:tc>
          <w:tcPr>
            <w:tcW w:w="2872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Дворы города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>-д Горького д. 13 – 13а,пр-д Горького д.8-8а,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 д.42, площадь ДК, ул.Горького д.9-10</w:t>
            </w:r>
          </w:p>
        </w:tc>
        <w:tc>
          <w:tcPr>
            <w:tcW w:w="2346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287C2E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287C2E" w:rsidRPr="008503C4" w:rsidTr="00B02D05">
        <w:tc>
          <w:tcPr>
            <w:tcW w:w="1899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26 июля</w:t>
            </w:r>
          </w:p>
        </w:tc>
        <w:tc>
          <w:tcPr>
            <w:tcW w:w="3571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Встреча с гандбольным клубом «Сокол»</w:t>
            </w:r>
          </w:p>
        </w:tc>
        <w:tc>
          <w:tcPr>
            <w:tcW w:w="2872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10-30</w:t>
            </w:r>
          </w:p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Дом спорта</w:t>
            </w:r>
          </w:p>
        </w:tc>
        <w:tc>
          <w:tcPr>
            <w:tcW w:w="2346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423" w:type="dxa"/>
          </w:tcPr>
          <w:p w:rsidR="00287C2E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Кузин Андрей Вячеславович</w:t>
            </w:r>
          </w:p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ДЮСШ</w:t>
            </w:r>
          </w:p>
        </w:tc>
      </w:tr>
      <w:tr w:rsidR="00287C2E" w:rsidRPr="008503C4" w:rsidTr="00B02D05">
        <w:tc>
          <w:tcPr>
            <w:tcW w:w="1899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26 июля</w:t>
            </w:r>
          </w:p>
        </w:tc>
        <w:tc>
          <w:tcPr>
            <w:tcW w:w="3571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Кинопоказ</w:t>
            </w:r>
            <w:r>
              <w:rPr>
                <w:rFonts w:cs="Times New Roman"/>
                <w:sz w:val="24"/>
                <w:szCs w:val="24"/>
              </w:rPr>
              <w:t xml:space="preserve"> «Любимые сказки из детства»</w:t>
            </w:r>
          </w:p>
        </w:tc>
        <w:tc>
          <w:tcPr>
            <w:tcW w:w="2872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346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423" w:type="dxa"/>
          </w:tcPr>
          <w:p w:rsidR="00287C2E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Матюшин Игорь Иванович</w:t>
            </w:r>
          </w:p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Дворец культуры</w:t>
            </w:r>
          </w:p>
        </w:tc>
      </w:tr>
      <w:tr w:rsidR="00287C2E" w:rsidRPr="008503C4" w:rsidTr="00B02D05">
        <w:tc>
          <w:tcPr>
            <w:tcW w:w="1899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27 июля</w:t>
            </w:r>
          </w:p>
        </w:tc>
        <w:tc>
          <w:tcPr>
            <w:tcW w:w="3571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Кукольный театр «Чучелки»</w:t>
            </w:r>
          </w:p>
        </w:tc>
        <w:tc>
          <w:tcPr>
            <w:tcW w:w="2872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11-00</w:t>
            </w:r>
          </w:p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 xml:space="preserve">Площадка Молодежного </w:t>
            </w:r>
            <w:r w:rsidR="0003495C">
              <w:rPr>
                <w:rFonts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2FAA43D" wp14:editId="447B9F43">
                  <wp:simplePos x="0" y="0"/>
                  <wp:positionH relativeFrom="column">
                    <wp:posOffset>-4756150</wp:posOffset>
                  </wp:positionH>
                  <wp:positionV relativeFrom="paragraph">
                    <wp:posOffset>-429895</wp:posOffset>
                  </wp:positionV>
                  <wp:extent cx="1924050" cy="2752725"/>
                  <wp:effectExtent l="0" t="0" r="0" b="0"/>
                  <wp:wrapNone/>
                  <wp:docPr id="6" name="Рисунок 6" descr="http://s1.pic4you.ru/allimage/y2012/11-06/12216/2655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1.pic4you.ru/allimage/y2012/11-06/12216/2655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3C4">
              <w:rPr>
                <w:rFonts w:cs="Times New Roman"/>
                <w:sz w:val="24"/>
                <w:szCs w:val="24"/>
              </w:rPr>
              <w:t>центра</w:t>
            </w:r>
          </w:p>
        </w:tc>
        <w:tc>
          <w:tcPr>
            <w:tcW w:w="2346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lastRenderedPageBreak/>
              <w:t>5+</w:t>
            </w:r>
          </w:p>
        </w:tc>
        <w:tc>
          <w:tcPr>
            <w:tcW w:w="2423" w:type="dxa"/>
          </w:tcPr>
          <w:p w:rsidR="00287C2E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Сковородникова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Марина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Владимировна,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Кизиловская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Ольга Петровна</w:t>
            </w:r>
          </w:p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287C2E" w:rsidRPr="008503C4" w:rsidTr="00B02D05">
        <w:tc>
          <w:tcPr>
            <w:tcW w:w="1899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lastRenderedPageBreak/>
              <w:t>28 июля</w:t>
            </w:r>
          </w:p>
        </w:tc>
        <w:tc>
          <w:tcPr>
            <w:tcW w:w="3571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Семейный праздник «Отдыхаем всей семьей»</w:t>
            </w:r>
          </w:p>
        </w:tc>
        <w:tc>
          <w:tcPr>
            <w:tcW w:w="2872" w:type="dxa"/>
          </w:tcPr>
          <w:p w:rsidR="00287C2E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19-00</w:t>
            </w:r>
          </w:p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Дворы города</w:t>
            </w:r>
          </w:p>
        </w:tc>
        <w:tc>
          <w:tcPr>
            <w:tcW w:w="2346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2+</w:t>
            </w:r>
          </w:p>
        </w:tc>
        <w:tc>
          <w:tcPr>
            <w:tcW w:w="2423" w:type="dxa"/>
          </w:tcPr>
          <w:p w:rsidR="00287C2E" w:rsidRPr="008503C4" w:rsidRDefault="00287C2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Гашичева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Николаевна ОО «Союз женщин Сельцо»</w:t>
            </w:r>
          </w:p>
        </w:tc>
      </w:tr>
      <w:tr w:rsidR="00FC061C" w:rsidRPr="008503C4" w:rsidTr="00B02D05">
        <w:tc>
          <w:tcPr>
            <w:tcW w:w="1899" w:type="dxa"/>
          </w:tcPr>
          <w:p w:rsidR="00FC061C" w:rsidRPr="008503C4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«Друг мой, сказку назови»</w:t>
            </w:r>
          </w:p>
        </w:tc>
        <w:tc>
          <w:tcPr>
            <w:tcW w:w="2872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8,8а</w:t>
            </w:r>
          </w:p>
        </w:tc>
        <w:tc>
          <w:tcPr>
            <w:tcW w:w="2346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№2 ЦБС</w:t>
            </w:r>
          </w:p>
        </w:tc>
      </w:tr>
      <w:tr w:rsidR="00287C2E" w:rsidRPr="008503C4" w:rsidTr="00B02D05">
        <w:tc>
          <w:tcPr>
            <w:tcW w:w="1899" w:type="dxa"/>
          </w:tcPr>
          <w:p w:rsidR="00287C2E" w:rsidRPr="008503C4" w:rsidRDefault="00101AB3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 июля</w:t>
            </w:r>
          </w:p>
        </w:tc>
        <w:tc>
          <w:tcPr>
            <w:tcW w:w="3571" w:type="dxa"/>
          </w:tcPr>
          <w:p w:rsidR="00287C2E" w:rsidRPr="008503C4" w:rsidRDefault="00101AB3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Закрытие дворовых площадок «Счастливый дворик»</w:t>
            </w:r>
          </w:p>
        </w:tc>
        <w:tc>
          <w:tcPr>
            <w:tcW w:w="2872" w:type="dxa"/>
          </w:tcPr>
          <w:p w:rsidR="00287C2E" w:rsidRDefault="00101AB3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11-00</w:t>
            </w:r>
          </w:p>
          <w:p w:rsidR="00101AB3" w:rsidRPr="008503C4" w:rsidRDefault="00101AB3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Дворы города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>-д Горького д. 13 – 13а,пр-д Горького д.8-8а,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 д.42, площадь ДК, ул.Горького д.9-10</w:t>
            </w:r>
          </w:p>
        </w:tc>
        <w:tc>
          <w:tcPr>
            <w:tcW w:w="2346" w:type="dxa"/>
          </w:tcPr>
          <w:p w:rsidR="00287C2E" w:rsidRPr="008503C4" w:rsidRDefault="00101AB3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101AB3" w:rsidRDefault="00101AB3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Сковородникова Марина Владимировна</w:t>
            </w:r>
          </w:p>
          <w:p w:rsidR="00287C2E" w:rsidRDefault="00101AB3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 w:rsidRPr="008503C4">
              <w:rPr>
                <w:rFonts w:cs="Times New Roman"/>
                <w:sz w:val="24"/>
                <w:szCs w:val="24"/>
              </w:rPr>
              <w:t>Молодежный центр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августа </w:t>
            </w:r>
          </w:p>
        </w:tc>
        <w:tc>
          <w:tcPr>
            <w:tcW w:w="3571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Мастеркласс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«Рисование солью» </w:t>
            </w:r>
          </w:p>
        </w:tc>
        <w:tc>
          <w:tcPr>
            <w:tcW w:w="2872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</w:t>
            </w:r>
          </w:p>
          <w:p w:rsidR="004C48AE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2,4,5</w:t>
            </w:r>
          </w:p>
        </w:tc>
        <w:tc>
          <w:tcPr>
            <w:tcW w:w="2346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CD332D" w:rsidRDefault="004C48AE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«Союз женщин Сельцо»</w:t>
            </w:r>
            <w:r w:rsidR="00AC5967">
              <w:rPr>
                <w:rFonts w:cs="Times New Roman"/>
                <w:sz w:val="24"/>
                <w:szCs w:val="24"/>
              </w:rPr>
              <w:t xml:space="preserve"> Полякова Екатерина Николаевна</w:t>
            </w:r>
          </w:p>
        </w:tc>
      </w:tr>
      <w:tr w:rsidR="00FC061C" w:rsidRPr="008503C4" w:rsidTr="00B02D05">
        <w:tc>
          <w:tcPr>
            <w:tcW w:w="1899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августа</w:t>
            </w:r>
          </w:p>
        </w:tc>
        <w:tc>
          <w:tcPr>
            <w:tcW w:w="3571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викторина «В гостях у Берендея»</w:t>
            </w:r>
          </w:p>
        </w:tc>
        <w:tc>
          <w:tcPr>
            <w:tcW w:w="2872" w:type="dxa"/>
          </w:tcPr>
          <w:p w:rsidR="00FC061C" w:rsidRDefault="00FC061C" w:rsidP="00FC061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FC061C" w:rsidRDefault="00FC061C" w:rsidP="00FC061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FC061C" w:rsidRDefault="00FC061C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№2 ЦБС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 августа </w:t>
            </w:r>
          </w:p>
        </w:tc>
        <w:tc>
          <w:tcPr>
            <w:tcW w:w="3571" w:type="dxa"/>
          </w:tcPr>
          <w:p w:rsidR="00CD332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Анимационный фильм «Дети против волшебников»</w:t>
            </w:r>
          </w:p>
        </w:tc>
        <w:tc>
          <w:tcPr>
            <w:tcW w:w="2872" w:type="dxa"/>
          </w:tcPr>
          <w:p w:rsidR="00CD332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</w:t>
            </w:r>
          </w:p>
          <w:p w:rsidR="00EC501D" w:rsidRDefault="00893C04" w:rsidP="00EC501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24,24а</w:t>
            </w:r>
          </w:p>
          <w:p w:rsidR="00893C04" w:rsidRDefault="00893C04" w:rsidP="00EC501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22,22а,15</w:t>
            </w:r>
          </w:p>
          <w:p w:rsidR="003B4A78" w:rsidRDefault="003B4A78" w:rsidP="00EC50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B4A78" w:rsidRDefault="003B4A78" w:rsidP="00EC501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  <w:p w:rsidR="003B4A78" w:rsidRDefault="003B4A78" w:rsidP="00EC501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13,13а,14,15,16</w:t>
            </w:r>
          </w:p>
        </w:tc>
        <w:tc>
          <w:tcPr>
            <w:tcW w:w="2346" w:type="dxa"/>
          </w:tcPr>
          <w:p w:rsidR="00CD332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2423" w:type="dxa"/>
          </w:tcPr>
          <w:p w:rsidR="00CD332D" w:rsidRDefault="00EC501D" w:rsidP="004C48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Благотворительный Фонд помощи и взаимодействия им. Преподобного Сергия Радонежского, «Союз женщин Сельцо»</w:t>
            </w:r>
            <w:r w:rsidR="004C48AE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B02D05" w:rsidRPr="008503C4" w:rsidTr="00B02D05">
        <w:tc>
          <w:tcPr>
            <w:tcW w:w="1899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нформационный обзор </w:t>
            </w:r>
            <w:r>
              <w:rPr>
                <w:bCs/>
                <w:sz w:val="24"/>
                <w:szCs w:val="24"/>
              </w:rPr>
              <w:t xml:space="preserve">«Знай </w:t>
            </w:r>
            <w:proofErr w:type="gramStart"/>
            <w:r>
              <w:rPr>
                <w:bCs/>
                <w:sz w:val="24"/>
                <w:szCs w:val="24"/>
              </w:rPr>
              <w:t>наших</w:t>
            </w:r>
            <w:proofErr w:type="gramEnd"/>
            <w:r>
              <w:rPr>
                <w:bCs/>
                <w:sz w:val="24"/>
                <w:szCs w:val="24"/>
              </w:rPr>
              <w:t xml:space="preserve"> - читай наших!», посвященный поэтам и прозаикам города Сельцо.</w:t>
            </w:r>
          </w:p>
        </w:tc>
        <w:tc>
          <w:tcPr>
            <w:tcW w:w="2872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22,22а</w:t>
            </w:r>
          </w:p>
        </w:tc>
        <w:tc>
          <w:tcPr>
            <w:tcW w:w="2346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2423" w:type="dxa"/>
          </w:tcPr>
          <w:p w:rsidR="00B02D05" w:rsidRDefault="00B02D05" w:rsidP="004C48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Иванова Ольга Владимировна  ЦБС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августа</w:t>
            </w:r>
          </w:p>
        </w:tc>
        <w:tc>
          <w:tcPr>
            <w:tcW w:w="3571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под открытым небом «Необычные роботы»</w:t>
            </w:r>
            <w:r w:rsidR="007475E1">
              <w:rPr>
                <w:rFonts w:cs="Times New Roman"/>
                <w:sz w:val="24"/>
                <w:szCs w:val="24"/>
              </w:rPr>
              <w:t xml:space="preserve">  с последующим конкурсом </w:t>
            </w:r>
            <w:r w:rsidR="0003495C">
              <w:rPr>
                <w:rFonts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61D5FB6" wp14:editId="4FED837C">
                  <wp:simplePos x="0" y="0"/>
                  <wp:positionH relativeFrom="column">
                    <wp:posOffset>-2725909</wp:posOffset>
                  </wp:positionH>
                  <wp:positionV relativeFrom="paragraph">
                    <wp:posOffset>-992114</wp:posOffset>
                  </wp:positionV>
                  <wp:extent cx="1924050" cy="2752725"/>
                  <wp:effectExtent l="0" t="0" r="0" b="0"/>
                  <wp:wrapNone/>
                  <wp:docPr id="7" name="Рисунок 7" descr="http://s1.pic4you.ru/allimage/y2012/11-06/12216/2655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1.pic4you.ru/allimage/y2012/11-06/12216/2655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5E1">
              <w:rPr>
                <w:rFonts w:cs="Times New Roman"/>
                <w:sz w:val="24"/>
                <w:szCs w:val="24"/>
              </w:rPr>
              <w:t>рисунков во дворах</w:t>
            </w:r>
          </w:p>
        </w:tc>
        <w:tc>
          <w:tcPr>
            <w:tcW w:w="2872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11.00</w:t>
            </w:r>
          </w:p>
          <w:p w:rsidR="004C48AE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17, 17а</w:t>
            </w:r>
          </w:p>
          <w:p w:rsidR="004C48AE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1,2,9,10,11,12</w:t>
            </w:r>
          </w:p>
          <w:p w:rsidR="00001810" w:rsidRDefault="0000181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5,6,7,8,8а</w:t>
            </w:r>
          </w:p>
        </w:tc>
        <w:tc>
          <w:tcPr>
            <w:tcW w:w="2346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2423" w:type="dxa"/>
          </w:tcPr>
          <w:p w:rsidR="00CD332D" w:rsidRDefault="004C48AE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 Михеев Сергей Юрьевич</w:t>
            </w:r>
          </w:p>
          <w:p w:rsidR="00001810" w:rsidRDefault="00001810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«Союз женщин </w:t>
            </w:r>
            <w:r>
              <w:rPr>
                <w:rFonts w:cs="Times New Roman"/>
                <w:sz w:val="24"/>
                <w:szCs w:val="24"/>
              </w:rPr>
              <w:lastRenderedPageBreak/>
              <w:t>Сельцо»</w:t>
            </w:r>
            <w:r w:rsidR="00976A82">
              <w:rPr>
                <w:rFonts w:cs="Times New Roman"/>
                <w:sz w:val="24"/>
                <w:szCs w:val="24"/>
              </w:rPr>
              <w:t xml:space="preserve"> Горохова Людмила Яковлевна</w:t>
            </w:r>
          </w:p>
          <w:p w:rsidR="004C48AE" w:rsidRDefault="004C48AE" w:rsidP="00101AB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332D" w:rsidRPr="008503C4" w:rsidTr="00B02D05">
        <w:tc>
          <w:tcPr>
            <w:tcW w:w="1899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 августа</w:t>
            </w:r>
          </w:p>
        </w:tc>
        <w:tc>
          <w:tcPr>
            <w:tcW w:w="3571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Мастеркласс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«Веселый луг»</w:t>
            </w:r>
          </w:p>
        </w:tc>
        <w:tc>
          <w:tcPr>
            <w:tcW w:w="2872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24,24а</w:t>
            </w:r>
          </w:p>
          <w:p w:rsidR="00893C04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22,22а,15</w:t>
            </w:r>
          </w:p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346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CD332D" w:rsidRDefault="004C48AE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«Союз женщин Сельцо»</w:t>
            </w:r>
            <w:r w:rsidR="00976A8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76A82">
              <w:rPr>
                <w:rFonts w:cs="Times New Roman"/>
                <w:sz w:val="24"/>
                <w:szCs w:val="24"/>
              </w:rPr>
              <w:t>Мотырева</w:t>
            </w:r>
            <w:proofErr w:type="spellEnd"/>
            <w:r w:rsidR="00976A82">
              <w:rPr>
                <w:rFonts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 августа </w:t>
            </w:r>
          </w:p>
        </w:tc>
        <w:tc>
          <w:tcPr>
            <w:tcW w:w="3571" w:type="dxa"/>
          </w:tcPr>
          <w:p w:rsidR="00CD332D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города. Праздник пришел во дворы.</w:t>
            </w:r>
          </w:p>
        </w:tc>
        <w:tc>
          <w:tcPr>
            <w:tcW w:w="2872" w:type="dxa"/>
          </w:tcPr>
          <w:p w:rsidR="00CD332D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6" w:type="dxa"/>
          </w:tcPr>
          <w:p w:rsidR="00CD332D" w:rsidRDefault="003B4A78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475E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423" w:type="dxa"/>
          </w:tcPr>
          <w:p w:rsidR="00CD332D" w:rsidRDefault="007475E1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Депутаты, председатели уличных комитетов, УК</w:t>
            </w:r>
          </w:p>
          <w:p w:rsidR="00976A82" w:rsidRDefault="00976A82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 бабушек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CD332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августа</w:t>
            </w:r>
          </w:p>
        </w:tc>
        <w:tc>
          <w:tcPr>
            <w:tcW w:w="3571" w:type="dxa"/>
          </w:tcPr>
          <w:p w:rsidR="00CD332D" w:rsidRDefault="00CD332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 другом»</w:t>
            </w:r>
          </w:p>
        </w:tc>
        <w:tc>
          <w:tcPr>
            <w:tcW w:w="2872" w:type="dxa"/>
          </w:tcPr>
          <w:p w:rsidR="00CD332D" w:rsidRDefault="00CD332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  <w:p w:rsidR="00001810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="00001810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="00001810"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 w:rsidR="00CD332D">
              <w:rPr>
                <w:rFonts w:cs="Times New Roman"/>
                <w:sz w:val="24"/>
                <w:szCs w:val="24"/>
              </w:rPr>
              <w:t xml:space="preserve"> 13</w:t>
            </w:r>
            <w:r w:rsidR="00001810">
              <w:rPr>
                <w:rFonts w:cs="Times New Roman"/>
                <w:sz w:val="24"/>
                <w:szCs w:val="24"/>
              </w:rPr>
              <w:t>,13а, 14,15,16,</w:t>
            </w:r>
          </w:p>
          <w:p w:rsidR="00CD332D" w:rsidRDefault="0000181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46" w:type="dxa"/>
          </w:tcPr>
          <w:p w:rsidR="00CD332D" w:rsidRDefault="0000181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CD332D" w:rsidRDefault="004C48AE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«Союз женщин Сельцо» </w:t>
            </w:r>
            <w:r w:rsidR="00CD332D">
              <w:rPr>
                <w:rFonts w:cs="Times New Roman"/>
                <w:sz w:val="24"/>
                <w:szCs w:val="24"/>
              </w:rPr>
              <w:t>Желтова Татьяна</w:t>
            </w:r>
            <w:r w:rsidR="00001810">
              <w:rPr>
                <w:rFonts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844CA0" w:rsidRPr="008503C4" w:rsidTr="00B02D05">
        <w:tc>
          <w:tcPr>
            <w:tcW w:w="1899" w:type="dxa"/>
          </w:tcPr>
          <w:p w:rsidR="00844CA0" w:rsidRDefault="00844CA0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844CA0" w:rsidRDefault="00844CA0" w:rsidP="00844C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«Хочу стать репортером!»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редкции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газеты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Сельцовский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вестник» с последующим конкурсом на лучшее интервью о жизни двора</w:t>
            </w:r>
          </w:p>
        </w:tc>
        <w:tc>
          <w:tcPr>
            <w:tcW w:w="2872" w:type="dxa"/>
          </w:tcPr>
          <w:p w:rsidR="00844CA0" w:rsidRDefault="00844CA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  <w:p w:rsidR="00844CA0" w:rsidRDefault="00844CA0" w:rsidP="00844C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Желающие из всех дворов</w:t>
            </w:r>
          </w:p>
        </w:tc>
        <w:tc>
          <w:tcPr>
            <w:tcW w:w="2346" w:type="dxa"/>
          </w:tcPr>
          <w:p w:rsidR="00844CA0" w:rsidRDefault="00844CA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2423" w:type="dxa"/>
          </w:tcPr>
          <w:p w:rsidR="00844CA0" w:rsidRDefault="00844CA0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«Союз женщин Сельцо»</w:t>
            </w:r>
            <w:r>
              <w:rPr>
                <w:rFonts w:cs="Times New Roman"/>
                <w:sz w:val="24"/>
                <w:szCs w:val="24"/>
              </w:rPr>
              <w:t xml:space="preserve"> Михеева Наталья Захаровна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 августа</w:t>
            </w:r>
          </w:p>
        </w:tc>
        <w:tc>
          <w:tcPr>
            <w:tcW w:w="3571" w:type="dxa"/>
          </w:tcPr>
          <w:p w:rsidR="00CD332D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Посещение музея под открытым небом АО «БХЗ» с последующим конкурсом рисунков во дворах</w:t>
            </w:r>
          </w:p>
        </w:tc>
        <w:tc>
          <w:tcPr>
            <w:tcW w:w="2872" w:type="dxa"/>
          </w:tcPr>
          <w:p w:rsidR="00CD332D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17, 17а</w:t>
            </w:r>
          </w:p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1,2,9,10,11,12</w:t>
            </w:r>
          </w:p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5,6,7,8,8а</w:t>
            </w:r>
          </w:p>
        </w:tc>
        <w:tc>
          <w:tcPr>
            <w:tcW w:w="2346" w:type="dxa"/>
          </w:tcPr>
          <w:p w:rsidR="00CD332D" w:rsidRDefault="0000181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2423" w:type="dxa"/>
          </w:tcPr>
          <w:p w:rsidR="004C48AE" w:rsidRDefault="007475E1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Депутаты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Жостик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Юрий Владимирович, Томилина Татьяна Иосифовна</w:t>
            </w:r>
          </w:p>
          <w:p w:rsidR="004C48AE" w:rsidRDefault="004C48AE" w:rsidP="00101AB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C061C" w:rsidRPr="008503C4" w:rsidTr="00B02D05">
        <w:tc>
          <w:tcPr>
            <w:tcW w:w="1899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«С книгой весело шагать»</w:t>
            </w:r>
          </w:p>
        </w:tc>
        <w:tc>
          <w:tcPr>
            <w:tcW w:w="2872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11.00 </w:t>
            </w:r>
          </w:p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орького,8а</w:t>
            </w:r>
          </w:p>
        </w:tc>
        <w:tc>
          <w:tcPr>
            <w:tcW w:w="2346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423" w:type="dxa"/>
          </w:tcPr>
          <w:p w:rsidR="00FC061C" w:rsidRDefault="00FC061C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№2 ЦБС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3B4A78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августа </w:t>
            </w:r>
          </w:p>
        </w:tc>
        <w:tc>
          <w:tcPr>
            <w:tcW w:w="3571" w:type="dxa"/>
          </w:tcPr>
          <w:p w:rsidR="00CD332D" w:rsidRDefault="003B4A78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улицы Луговой</w:t>
            </w:r>
          </w:p>
          <w:p w:rsidR="00F30C43" w:rsidRDefault="00F30C43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0C43" w:rsidRDefault="00F30C43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0C43" w:rsidRDefault="00F30C43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0C43" w:rsidRDefault="00F30C43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0C43" w:rsidRDefault="00F30C43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0C43" w:rsidRDefault="00F30C43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0C43" w:rsidRDefault="00F30C43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0C43" w:rsidRDefault="0003495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5AFA140" wp14:editId="3DC9BC90">
                  <wp:simplePos x="0" y="0"/>
                  <wp:positionH relativeFrom="column">
                    <wp:posOffset>-2628900</wp:posOffset>
                  </wp:positionH>
                  <wp:positionV relativeFrom="paragraph">
                    <wp:posOffset>-1181100</wp:posOffset>
                  </wp:positionV>
                  <wp:extent cx="1924050" cy="2752725"/>
                  <wp:effectExtent l="0" t="0" r="0" b="0"/>
                  <wp:wrapNone/>
                  <wp:docPr id="8" name="Рисунок 8" descr="http://s1.pic4you.ru/allimage/y2012/11-06/12216/2655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1.pic4you.ru/allimage/y2012/11-06/12216/2655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0C43" w:rsidRDefault="00F30C43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D332D" w:rsidRDefault="003B4A78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346" w:type="dxa"/>
          </w:tcPr>
          <w:p w:rsidR="00CD332D" w:rsidRDefault="00BC4606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CD332D" w:rsidRDefault="003B4A78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«Союз женщин Сельцо»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Сковородникова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Марина Владимировна</w:t>
            </w:r>
          </w:p>
          <w:p w:rsidR="00BC4606" w:rsidRDefault="00BC4606" w:rsidP="00101AB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C4606" w:rsidRDefault="00BC4606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Депутат Цыганков Геннадий </w:t>
            </w:r>
            <w:r>
              <w:rPr>
                <w:rFonts w:cs="Times New Roman"/>
                <w:sz w:val="24"/>
                <w:szCs w:val="24"/>
              </w:rPr>
              <w:lastRenderedPageBreak/>
              <w:t>Владимирович</w:t>
            </w:r>
          </w:p>
          <w:p w:rsidR="004C48AE" w:rsidRDefault="004C48AE" w:rsidP="00101AB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332D" w:rsidRPr="008503C4" w:rsidTr="00B02D05">
        <w:tc>
          <w:tcPr>
            <w:tcW w:w="1899" w:type="dxa"/>
          </w:tcPr>
          <w:p w:rsidR="00CD332D" w:rsidRDefault="00CD332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13 </w:t>
            </w:r>
            <w:r w:rsidR="00EC501D">
              <w:rPr>
                <w:rFonts w:cs="Times New Roman"/>
                <w:sz w:val="24"/>
                <w:szCs w:val="24"/>
              </w:rPr>
              <w:t>августа</w:t>
            </w:r>
          </w:p>
        </w:tc>
        <w:tc>
          <w:tcPr>
            <w:tcW w:w="3571" w:type="dxa"/>
          </w:tcPr>
          <w:p w:rsidR="00CD332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2872" w:type="dxa"/>
          </w:tcPr>
          <w:p w:rsidR="00CD332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EC501D" w:rsidRDefault="00EC501D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 w:rsidR="0000181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001810">
              <w:rPr>
                <w:rFonts w:cs="Times New Roman"/>
                <w:sz w:val="24"/>
                <w:szCs w:val="24"/>
              </w:rPr>
              <w:t xml:space="preserve">3,13а, 14,15,16 </w:t>
            </w:r>
            <w:proofErr w:type="spellStart"/>
            <w:r w:rsidR="00001810">
              <w:rPr>
                <w:rFonts w:cs="Times New Roman"/>
                <w:sz w:val="24"/>
                <w:szCs w:val="24"/>
              </w:rPr>
              <w:t>ул.Горького</w:t>
            </w:r>
            <w:proofErr w:type="spellEnd"/>
            <w:r w:rsidR="00001810"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46" w:type="dxa"/>
          </w:tcPr>
          <w:p w:rsidR="00CD332D" w:rsidRDefault="0000181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CD332D" w:rsidRDefault="004C48AE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«Союз женщин Сельцо» </w:t>
            </w:r>
            <w:r w:rsidR="00EC501D">
              <w:rPr>
                <w:rFonts w:cs="Times New Roman"/>
                <w:sz w:val="24"/>
                <w:szCs w:val="24"/>
              </w:rPr>
              <w:t>Желтова Татьяна</w:t>
            </w:r>
            <w:r w:rsidR="00001810">
              <w:rPr>
                <w:rFonts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августа</w:t>
            </w:r>
          </w:p>
        </w:tc>
        <w:tc>
          <w:tcPr>
            <w:tcW w:w="3571" w:type="dxa"/>
          </w:tcPr>
          <w:p w:rsidR="00CD332D" w:rsidRDefault="004C48AE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Мастеркласс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«Шляпка»</w:t>
            </w:r>
          </w:p>
        </w:tc>
        <w:tc>
          <w:tcPr>
            <w:tcW w:w="2872" w:type="dxa"/>
          </w:tcPr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17, 17а</w:t>
            </w:r>
          </w:p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1,2,9,10,11,12</w:t>
            </w:r>
          </w:p>
          <w:p w:rsidR="00CD332D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5,6,7,8,8а</w:t>
            </w:r>
          </w:p>
        </w:tc>
        <w:tc>
          <w:tcPr>
            <w:tcW w:w="2346" w:type="dxa"/>
          </w:tcPr>
          <w:p w:rsidR="00CD332D" w:rsidRDefault="0000181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CD332D" w:rsidRDefault="004C48AE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«Союз женщин Сельцо»</w:t>
            </w:r>
            <w:r w:rsidR="000018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1810">
              <w:rPr>
                <w:rFonts w:cs="Times New Roman"/>
                <w:sz w:val="24"/>
                <w:szCs w:val="24"/>
              </w:rPr>
              <w:t>Мотырева</w:t>
            </w:r>
            <w:proofErr w:type="spellEnd"/>
            <w:r w:rsidR="00001810">
              <w:rPr>
                <w:rFonts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 августа </w:t>
            </w:r>
          </w:p>
        </w:tc>
        <w:tc>
          <w:tcPr>
            <w:tcW w:w="3571" w:type="dxa"/>
          </w:tcPr>
          <w:p w:rsidR="00CD332D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Встречи с футболистами СК «Сокол»</w:t>
            </w:r>
          </w:p>
        </w:tc>
        <w:tc>
          <w:tcPr>
            <w:tcW w:w="2872" w:type="dxa"/>
          </w:tcPr>
          <w:p w:rsidR="00CD332D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</w:t>
            </w:r>
          </w:p>
          <w:p w:rsidR="007475E1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уйбышева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22, 24, 24а;</w:t>
            </w:r>
          </w:p>
          <w:p w:rsidR="007475E1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13,13а,14,15;</w:t>
            </w:r>
          </w:p>
          <w:p w:rsidR="007475E1" w:rsidRDefault="007475E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2,4,9,10,11,12</w:t>
            </w:r>
          </w:p>
        </w:tc>
        <w:tc>
          <w:tcPr>
            <w:tcW w:w="2346" w:type="dxa"/>
          </w:tcPr>
          <w:p w:rsidR="00CD332D" w:rsidRDefault="0000181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423" w:type="dxa"/>
          </w:tcPr>
          <w:p w:rsidR="00CD332D" w:rsidRDefault="00CD332D" w:rsidP="00101AB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C48AE" w:rsidRDefault="007475E1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 Емельянов Николай Николаевич</w:t>
            </w:r>
          </w:p>
        </w:tc>
      </w:tr>
      <w:tr w:rsidR="00FC061C" w:rsidRPr="008503C4" w:rsidTr="00B02D05">
        <w:tc>
          <w:tcPr>
            <w:tcW w:w="1899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FC061C" w:rsidRDefault="00FC061C" w:rsidP="00FC06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Игра-</w:t>
            </w:r>
            <w:proofErr w:type="spellStart"/>
            <w:r>
              <w:rPr>
                <w:bCs/>
                <w:sz w:val="24"/>
                <w:szCs w:val="24"/>
              </w:rPr>
              <w:t>путеществие</w:t>
            </w:r>
            <w:proofErr w:type="spellEnd"/>
            <w:r>
              <w:rPr>
                <w:bCs/>
                <w:sz w:val="24"/>
                <w:szCs w:val="24"/>
              </w:rPr>
              <w:t xml:space="preserve">  «В мире детских писателей»</w:t>
            </w:r>
          </w:p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>, 13</w:t>
            </w:r>
          </w:p>
        </w:tc>
        <w:tc>
          <w:tcPr>
            <w:tcW w:w="2346" w:type="dxa"/>
          </w:tcPr>
          <w:p w:rsidR="00FC061C" w:rsidRDefault="00FC061C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423" w:type="dxa"/>
          </w:tcPr>
          <w:p w:rsidR="00FC061C" w:rsidRDefault="00FC061C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№2 ЦБС</w:t>
            </w:r>
          </w:p>
        </w:tc>
      </w:tr>
      <w:tr w:rsidR="00CD332D" w:rsidRPr="008503C4" w:rsidTr="00B02D05">
        <w:tc>
          <w:tcPr>
            <w:tcW w:w="1899" w:type="dxa"/>
          </w:tcPr>
          <w:p w:rsidR="00CD332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 августа </w:t>
            </w:r>
          </w:p>
        </w:tc>
        <w:tc>
          <w:tcPr>
            <w:tcW w:w="3571" w:type="dxa"/>
          </w:tcPr>
          <w:p w:rsidR="00CD332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«Мафия»</w:t>
            </w:r>
          </w:p>
        </w:tc>
        <w:tc>
          <w:tcPr>
            <w:tcW w:w="2872" w:type="dxa"/>
          </w:tcPr>
          <w:p w:rsidR="00CD332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  <w:p w:rsidR="00EC501D" w:rsidRDefault="0000181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 w:rsidR="00EC501D">
              <w:rPr>
                <w:rFonts w:cs="Times New Roman"/>
                <w:sz w:val="24"/>
                <w:szCs w:val="24"/>
              </w:rPr>
              <w:t xml:space="preserve"> 13</w:t>
            </w:r>
            <w:r>
              <w:rPr>
                <w:rFonts w:cs="Times New Roman"/>
                <w:sz w:val="24"/>
                <w:szCs w:val="24"/>
              </w:rPr>
              <w:t>,13а,14,15,16</w:t>
            </w:r>
          </w:p>
        </w:tc>
        <w:tc>
          <w:tcPr>
            <w:tcW w:w="2346" w:type="dxa"/>
          </w:tcPr>
          <w:p w:rsidR="00CD332D" w:rsidRDefault="00675B4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2423" w:type="dxa"/>
          </w:tcPr>
          <w:p w:rsidR="00CD332D" w:rsidRDefault="007475E1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«Союз женщин Сельцо» </w:t>
            </w:r>
            <w:r w:rsidR="00EC501D">
              <w:rPr>
                <w:rFonts w:cs="Times New Roman"/>
                <w:sz w:val="24"/>
                <w:szCs w:val="24"/>
              </w:rPr>
              <w:t>Желтова Татьяна</w:t>
            </w:r>
            <w:r w:rsidR="00001810">
              <w:rPr>
                <w:rFonts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B02D05" w:rsidRPr="008503C4" w:rsidTr="00B02D05">
        <w:tc>
          <w:tcPr>
            <w:tcW w:w="1899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гровая программа  «Семейный калейдоскоп»</w:t>
            </w:r>
          </w:p>
        </w:tc>
        <w:tc>
          <w:tcPr>
            <w:tcW w:w="2872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Двор ул.60 лет октября</w:t>
            </w:r>
            <w:r>
              <w:rPr>
                <w:sz w:val="20"/>
                <w:szCs w:val="20"/>
              </w:rPr>
              <w:t xml:space="preserve"> 20, </w:t>
            </w:r>
            <w:proofErr w:type="spellStart"/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ейпариани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346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B02D05" w:rsidRDefault="00B02D05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Иванова Ольга Владимировна  ЦБС</w:t>
            </w:r>
          </w:p>
        </w:tc>
      </w:tr>
      <w:tr w:rsidR="00675B41" w:rsidRPr="008503C4" w:rsidTr="00B02D05">
        <w:tc>
          <w:tcPr>
            <w:tcW w:w="1899" w:type="dxa"/>
          </w:tcPr>
          <w:p w:rsidR="00675B41" w:rsidRDefault="00675B4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 августа </w:t>
            </w:r>
          </w:p>
        </w:tc>
        <w:tc>
          <w:tcPr>
            <w:tcW w:w="3571" w:type="dxa"/>
          </w:tcPr>
          <w:p w:rsidR="00675B41" w:rsidRDefault="00675B4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по станциям «Морское путешествие»</w:t>
            </w:r>
          </w:p>
        </w:tc>
        <w:tc>
          <w:tcPr>
            <w:tcW w:w="2872" w:type="dxa"/>
          </w:tcPr>
          <w:p w:rsidR="00675B41" w:rsidRDefault="00675B4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  <w:p w:rsidR="00675B41" w:rsidRDefault="00675B4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2,4,9,10,11,12</w:t>
            </w:r>
          </w:p>
        </w:tc>
        <w:tc>
          <w:tcPr>
            <w:tcW w:w="2346" w:type="dxa"/>
          </w:tcPr>
          <w:p w:rsidR="00675B41" w:rsidRDefault="00675B4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423" w:type="dxa"/>
          </w:tcPr>
          <w:p w:rsidR="00675B41" w:rsidRDefault="00675B41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«Союз женщин Сельцо» Иванчикова Тамара Васильевна</w:t>
            </w:r>
          </w:p>
        </w:tc>
      </w:tr>
      <w:tr w:rsidR="00EC501D" w:rsidRPr="008503C4" w:rsidTr="00B02D05">
        <w:tc>
          <w:tcPr>
            <w:tcW w:w="1899" w:type="dxa"/>
          </w:tcPr>
          <w:p w:rsidR="00EC501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августа</w:t>
            </w:r>
          </w:p>
        </w:tc>
        <w:tc>
          <w:tcPr>
            <w:tcW w:w="3571" w:type="dxa"/>
          </w:tcPr>
          <w:p w:rsidR="00EC501D" w:rsidRPr="00EC501D" w:rsidRDefault="00EC501D" w:rsidP="00EC501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«</w:t>
            </w:r>
            <w:r>
              <w:rPr>
                <w:rFonts w:cs="Times New Roman"/>
                <w:sz w:val="24"/>
                <w:szCs w:val="24"/>
                <w:lang w:val="en-US"/>
              </w:rPr>
              <w:t>ALIAS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EC501D" w:rsidRDefault="00EC501D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  <w:p w:rsidR="00EC501D" w:rsidRDefault="00EC501D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>, 1</w:t>
            </w:r>
            <w:r w:rsidR="00001810">
              <w:rPr>
                <w:rFonts w:cs="Times New Roman"/>
                <w:sz w:val="24"/>
                <w:szCs w:val="24"/>
              </w:rPr>
              <w:t>3,13а,14,15,16</w:t>
            </w:r>
          </w:p>
        </w:tc>
        <w:tc>
          <w:tcPr>
            <w:tcW w:w="2346" w:type="dxa"/>
          </w:tcPr>
          <w:p w:rsidR="00EC501D" w:rsidRDefault="00675B41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2423" w:type="dxa"/>
          </w:tcPr>
          <w:p w:rsidR="00EC501D" w:rsidRDefault="007475E1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«Союз женщин Сельцо» </w:t>
            </w:r>
            <w:r w:rsidR="00EC501D">
              <w:rPr>
                <w:rFonts w:cs="Times New Roman"/>
                <w:sz w:val="24"/>
                <w:szCs w:val="24"/>
              </w:rPr>
              <w:t>Желтова Татьяна</w:t>
            </w:r>
            <w:r w:rsidR="00001810">
              <w:rPr>
                <w:rFonts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B02D05" w:rsidRPr="008503C4" w:rsidTr="00B02D05">
        <w:tc>
          <w:tcPr>
            <w:tcW w:w="1899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02D05" w:rsidRDefault="00B02D05" w:rsidP="00EC501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t>Громкие чтения «Почитаем всей семьей»</w:t>
            </w:r>
          </w:p>
        </w:tc>
        <w:tc>
          <w:tcPr>
            <w:tcW w:w="2872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Двор </w:t>
            </w:r>
            <w:r>
              <w:lastRenderedPageBreak/>
              <w:t>ул</w:t>
            </w:r>
            <w:proofErr w:type="gramStart"/>
            <w:r>
              <w:t>.К</w:t>
            </w:r>
            <w:proofErr w:type="gramEnd"/>
            <w:r>
              <w:t>уйбышева,22,22А</w:t>
            </w:r>
          </w:p>
        </w:tc>
        <w:tc>
          <w:tcPr>
            <w:tcW w:w="2346" w:type="dxa"/>
          </w:tcPr>
          <w:p w:rsidR="00B02D05" w:rsidRDefault="00B02D05" w:rsidP="00287C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02D05" w:rsidRDefault="00B02D05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Иванова Ольга Владимировна  ЦБС</w:t>
            </w:r>
          </w:p>
        </w:tc>
      </w:tr>
      <w:tr w:rsidR="00EC501D" w:rsidRPr="008503C4" w:rsidTr="00B02D05">
        <w:tc>
          <w:tcPr>
            <w:tcW w:w="1899" w:type="dxa"/>
          </w:tcPr>
          <w:p w:rsidR="00EC501D" w:rsidRDefault="00001810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 августа</w:t>
            </w:r>
          </w:p>
        </w:tc>
        <w:tc>
          <w:tcPr>
            <w:tcW w:w="3571" w:type="dxa"/>
          </w:tcPr>
          <w:p w:rsidR="00EC501D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улицы</w:t>
            </w:r>
            <w:r w:rsidR="003B4A78">
              <w:rPr>
                <w:rFonts w:cs="Times New Roman"/>
                <w:sz w:val="24"/>
                <w:szCs w:val="24"/>
              </w:rPr>
              <w:t xml:space="preserve"> Лени</w:t>
            </w:r>
            <w:r w:rsidR="00FC061C">
              <w:rPr>
                <w:rFonts w:cs="Times New Roman"/>
                <w:sz w:val="24"/>
                <w:szCs w:val="24"/>
              </w:rPr>
              <w:t>н</w:t>
            </w:r>
            <w:r w:rsidR="003B4A78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872" w:type="dxa"/>
          </w:tcPr>
          <w:p w:rsidR="00EC501D" w:rsidRDefault="003B4A78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346" w:type="dxa"/>
          </w:tcPr>
          <w:p w:rsidR="00EC501D" w:rsidRDefault="003B4A78" w:rsidP="00287C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001810" w:rsidRDefault="003B4A78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«Союз женщин Сельцо» Прудникова Галина Евгеньевна</w:t>
            </w:r>
          </w:p>
          <w:p w:rsidR="00976A82" w:rsidRDefault="00976A82" w:rsidP="00101AB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76A82" w:rsidRDefault="00976A82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Апатова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Галина Ивановна</w:t>
            </w:r>
          </w:p>
          <w:p w:rsidR="003B4A78" w:rsidRDefault="003B4A78" w:rsidP="00101A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 бабушек</w:t>
            </w:r>
          </w:p>
        </w:tc>
      </w:tr>
      <w:tr w:rsidR="00001810" w:rsidRPr="008503C4" w:rsidTr="00B02D05">
        <w:tc>
          <w:tcPr>
            <w:tcW w:w="1899" w:type="dxa"/>
          </w:tcPr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августа</w:t>
            </w:r>
          </w:p>
        </w:tc>
        <w:tc>
          <w:tcPr>
            <w:tcW w:w="3571" w:type="dxa"/>
          </w:tcPr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Коллективное творческое дело «Кто во что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горазд</w:t>
            </w:r>
            <w:proofErr w:type="gram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дворы – участники акции</w:t>
            </w:r>
          </w:p>
        </w:tc>
        <w:tc>
          <w:tcPr>
            <w:tcW w:w="2346" w:type="dxa"/>
          </w:tcPr>
          <w:p w:rsidR="00001810" w:rsidRDefault="00675B41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5+</w:t>
            </w:r>
          </w:p>
        </w:tc>
        <w:tc>
          <w:tcPr>
            <w:tcW w:w="2423" w:type="dxa"/>
          </w:tcPr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Дворовые вожатые</w:t>
            </w:r>
          </w:p>
          <w:p w:rsidR="00001810" w:rsidRDefault="00001810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«Союз женщин Сельцо»</w:t>
            </w:r>
          </w:p>
        </w:tc>
      </w:tr>
      <w:tr w:rsidR="00FC061C" w:rsidRPr="008503C4" w:rsidTr="00B02D05">
        <w:tc>
          <w:tcPr>
            <w:tcW w:w="1899" w:type="dxa"/>
          </w:tcPr>
          <w:p w:rsidR="00FC061C" w:rsidRDefault="00FC061C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 августа </w:t>
            </w:r>
          </w:p>
        </w:tc>
        <w:tc>
          <w:tcPr>
            <w:tcW w:w="3571" w:type="dxa"/>
          </w:tcPr>
          <w:p w:rsidR="00FC061C" w:rsidRDefault="00FC061C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Подведение итогов акции «А у нас во дворе»</w:t>
            </w:r>
          </w:p>
        </w:tc>
        <w:tc>
          <w:tcPr>
            <w:tcW w:w="2872" w:type="dxa"/>
          </w:tcPr>
          <w:p w:rsidR="00FC061C" w:rsidRDefault="00FC061C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9.00</w:t>
            </w:r>
          </w:p>
          <w:p w:rsidR="00FC061C" w:rsidRDefault="00FC061C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2346" w:type="dxa"/>
          </w:tcPr>
          <w:p w:rsidR="00FC061C" w:rsidRDefault="00FC061C" w:rsidP="000018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C061C" w:rsidRDefault="00FC061C" w:rsidP="00FC061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Координационный Совет по реализации проекта «Город детей – город семей»</w:t>
            </w:r>
          </w:p>
        </w:tc>
      </w:tr>
      <w:tr w:rsidR="00FC061C" w:rsidRPr="008503C4" w:rsidTr="00B02D05">
        <w:tc>
          <w:tcPr>
            <w:tcW w:w="1899" w:type="dxa"/>
          </w:tcPr>
          <w:p w:rsidR="00FC061C" w:rsidRDefault="00FC061C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 августа </w:t>
            </w:r>
          </w:p>
        </w:tc>
        <w:tc>
          <w:tcPr>
            <w:tcW w:w="3571" w:type="dxa"/>
          </w:tcPr>
          <w:p w:rsidR="00FC061C" w:rsidRDefault="00327732" w:rsidP="0032773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Встреча с руководителями города - п</w:t>
            </w:r>
            <w:r w:rsidR="00FC061C">
              <w:rPr>
                <w:rFonts w:cs="Times New Roman"/>
                <w:sz w:val="24"/>
                <w:szCs w:val="24"/>
              </w:rPr>
              <w:t>одведение итогов проекта «Ура! У нас каникулы!»</w:t>
            </w:r>
          </w:p>
          <w:p w:rsidR="00327732" w:rsidRDefault="00327732" w:rsidP="0032773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Награждение участников проекта.</w:t>
            </w:r>
          </w:p>
        </w:tc>
        <w:tc>
          <w:tcPr>
            <w:tcW w:w="2872" w:type="dxa"/>
          </w:tcPr>
          <w:p w:rsidR="00FC061C" w:rsidRDefault="00FC061C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  <w:p w:rsidR="00327732" w:rsidRDefault="00327732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346" w:type="dxa"/>
          </w:tcPr>
          <w:p w:rsidR="00FC061C" w:rsidRDefault="00FC061C" w:rsidP="000018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C061C" w:rsidRDefault="00327732" w:rsidP="000018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Координационный Совет по реализации проекта «Город детей – город семей»</w:t>
            </w:r>
          </w:p>
        </w:tc>
      </w:tr>
    </w:tbl>
    <w:p w:rsidR="00B02D05" w:rsidRDefault="0003495C" w:rsidP="00B02D05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4A62A88" wp14:editId="15BA651F">
            <wp:simplePos x="0" y="0"/>
            <wp:positionH relativeFrom="column">
              <wp:posOffset>-843280</wp:posOffset>
            </wp:positionH>
            <wp:positionV relativeFrom="paragraph">
              <wp:posOffset>-764540</wp:posOffset>
            </wp:positionV>
            <wp:extent cx="1924050" cy="2752725"/>
            <wp:effectExtent l="0" t="0" r="0" b="0"/>
            <wp:wrapNone/>
            <wp:docPr id="9" name="Рисунок 9" descr="http://s1.pic4you.ru/allimage/y2012/11-06/12216/2655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1.pic4you.ru/allimage/y2012/11-06/12216/2655299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D05">
        <w:t xml:space="preserve"> </w:t>
      </w:r>
    </w:p>
    <w:p w:rsidR="00961C83" w:rsidRPr="00961C83" w:rsidRDefault="00961C83">
      <w:bookmarkStart w:id="0" w:name="_GoBack"/>
      <w:bookmarkEnd w:id="0"/>
    </w:p>
    <w:sectPr w:rsidR="00961C83" w:rsidRPr="00961C83" w:rsidSect="009920B2">
      <w:pgSz w:w="16838" w:h="11906" w:orient="landscape"/>
      <w:pgMar w:top="51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766"/>
    <w:multiLevelType w:val="hybridMultilevel"/>
    <w:tmpl w:val="752E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C03DF"/>
    <w:multiLevelType w:val="hybridMultilevel"/>
    <w:tmpl w:val="7E3A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729"/>
    <w:rsid w:val="00001810"/>
    <w:rsid w:val="0003495C"/>
    <w:rsid w:val="00045137"/>
    <w:rsid w:val="00082AC0"/>
    <w:rsid w:val="000A5D58"/>
    <w:rsid w:val="00101AB3"/>
    <w:rsid w:val="0011536F"/>
    <w:rsid w:val="00116D05"/>
    <w:rsid w:val="00183B56"/>
    <w:rsid w:val="00202B13"/>
    <w:rsid w:val="00282729"/>
    <w:rsid w:val="00287C2E"/>
    <w:rsid w:val="00327732"/>
    <w:rsid w:val="003546A2"/>
    <w:rsid w:val="003A6044"/>
    <w:rsid w:val="003B4A78"/>
    <w:rsid w:val="004334D2"/>
    <w:rsid w:val="00494995"/>
    <w:rsid w:val="004B0E2E"/>
    <w:rsid w:val="004C48AE"/>
    <w:rsid w:val="00547759"/>
    <w:rsid w:val="005C014A"/>
    <w:rsid w:val="005F6791"/>
    <w:rsid w:val="00675B41"/>
    <w:rsid w:val="006C6A99"/>
    <w:rsid w:val="006D6312"/>
    <w:rsid w:val="00734EEA"/>
    <w:rsid w:val="00736FC5"/>
    <w:rsid w:val="007475E1"/>
    <w:rsid w:val="0081104F"/>
    <w:rsid w:val="00844CA0"/>
    <w:rsid w:val="00893C04"/>
    <w:rsid w:val="0091043F"/>
    <w:rsid w:val="00961C83"/>
    <w:rsid w:val="00972745"/>
    <w:rsid w:val="00976A82"/>
    <w:rsid w:val="009920B2"/>
    <w:rsid w:val="00A73EDB"/>
    <w:rsid w:val="00AC5967"/>
    <w:rsid w:val="00AD690E"/>
    <w:rsid w:val="00B02D05"/>
    <w:rsid w:val="00B1563D"/>
    <w:rsid w:val="00B43ADD"/>
    <w:rsid w:val="00B63412"/>
    <w:rsid w:val="00B815A9"/>
    <w:rsid w:val="00B8410B"/>
    <w:rsid w:val="00BC4606"/>
    <w:rsid w:val="00C61D91"/>
    <w:rsid w:val="00C67AA4"/>
    <w:rsid w:val="00C73A46"/>
    <w:rsid w:val="00CB622E"/>
    <w:rsid w:val="00CD332D"/>
    <w:rsid w:val="00D0002B"/>
    <w:rsid w:val="00D25E37"/>
    <w:rsid w:val="00E30B07"/>
    <w:rsid w:val="00E4171E"/>
    <w:rsid w:val="00EC501D"/>
    <w:rsid w:val="00EE1B2C"/>
    <w:rsid w:val="00EF66C2"/>
    <w:rsid w:val="00F06948"/>
    <w:rsid w:val="00F30C43"/>
    <w:rsid w:val="00F40D8D"/>
    <w:rsid w:val="00FB4A3F"/>
    <w:rsid w:val="00FC061C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1.pic4you.ru/allimage/y2012/11-06/12216/2655299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8</Pages>
  <Words>1156</Words>
  <Characters>7427</Characters>
  <Application>Microsoft Office Word</Application>
  <DocSecurity>0</DocSecurity>
  <Lines>675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28</cp:revision>
  <cp:lastPrinted>2016-07-18T14:02:00Z</cp:lastPrinted>
  <dcterms:created xsi:type="dcterms:W3CDTF">2016-05-18T10:48:00Z</dcterms:created>
  <dcterms:modified xsi:type="dcterms:W3CDTF">2016-07-19T12:31:00Z</dcterms:modified>
</cp:coreProperties>
</file>