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26" w:rsidRDefault="006B4A58" w:rsidP="006B4A5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-243840</wp:posOffset>
            </wp:positionV>
            <wp:extent cx="3142615" cy="371475"/>
            <wp:effectExtent l="19050" t="0" r="635" b="0"/>
            <wp:wrapNone/>
            <wp:docPr id="4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-586740</wp:posOffset>
            </wp:positionV>
            <wp:extent cx="1952625" cy="962025"/>
            <wp:effectExtent l="19050" t="0" r="9525" b="0"/>
            <wp:wrapNone/>
            <wp:docPr id="8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A26" w:rsidRDefault="00746A26" w:rsidP="00746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748030</wp:posOffset>
            </wp:positionV>
            <wp:extent cx="2514600" cy="3095625"/>
            <wp:effectExtent l="19050" t="0" r="0" b="0"/>
            <wp:wrapTight wrapText="bothSides">
              <wp:wrapPolygon edited="0">
                <wp:start x="-164" y="0"/>
                <wp:lineTo x="-164" y="21534"/>
                <wp:lineTo x="21600" y="21534"/>
                <wp:lineTo x="21600" y="0"/>
                <wp:lineTo x="-164" y="0"/>
              </wp:wrapPolygon>
            </wp:wrapTight>
            <wp:docPr id="2" name="Рисунок 6" descr="\\Fserver\для_отделов\Отдел опеки и попечительства\СПЕЦИАЛИСТЫ\ЧУЛПАН\Чулпан Ришатовна\Клуб Секрет фото\CAM0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erver\для_отделов\Отдел опеки и попечительства\СПЕЦИАЛИСТЫ\ЧУЛПАН\Чулпан Ришатовна\Клуб Секрет фото\CAM00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«СЕКРЕТ» - это клуб единомышленников, объединенных общей идеей «чужих детей не бывает». Создан он был в 2010 году. Члены клуба – опекуны, попечители и приемные родители, люди с большим сердцем, которым небезразлична судьба детей-сирот и детей, оставшихся без попечения родителей. </w:t>
      </w:r>
    </w:p>
    <w:p w:rsidR="00DA1DD9" w:rsidRDefault="00746A26" w:rsidP="00746A26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апреля 2015 года  состоялась очередная встреча членов клуба, посвященная проблемам воспитания детей подросткового возраста.</w:t>
      </w:r>
      <w:r w:rsidRPr="00746A26">
        <w:rPr>
          <w:noProof/>
          <w:lang w:eastAsia="ru-RU"/>
        </w:rPr>
        <w:t xml:space="preserve"> </w:t>
      </w:r>
    </w:p>
    <w:p w:rsidR="00746A26" w:rsidRDefault="00746A26" w:rsidP="00746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2105025</wp:posOffset>
            </wp:positionV>
            <wp:extent cx="2781300" cy="3714750"/>
            <wp:effectExtent l="19050" t="0" r="0" b="0"/>
            <wp:wrapSquare wrapText="bothSides"/>
            <wp:docPr id="3" name="Рисунок 4" descr="\\Fserver\для_отделов\Отдел опеки и попечительства\СПЕЦИАЛИСТЫ\ЧУЛПАН\Чулпан Ришатовна\Клуб Секрет фото\CAM0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erver\для_отделов\Отдел опеки и попечительства\СПЕЦИАЛИСТЫ\ЧУЛПАН\Чулпан Ришатовна\Клуб Секрет фото\CAM00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 непринужденной, домашней обстановке уютного кафе, любезно предоставленног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Феху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чашкой ароматного чая замещающие родители получили возможность посоветоваться с психологом, обменяться положительным опытом в преодолении возникающих трудностей, обсудить наболевшие вопросы. Ведь на определенном этапе взросления маленького человека возникает множество проблем: как избежать конфликтов в среде подростков? как найти общий язык со сверстниками? как адаптировать ребенка к школьным нагрузкам? как уберечь детей от алкоголя и наркотиков? чем заполнить досуг? почему ребенок лжет? И другие бесконечные «как…» и «почему…»</w:t>
      </w:r>
    </w:p>
    <w:p w:rsidR="00746A26" w:rsidRDefault="00746A26" w:rsidP="00746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вопросы замещающих родителей постарались ответить психолог Республиканского центра социально-психологической помощи семье, детям, молодежи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и руководитель клуба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Секрет», приемная мама с огромным профессиональным опытом в воспитании детей, Долгих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Илиза</w:t>
      </w:r>
      <w:proofErr w:type="spellEnd"/>
      <w:r w:rsidR="00EA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A26" w:rsidRDefault="006B4A58" w:rsidP="00746A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527685</wp:posOffset>
            </wp:positionV>
            <wp:extent cx="1952625" cy="962025"/>
            <wp:effectExtent l="19050" t="0" r="9525" b="0"/>
            <wp:wrapNone/>
            <wp:docPr id="9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A26">
        <w:rPr>
          <w:rFonts w:ascii="Times New Roman" w:hAnsi="Times New Roman" w:cs="Times New Roman"/>
          <w:sz w:val="28"/>
          <w:szCs w:val="28"/>
        </w:rPr>
        <w:t>Встреча получилась насыщенной и плодотворной. Каждому родителю важно чувствовать поддержку друзей и профессионалов на нелегком пути воспитания достойного человека.</w:t>
      </w:r>
    </w:p>
    <w:p w:rsidR="00746A26" w:rsidRDefault="00746A26" w:rsidP="00746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A26" w:rsidRDefault="00EA0B64" w:rsidP="00EA0B64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3175</wp:posOffset>
            </wp:positionV>
            <wp:extent cx="3142615" cy="371475"/>
            <wp:effectExtent l="19050" t="0" r="635" b="0"/>
            <wp:wrapNone/>
            <wp:docPr id="1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6A26" w:rsidSect="005B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46A26"/>
    <w:rsid w:val="00076552"/>
    <w:rsid w:val="004279A6"/>
    <w:rsid w:val="005B7319"/>
    <w:rsid w:val="006B4A58"/>
    <w:rsid w:val="00746A26"/>
    <w:rsid w:val="00E27BD6"/>
    <w:rsid w:val="00EA0B64"/>
    <w:rsid w:val="00E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zamnachop</dc:creator>
  <cp:keywords/>
  <dc:description/>
  <cp:lastModifiedBy>zamnachop</cp:lastModifiedBy>
  <cp:revision>4</cp:revision>
  <dcterms:created xsi:type="dcterms:W3CDTF">2015-04-16T09:20:00Z</dcterms:created>
  <dcterms:modified xsi:type="dcterms:W3CDTF">2015-04-16T10:33:00Z</dcterms:modified>
</cp:coreProperties>
</file>