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E30" w:rsidRPr="00AB0F89" w:rsidRDefault="00345E30" w:rsidP="00345E30">
      <w:pPr>
        <w:jc w:val="right"/>
        <w:rPr>
          <w:b/>
        </w:rPr>
      </w:pPr>
      <w:r w:rsidRPr="00AB0F89">
        <w:rPr>
          <w:b/>
        </w:rPr>
        <w:t>29 апреля 2015 года в рамках фестиваля «Галерея успеха»</w:t>
      </w:r>
    </w:p>
    <w:p w:rsidR="00CB240F" w:rsidRDefault="00345E30" w:rsidP="00345E30">
      <w:pPr>
        <w:jc w:val="right"/>
        <w:rPr>
          <w:b/>
        </w:rPr>
      </w:pPr>
      <w:r w:rsidRPr="00AB0F89">
        <w:rPr>
          <w:b/>
        </w:rPr>
        <w:t xml:space="preserve"> состоялся первый в этом году мастер-класс на</w:t>
      </w:r>
      <w:r w:rsidR="00CB240F">
        <w:rPr>
          <w:b/>
        </w:rPr>
        <w:t xml:space="preserve"> </w:t>
      </w:r>
      <w:proofErr w:type="spellStart"/>
      <w:r w:rsidR="00CB240F">
        <w:rPr>
          <w:b/>
        </w:rPr>
        <w:t>молочнотоварной</w:t>
      </w:r>
      <w:proofErr w:type="spellEnd"/>
    </w:p>
    <w:p w:rsidR="00CB240F" w:rsidRDefault="00345E30" w:rsidP="00CB240F">
      <w:pPr>
        <w:jc w:val="right"/>
        <w:rPr>
          <w:b/>
        </w:rPr>
      </w:pPr>
      <w:r w:rsidRPr="00AB0F89">
        <w:rPr>
          <w:b/>
        </w:rPr>
        <w:t>ферме сельхозартели «Истоки» села «</w:t>
      </w:r>
      <w:proofErr w:type="spellStart"/>
      <w:r w:rsidRPr="00AB0F89">
        <w:rPr>
          <w:b/>
        </w:rPr>
        <w:t>Лофицкое</w:t>
      </w:r>
      <w:proofErr w:type="spellEnd"/>
      <w:r w:rsidRPr="00AB0F89">
        <w:rPr>
          <w:b/>
        </w:rPr>
        <w:t>»</w:t>
      </w:r>
      <w:proofErr w:type="gramStart"/>
      <w:r w:rsidR="00CB240F">
        <w:rPr>
          <w:b/>
        </w:rPr>
        <w:t>.</w:t>
      </w:r>
      <w:r w:rsidR="002E21CD">
        <w:rPr>
          <w:b/>
        </w:rPr>
        <w:t>В</w:t>
      </w:r>
      <w:proofErr w:type="gramEnd"/>
      <w:r w:rsidR="002E21CD">
        <w:rPr>
          <w:b/>
        </w:rPr>
        <w:t xml:space="preserve"> нем приняли </w:t>
      </w:r>
    </w:p>
    <w:p w:rsidR="00CB240F" w:rsidRDefault="002E21CD" w:rsidP="00CB240F">
      <w:pPr>
        <w:jc w:val="right"/>
        <w:rPr>
          <w:b/>
        </w:rPr>
      </w:pPr>
      <w:r>
        <w:rPr>
          <w:b/>
        </w:rPr>
        <w:t>участие 13 детей из 6 замещающих</w:t>
      </w:r>
      <w:r w:rsidR="00CB240F">
        <w:rPr>
          <w:b/>
        </w:rPr>
        <w:t xml:space="preserve"> семей 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из них три приёмные семьи)</w:t>
      </w:r>
      <w:r w:rsidR="00CB240F">
        <w:rPr>
          <w:b/>
        </w:rPr>
        <w:t>,</w:t>
      </w:r>
    </w:p>
    <w:p w:rsidR="002E21CD" w:rsidRPr="00AB0F89" w:rsidRDefault="002E21CD" w:rsidP="00CB240F">
      <w:pPr>
        <w:jc w:val="right"/>
        <w:rPr>
          <w:b/>
        </w:rPr>
      </w:pPr>
      <w:r>
        <w:rPr>
          <w:b/>
        </w:rPr>
        <w:t>1 опекун и три воспитанника школы</w:t>
      </w:r>
      <w:r w:rsidR="00CB240F">
        <w:rPr>
          <w:b/>
        </w:rPr>
        <w:t>-интерната</w:t>
      </w:r>
      <w:proofErr w:type="gramStart"/>
      <w:r w:rsidR="00CB240F">
        <w:rPr>
          <w:b/>
        </w:rPr>
        <w:t xml:space="preserve">( </w:t>
      </w:r>
      <w:proofErr w:type="gramEnd"/>
      <w:r w:rsidR="00CB240F">
        <w:rPr>
          <w:b/>
        </w:rPr>
        <w:t>10 класс)</w:t>
      </w:r>
    </w:p>
    <w:p w:rsidR="008B2D17" w:rsidRPr="008B2D17" w:rsidRDefault="008B2D17" w:rsidP="008B2D17">
      <w:pPr>
        <w:jc w:val="center"/>
        <w:rPr>
          <w:b/>
        </w:rPr>
      </w:pPr>
      <w:r w:rsidRPr="00345E30">
        <w:rPr>
          <w:rFonts w:ascii="Arial Black" w:hAnsi="Arial Black"/>
          <w:b/>
          <w:color w:val="002060"/>
        </w:rPr>
        <w:t>В</w:t>
      </w:r>
      <w:r w:rsidR="00345E30" w:rsidRPr="00345E30">
        <w:rPr>
          <w:rFonts w:ascii="Arial Black" w:hAnsi="Arial Black"/>
          <w:b/>
          <w:color w:val="002060"/>
        </w:rPr>
        <w:t xml:space="preserve"> нашем </w:t>
      </w:r>
      <w:r w:rsidRPr="00345E30">
        <w:rPr>
          <w:rFonts w:ascii="Arial Black" w:hAnsi="Arial Black"/>
          <w:b/>
          <w:color w:val="002060"/>
        </w:rPr>
        <w:t xml:space="preserve"> мастер-классе участвовали даже коровы</w:t>
      </w:r>
    </w:p>
    <w:p w:rsidR="00A17E79" w:rsidRDefault="009512BF">
      <w:r w:rsidRPr="009512B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9F9F386" wp14:editId="55000B8F">
            <wp:simplePos x="0" y="0"/>
            <wp:positionH relativeFrom="column">
              <wp:posOffset>1270</wp:posOffset>
            </wp:positionH>
            <wp:positionV relativeFrom="paragraph">
              <wp:posOffset>375285</wp:posOffset>
            </wp:positionV>
            <wp:extent cx="2028825" cy="1145540"/>
            <wp:effectExtent l="0" t="0" r="9525" b="0"/>
            <wp:wrapTight wrapText="bothSides">
              <wp:wrapPolygon edited="0">
                <wp:start x="0" y="0"/>
                <wp:lineTo x="0" y="21193"/>
                <wp:lineTo x="21499" y="21193"/>
                <wp:lineTo x="21499" y="0"/>
                <wp:lineTo x="0" y="0"/>
              </wp:wrapPolygon>
            </wp:wrapTight>
            <wp:docPr id="1" name="Рисунок 1" descr="G:\DCIM\106_PANA\P106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6_PANA\P1060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BB2">
        <w:t>Аист на крыш</w:t>
      </w:r>
      <w:proofErr w:type="gramStart"/>
      <w:r w:rsidR="00A03BB2">
        <w:t>е</w:t>
      </w:r>
      <w:r w:rsidR="005C07C2">
        <w:t>-</w:t>
      </w:r>
      <w:proofErr w:type="gramEnd"/>
      <w:r w:rsidR="005C07C2">
        <w:t xml:space="preserve"> к счастливой семейной жизни. </w:t>
      </w:r>
      <w:proofErr w:type="gramStart"/>
      <w:r w:rsidR="00345E30">
        <w:t xml:space="preserve">Гнездо настоящей </w:t>
      </w:r>
      <w:proofErr w:type="spellStart"/>
      <w:r w:rsidR="00345E30">
        <w:t>аистиной</w:t>
      </w:r>
      <w:proofErr w:type="spellEnd"/>
      <w:r w:rsidR="00345E30">
        <w:t xml:space="preserve"> семьи </w:t>
      </w:r>
      <w:r w:rsidR="005C07C2">
        <w:t xml:space="preserve"> на водонапорной башне-</w:t>
      </w:r>
      <w:r w:rsidR="00345E30">
        <w:t xml:space="preserve">мы решили считать признаком  того, что </w:t>
      </w:r>
      <w:r w:rsidR="0090040A">
        <w:t xml:space="preserve"> достаток, благополучие</w:t>
      </w:r>
      <w:r w:rsidR="009E0BB1">
        <w:t xml:space="preserve"> и уверенность в будущем </w:t>
      </w:r>
      <w:r w:rsidR="00DF7E64">
        <w:t xml:space="preserve">обеспечены жителям </w:t>
      </w:r>
      <w:r w:rsidR="00AD7B82">
        <w:t xml:space="preserve">пяти </w:t>
      </w:r>
      <w:r w:rsidR="00DF7E64">
        <w:t xml:space="preserve"> сел, на территории которых расположилась сельскохозяйственная артель</w:t>
      </w:r>
      <w:r w:rsidR="00391EDC">
        <w:t xml:space="preserve"> «Истоки».</w:t>
      </w:r>
      <w:proofErr w:type="gramEnd"/>
      <w:r w:rsidR="00001A44">
        <w:t xml:space="preserve"> Наличие рабочих мест в </w:t>
      </w:r>
      <w:proofErr w:type="gramStart"/>
      <w:r w:rsidR="00001A44">
        <w:t>селе-это</w:t>
      </w:r>
      <w:proofErr w:type="gramEnd"/>
      <w:r w:rsidR="00001A44">
        <w:t xml:space="preserve"> главный показатель</w:t>
      </w:r>
      <w:r w:rsidR="00665F1F">
        <w:t xml:space="preserve"> </w:t>
      </w:r>
      <w:r w:rsidR="00001A44">
        <w:t>успешного образа жизни</w:t>
      </w:r>
      <w:r w:rsidR="00665F1F">
        <w:t>, который нам продемонстрировал бывший воспит</w:t>
      </w:r>
      <w:r w:rsidR="00252F69">
        <w:t>анник школы-интерната Олег Семенович П.,</w:t>
      </w:r>
      <w:r w:rsidR="00BC65CB">
        <w:t xml:space="preserve"> </w:t>
      </w:r>
      <w:r w:rsidR="00252F69">
        <w:t xml:space="preserve">проработавший </w:t>
      </w:r>
      <w:r w:rsidR="00723C22">
        <w:t xml:space="preserve"> в этом хозяйстве уже 12 лет</w:t>
      </w:r>
      <w:r w:rsidR="00A6406E">
        <w:t xml:space="preserve">. Олег не только </w:t>
      </w:r>
      <w:r w:rsidR="00085342">
        <w:t xml:space="preserve">в работе </w:t>
      </w:r>
      <w:r w:rsidR="00CB591F">
        <w:t>нашел</w:t>
      </w:r>
      <w:r w:rsidR="00085342">
        <w:t xml:space="preserve"> своё </w:t>
      </w:r>
      <w:r w:rsidR="00CB591F">
        <w:t xml:space="preserve"> призвание</w:t>
      </w:r>
      <w:r w:rsidR="00085342">
        <w:t>, но и семью здесь создал. Вместе с женой Татьяной работают рука об руку</w:t>
      </w:r>
      <w:r w:rsidR="003F427B">
        <w:t xml:space="preserve"> на ферме, имеют собственное хозяйство, поддерживают друг друга и вполне </w:t>
      </w:r>
      <w:proofErr w:type="gramStart"/>
      <w:r w:rsidR="003F427B">
        <w:t>довольны</w:t>
      </w:r>
      <w:proofErr w:type="gramEnd"/>
      <w:r w:rsidR="003F427B">
        <w:t xml:space="preserve"> жизнью</w:t>
      </w:r>
      <w:r w:rsidR="001055C3">
        <w:t>.</w:t>
      </w:r>
      <w:r w:rsidR="003F427B">
        <w:t xml:space="preserve"> </w:t>
      </w:r>
      <w:r w:rsidR="00667950">
        <w:t>Не жалуются на трудности, которые неизбежны в сельской местности</w:t>
      </w:r>
      <w:r w:rsidR="0050764C">
        <w:t>, относятся к ним философски</w:t>
      </w:r>
      <w:r w:rsidR="00C560FE">
        <w:t>, строят планы на будущее. Когда есть стабильность</w:t>
      </w:r>
      <w:r w:rsidR="00A17E79">
        <w:t>, есть и мечты.</w:t>
      </w:r>
      <w:r w:rsidR="006B1B38">
        <w:t xml:space="preserve"> Юным посетителям сельхозартели новые знакомые очень понравились, они с удовольствием делились с  Олегом  Семеновичем   и Татьяной  Владимировной своими впечатлениями.</w:t>
      </w:r>
    </w:p>
    <w:p w:rsidR="008B2D17" w:rsidRDefault="00AB0F89" w:rsidP="008B2D17">
      <w:r>
        <w:t xml:space="preserve">. </w:t>
      </w:r>
      <w:r w:rsidR="002906A9">
        <w:t xml:space="preserve">Дети приехали на ферму  в замечательном расположении духа. </w:t>
      </w:r>
      <w:r w:rsidR="00AD153E">
        <w:t>Всегда с нетерпение</w:t>
      </w:r>
      <w:r w:rsidR="006D3706">
        <w:t xml:space="preserve">м </w:t>
      </w:r>
      <w:r w:rsidR="00AD153E">
        <w:t xml:space="preserve"> ждет ребятня новые мастер-классы, </w:t>
      </w:r>
      <w:r>
        <w:t>ведь с ними связаны новые знакомства, новые впечатления и, конечно же, приобретение новых навыков, которые возможно  со временем заставят задуматься о будущей профессии</w:t>
      </w:r>
      <w:r w:rsidR="00D37AE3">
        <w:t>.</w:t>
      </w:r>
      <w:r w:rsidR="002A3337">
        <w:t xml:space="preserve"> </w:t>
      </w:r>
      <w:r w:rsidR="00393E70">
        <w:t>Надо заметить, что хоть и живем мы в сельской ме</w:t>
      </w:r>
      <w:r w:rsidR="002A3337">
        <w:t xml:space="preserve">стности, но </w:t>
      </w:r>
      <w:r w:rsidR="005B4A29">
        <w:t>далеко не в каждом дворе имеется корова</w:t>
      </w:r>
      <w:r w:rsidR="00F85E44">
        <w:t>. А тут их сразу 1</w:t>
      </w:r>
      <w:r w:rsidR="00AD7B82">
        <w:t>69</w:t>
      </w:r>
      <w:r w:rsidR="00F85E44">
        <w:t xml:space="preserve">! Да плюс еще </w:t>
      </w:r>
      <w:r w:rsidR="00AD7B82">
        <w:t>7</w:t>
      </w:r>
      <w:r w:rsidR="002E21CD">
        <w:t>3</w:t>
      </w:r>
      <w:r w:rsidR="00AD7B82">
        <w:t xml:space="preserve"> </w:t>
      </w:r>
      <w:proofErr w:type="spellStart"/>
      <w:r w:rsidR="00AD7B82">
        <w:t>нетел</w:t>
      </w:r>
      <w:proofErr w:type="gramStart"/>
      <w:r w:rsidR="002E21CD">
        <w:t>я</w:t>
      </w:r>
      <w:proofErr w:type="spellEnd"/>
      <w:r w:rsidR="00AD7B82">
        <w:t>(</w:t>
      </w:r>
      <w:proofErr w:type="gramEnd"/>
      <w:r w:rsidR="00AD7B82">
        <w:t xml:space="preserve"> т.е. будущих коров), 51 телка, 13 бычков </w:t>
      </w:r>
      <w:r w:rsidR="00F85E44">
        <w:t xml:space="preserve">и </w:t>
      </w:r>
      <w:r w:rsidR="00CD7194">
        <w:t xml:space="preserve">целый отряд </w:t>
      </w:r>
      <w:r w:rsidR="008B2D17">
        <w:t>разновозрастных телят</w:t>
      </w:r>
      <w:r w:rsidR="00AD7B82">
        <w:t xml:space="preserve">. Телята-малыши просто умиляли ребят, были среди них даже </w:t>
      </w:r>
      <w:proofErr w:type="spellStart"/>
      <w:r w:rsidR="00AD7B82">
        <w:t>трехдневки</w:t>
      </w:r>
      <w:proofErr w:type="spellEnd"/>
      <w:r w:rsidR="00AD7B82">
        <w:t xml:space="preserve">,  т.е. появившиеся на свет всего три дня назад, но уже уверенно стоящие на ножках. Дети </w:t>
      </w:r>
      <w:r w:rsidR="00EA0972">
        <w:t>их с удовольствием обнимали, т</w:t>
      </w:r>
      <w:r w:rsidR="00AD7B82">
        <w:t>елята даже растерялись от такого обилия ласки.</w:t>
      </w:r>
      <w:r w:rsidR="00AD7B82">
        <w:rPr>
          <w:noProof/>
          <w:lang w:eastAsia="ru-RU"/>
        </w:rPr>
        <w:t xml:space="preserve"> </w:t>
      </w:r>
      <w:r w:rsidR="008B2D1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DC84968" wp14:editId="07B52088">
            <wp:simplePos x="0" y="0"/>
            <wp:positionH relativeFrom="column">
              <wp:posOffset>62865</wp:posOffset>
            </wp:positionH>
            <wp:positionV relativeFrom="paragraph">
              <wp:posOffset>282575</wp:posOffset>
            </wp:positionV>
            <wp:extent cx="3657600" cy="4649470"/>
            <wp:effectExtent l="0" t="0" r="0" b="0"/>
            <wp:wrapTight wrapText="bothSides">
              <wp:wrapPolygon edited="0">
                <wp:start x="0" y="0"/>
                <wp:lineTo x="0" y="21506"/>
                <wp:lineTo x="21488" y="21506"/>
                <wp:lineTo x="21488" y="0"/>
                <wp:lineTo x="0" y="0"/>
              </wp:wrapPolygon>
            </wp:wrapTight>
            <wp:docPr id="10" name="Рисунок 10" descr="C:\Users\Учитель\Desktop\Лофицкое\P106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Лофицкое\P1060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194">
        <w:t xml:space="preserve"> </w:t>
      </w:r>
      <w:r w:rsidR="008B2D17" w:rsidRPr="008B2D17">
        <w:t xml:space="preserve"> </w:t>
      </w:r>
      <w:r w:rsidR="008B2D17">
        <w:t>К телятам можно было заходить в стойло, гладить их, и даже кормить</w:t>
      </w:r>
      <w:proofErr w:type="gramStart"/>
      <w:r w:rsidR="00AD7B82">
        <w:t xml:space="preserve"> .</w:t>
      </w:r>
      <w:proofErr w:type="gramEnd"/>
      <w:r w:rsidR="008B2D17">
        <w:t xml:space="preserve">Оказывается, телята </w:t>
      </w:r>
      <w:r w:rsidR="008B2D17">
        <w:lastRenderedPageBreak/>
        <w:t>тоже могут простужаться, кашлять, и даже чихать! Забота и ласк</w:t>
      </w:r>
      <w:proofErr w:type="gramStart"/>
      <w:r w:rsidR="008B2D17">
        <w:t>а-</w:t>
      </w:r>
      <w:proofErr w:type="gramEnd"/>
      <w:r w:rsidR="008B2D17">
        <w:t xml:space="preserve"> лучшее лекарство для телят-малышей. Из присутствующих ребят не нашлось ни одного равнодушного</w:t>
      </w:r>
      <w:proofErr w:type="gramStart"/>
      <w:r w:rsidR="008B2D17">
        <w:t xml:space="preserve"> :</w:t>
      </w:r>
      <w:proofErr w:type="gramEnd"/>
      <w:r w:rsidR="008B2D17">
        <w:t xml:space="preserve"> всем хотелось погладить малышей и совершить необходимые для их выздоровления манипуляции.</w:t>
      </w:r>
    </w:p>
    <w:p w:rsidR="008809FE" w:rsidRDefault="008809FE" w:rsidP="000736ED">
      <w:pPr>
        <w:ind w:firstLine="708"/>
      </w:pPr>
      <w:r>
        <w:t>Некоторые даже пытались гипнотизировать маленьких четвероногих пациентов</w:t>
      </w:r>
      <w:r w:rsidR="009808CD">
        <w:t xml:space="preserve">, </w:t>
      </w:r>
      <w:r w:rsidR="00AD7B82">
        <w:t xml:space="preserve"> глядя им </w:t>
      </w:r>
      <w:r w:rsidR="009808CD">
        <w:t>глаза в глаза!</w:t>
      </w:r>
    </w:p>
    <w:p w:rsidR="00664748" w:rsidRDefault="00664748" w:rsidP="000736ED">
      <w:pPr>
        <w:ind w:firstLine="708"/>
      </w:pPr>
      <w:r w:rsidRPr="00664748">
        <w:rPr>
          <w:noProof/>
          <w:lang w:eastAsia="ru-RU"/>
        </w:rPr>
        <w:drawing>
          <wp:inline distT="0" distB="0" distL="0" distR="0" wp14:anchorId="4AADBDB9" wp14:editId="06544484">
            <wp:extent cx="4145022" cy="2331085"/>
            <wp:effectExtent l="0" t="0" r="8255" b="0"/>
            <wp:docPr id="3" name="Рисунок 3" descr="C:\Users\Tatiana\Desktop\лофицкое\P106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лофицкое\P1060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50" cy="233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8CD" w:rsidRDefault="009808CD" w:rsidP="000736ED">
      <w:pPr>
        <w:ind w:firstLine="708"/>
      </w:pPr>
    </w:p>
    <w:p w:rsidR="00E52693" w:rsidRDefault="00797455" w:rsidP="000736ED">
      <w:pPr>
        <w:ind w:firstLine="708"/>
      </w:pPr>
      <w:r>
        <w:t>Участие в подготовке одного из самых важных процессов на ферме</w:t>
      </w:r>
      <w:r w:rsidR="00EA0972">
        <w:t xml:space="preserve"> </w:t>
      </w:r>
      <w:r w:rsidR="00950A70">
        <w:t>- дойк</w:t>
      </w:r>
      <w:r w:rsidR="004E22B8">
        <w:t xml:space="preserve">и коров </w:t>
      </w:r>
      <w:r w:rsidR="00950A70">
        <w:t>- увлекло всех без исключения, и детей</w:t>
      </w:r>
      <w:r>
        <w:t xml:space="preserve"> </w:t>
      </w:r>
      <w:r w:rsidR="00950A70">
        <w:t xml:space="preserve"> и работников этой замечательной фермы. </w:t>
      </w:r>
      <w:r w:rsidR="000623A8">
        <w:t>Наш сопров</w:t>
      </w:r>
      <w:r w:rsidR="00EA0972">
        <w:t>о</w:t>
      </w:r>
      <w:r w:rsidR="000623A8">
        <w:t>ждающий и одновременно мастер рассказал ребятам о принципе ра</w:t>
      </w:r>
      <w:r w:rsidR="0000052B">
        <w:t>боты аппаратов машинного доения</w:t>
      </w:r>
      <w:r w:rsidR="00F86C1C">
        <w:t xml:space="preserve"> и </w:t>
      </w:r>
      <w:bookmarkStart w:id="0" w:name="_GoBack"/>
      <w:bookmarkEnd w:id="0"/>
      <w:r w:rsidR="00F86C1C">
        <w:t>предложил ребятам повторить эти несложные действия</w:t>
      </w:r>
    </w:p>
    <w:p w:rsidR="00797455" w:rsidRDefault="00E52693" w:rsidP="00D27759">
      <w:pPr>
        <w:ind w:firstLine="708"/>
      </w:pPr>
      <w:r w:rsidRPr="00E52693">
        <w:rPr>
          <w:noProof/>
          <w:lang w:eastAsia="ru-RU"/>
        </w:rPr>
        <w:drawing>
          <wp:inline distT="0" distB="0" distL="0" distR="0" wp14:anchorId="69D53B6A" wp14:editId="34554BF1">
            <wp:extent cx="5581650" cy="3139018"/>
            <wp:effectExtent l="0" t="0" r="0" b="4445"/>
            <wp:docPr id="4" name="Рисунок 4" descr="C:\Users\Tatiana\Desktop\лофицкое\P106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лофицкое\P1060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47" cy="314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26" w:rsidRDefault="00587A26" w:rsidP="000736ED">
      <w:pPr>
        <w:ind w:firstLine="708"/>
      </w:pPr>
      <w:r w:rsidRPr="00587A26">
        <w:rPr>
          <w:noProof/>
          <w:lang w:eastAsia="ru-RU"/>
        </w:rPr>
        <w:lastRenderedPageBreak/>
        <w:drawing>
          <wp:inline distT="0" distB="0" distL="0" distR="0" wp14:anchorId="474F2EBF" wp14:editId="43C13931">
            <wp:extent cx="4906368" cy="8724265"/>
            <wp:effectExtent l="0" t="0" r="8890" b="635"/>
            <wp:docPr id="8" name="Рисунок 8" descr="C:\Users\Tatiana\Desktop\лофицкое\P106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лофицкое\P1060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148" cy="872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693" w:rsidRDefault="00E52693" w:rsidP="000736ED">
      <w:pPr>
        <w:ind w:firstLine="708"/>
      </w:pPr>
      <w:r w:rsidRPr="00E52693">
        <w:rPr>
          <w:noProof/>
          <w:lang w:eastAsia="ru-RU"/>
        </w:rPr>
        <w:lastRenderedPageBreak/>
        <w:drawing>
          <wp:inline distT="0" distB="0" distL="0" distR="0" wp14:anchorId="66BBE48A" wp14:editId="513B76DF">
            <wp:extent cx="5048250" cy="2839044"/>
            <wp:effectExtent l="0" t="0" r="0" b="0"/>
            <wp:docPr id="5" name="Рисунок 5" descr="C:\Users\Tatiana\Desktop\лофицкое\P106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лофицкое\P1060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11" cy="283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45A" w:rsidRDefault="0049745A" w:rsidP="000736ED">
      <w:pPr>
        <w:ind w:firstLine="708"/>
      </w:pPr>
      <w:r>
        <w:t>Коровы довольно доброжелательно отнеслись к гостям</w:t>
      </w:r>
      <w:r w:rsidR="00884749">
        <w:t xml:space="preserve">, </w:t>
      </w:r>
      <w:r w:rsidR="006D7435">
        <w:t>даже подбадривали поощрительным мычанием</w:t>
      </w:r>
      <w:r w:rsidR="00CB5AD0">
        <w:t xml:space="preserve">, призывая к действию. Маловаты </w:t>
      </w:r>
      <w:r w:rsidR="001A5309">
        <w:t>пока</w:t>
      </w:r>
      <w:r w:rsidR="00CB5AD0">
        <w:t xml:space="preserve"> еще наши экскурсанты, </w:t>
      </w:r>
      <w:r w:rsidR="001A5309">
        <w:t>подключать самостоятельно доильный аппарат побоялись</w:t>
      </w:r>
      <w:proofErr w:type="gramStart"/>
      <w:r w:rsidR="001A5309">
        <w:t xml:space="preserve"> </w:t>
      </w:r>
      <w:r w:rsidR="007A44F2">
        <w:t>,</w:t>
      </w:r>
      <w:proofErr w:type="gramEnd"/>
      <w:r w:rsidR="007A44F2">
        <w:t xml:space="preserve"> а вот молоко цедить были готовы наперегонки:</w:t>
      </w:r>
    </w:p>
    <w:p w:rsidR="007A44F2" w:rsidRDefault="006376BA" w:rsidP="000736ED">
      <w:pPr>
        <w:ind w:firstLine="708"/>
      </w:pPr>
      <w:r w:rsidRPr="006376BA">
        <w:rPr>
          <w:noProof/>
          <w:lang w:eastAsia="ru-RU"/>
        </w:rPr>
        <w:drawing>
          <wp:inline distT="0" distB="0" distL="0" distR="0" wp14:anchorId="714C22B3" wp14:editId="10DC1721">
            <wp:extent cx="4477669" cy="2518160"/>
            <wp:effectExtent l="0" t="0" r="0" b="0"/>
            <wp:docPr id="6" name="Рисунок 6" descr="C:\Users\Tatiana\Desktop\лофицкое\P106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лофицкое\P1060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471" cy="252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BA" w:rsidRDefault="006376BA" w:rsidP="000736ED">
      <w:pPr>
        <w:ind w:firstLine="708"/>
      </w:pPr>
      <w:r w:rsidRPr="006376BA">
        <w:rPr>
          <w:noProof/>
          <w:lang w:eastAsia="ru-RU"/>
        </w:rPr>
        <w:drawing>
          <wp:inline distT="0" distB="0" distL="0" distR="0" wp14:anchorId="66700841" wp14:editId="72F99973">
            <wp:extent cx="4743450" cy="2667630"/>
            <wp:effectExtent l="0" t="0" r="0" b="0"/>
            <wp:docPr id="7" name="Рисунок 7" descr="C:\Users\Tatiana\Desktop\лофицкое\P106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лофицкое\P1060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57" cy="267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DA" w:rsidRDefault="00924FB7" w:rsidP="000736ED">
      <w:pPr>
        <w:ind w:firstLine="708"/>
      </w:pPr>
      <w:r w:rsidRPr="003D5978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98CD2A3" wp14:editId="0A79922E">
            <wp:simplePos x="0" y="0"/>
            <wp:positionH relativeFrom="column">
              <wp:posOffset>-965835</wp:posOffset>
            </wp:positionH>
            <wp:positionV relativeFrom="paragraph">
              <wp:posOffset>-18415</wp:posOffset>
            </wp:positionV>
            <wp:extent cx="3518535" cy="1978660"/>
            <wp:effectExtent l="0" t="0" r="5715" b="2540"/>
            <wp:wrapTight wrapText="bothSides">
              <wp:wrapPolygon edited="0">
                <wp:start x="0" y="0"/>
                <wp:lineTo x="0" y="21420"/>
                <wp:lineTo x="21518" y="21420"/>
                <wp:lineTo x="21518" y="0"/>
                <wp:lineTo x="0" y="0"/>
              </wp:wrapPolygon>
            </wp:wrapTight>
            <wp:docPr id="9" name="Рисунок 9" descr="C:\Users\Tatiana\Desktop\лофицкое\P106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лофицкое\P1060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4DA" w:rsidRDefault="002F1C0D" w:rsidP="000736ED">
      <w:pPr>
        <w:ind w:firstLine="708"/>
      </w:pPr>
      <w:r>
        <w:t xml:space="preserve">Самое ответственное дело </w:t>
      </w:r>
      <w:proofErr w:type="gramStart"/>
      <w:r>
        <w:t>по</w:t>
      </w:r>
      <w:r w:rsidR="003D5978">
        <w:t>ручили</w:t>
      </w:r>
      <w:proofErr w:type="gramEnd"/>
      <w:r w:rsidR="003D5978">
        <w:t xml:space="preserve"> конечно мужчине</w:t>
      </w:r>
      <w:r w:rsidR="00D219B2">
        <w:t>, Санька С., разумеется, с ним справился</w:t>
      </w:r>
      <w:r w:rsidR="00924FB7" w:rsidRPr="00924FB7">
        <w:rPr>
          <w:rFonts w:ascii="Calibri" w:eastAsia="Calibri" w:hAnsi="Calibri" w:cs="Times New Roman"/>
        </w:rPr>
        <w:t xml:space="preserve">. Легким движением руки нажал  кнопку </w:t>
      </w:r>
      <w:proofErr w:type="gramStart"/>
      <w:r w:rsidR="00924FB7" w:rsidRPr="00924FB7">
        <w:rPr>
          <w:rFonts w:ascii="Calibri" w:eastAsia="Calibri" w:hAnsi="Calibri" w:cs="Times New Roman"/>
        </w:rPr>
        <w:t>-и</w:t>
      </w:r>
      <w:proofErr w:type="gramEnd"/>
      <w:r w:rsidR="00924FB7" w:rsidRPr="00924FB7">
        <w:rPr>
          <w:rFonts w:ascii="Calibri" w:eastAsia="Calibri" w:hAnsi="Calibri" w:cs="Times New Roman"/>
        </w:rPr>
        <w:t xml:space="preserve"> молоко стало из огромной емкости перекачиваться в охладитель, в котором будет храниться до утра, пока за ним не приедет молоковоз из Россоши.</w:t>
      </w:r>
    </w:p>
    <w:p w:rsidR="003D5978" w:rsidRDefault="003D5978" w:rsidP="000736ED">
      <w:pPr>
        <w:ind w:firstLine="708"/>
      </w:pPr>
    </w:p>
    <w:p w:rsidR="00924FB7" w:rsidRDefault="00924FB7" w:rsidP="008B2D17">
      <w:pPr>
        <w:ind w:firstLine="708"/>
        <w:rPr>
          <w:noProof/>
          <w:lang w:eastAsia="ru-RU"/>
        </w:rPr>
      </w:pPr>
    </w:p>
    <w:p w:rsidR="00924FB7" w:rsidRDefault="00924FB7" w:rsidP="00924FB7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02F5E6F" wp14:editId="34468265">
            <wp:simplePos x="0" y="0"/>
            <wp:positionH relativeFrom="column">
              <wp:posOffset>-965835</wp:posOffset>
            </wp:positionH>
            <wp:positionV relativeFrom="paragraph">
              <wp:posOffset>63500</wp:posOffset>
            </wp:positionV>
            <wp:extent cx="274320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450" y="21541"/>
                <wp:lineTo x="21450" y="0"/>
                <wp:lineTo x="0" y="0"/>
              </wp:wrapPolygon>
            </wp:wrapTight>
            <wp:docPr id="2" name="Рисунок 2" descr="C:\Users\Учитель\Desktop\Лофицкое\P1060467аня с тяп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Лофицкое\P1060467аня с тяпко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FB7">
        <w:t xml:space="preserve"> </w:t>
      </w:r>
    </w:p>
    <w:p w:rsidR="00924FB7" w:rsidRDefault="00924FB7" w:rsidP="00924FB7">
      <w:pPr>
        <w:ind w:firstLine="708"/>
        <w:jc w:val="both"/>
        <w:rPr>
          <w:noProof/>
          <w:lang w:eastAsia="ru-RU"/>
        </w:rPr>
      </w:pPr>
      <w:r>
        <w:t>Кнопки нажимать, конечно</w:t>
      </w:r>
      <w:proofErr w:type="gramStart"/>
      <w:r>
        <w:t xml:space="preserve"> ,</w:t>
      </w:r>
      <w:proofErr w:type="gramEnd"/>
      <w:r>
        <w:t xml:space="preserve"> ответственно, а вот  уметь еще и руками работать – совершенно необходимо для сельского труженика.</w:t>
      </w:r>
      <w:r w:rsidRPr="0074660A">
        <w:rPr>
          <w:noProof/>
          <w:lang w:eastAsia="ru-RU"/>
        </w:rPr>
        <w:t xml:space="preserve"> </w:t>
      </w:r>
    </w:p>
    <w:p w:rsidR="00924FB7" w:rsidRDefault="00924FB7" w:rsidP="00924FB7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t>Анюта С. прекрасно справилась  с порученным ей ответственным делом.</w:t>
      </w:r>
    </w:p>
    <w:p w:rsidR="00924FB7" w:rsidRDefault="00924FB7" w:rsidP="008B2D17">
      <w:pPr>
        <w:ind w:firstLine="708"/>
        <w:rPr>
          <w:noProof/>
          <w:lang w:eastAsia="ru-RU"/>
        </w:rPr>
      </w:pPr>
      <w:r w:rsidRPr="00A22B9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85052D5" wp14:editId="6C869596">
            <wp:simplePos x="0" y="0"/>
            <wp:positionH relativeFrom="column">
              <wp:posOffset>257175</wp:posOffset>
            </wp:positionH>
            <wp:positionV relativeFrom="paragraph">
              <wp:posOffset>27940</wp:posOffset>
            </wp:positionV>
            <wp:extent cx="1685925" cy="2823210"/>
            <wp:effectExtent l="0" t="0" r="9525" b="0"/>
            <wp:wrapTight wrapText="bothSides">
              <wp:wrapPolygon edited="0">
                <wp:start x="0" y="0"/>
                <wp:lineTo x="0" y="21425"/>
                <wp:lineTo x="21478" y="21425"/>
                <wp:lineTo x="21478" y="0"/>
                <wp:lineTo x="0" y="0"/>
              </wp:wrapPolygon>
            </wp:wrapTight>
            <wp:docPr id="12" name="Рисунок 12" descr="C:\Users\Tatiana\Desktop\лофицкое\P106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лофицкое\P10604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FB7" w:rsidRDefault="00924FB7" w:rsidP="008B2D17">
      <w:pPr>
        <w:ind w:firstLine="708"/>
        <w:rPr>
          <w:noProof/>
          <w:lang w:eastAsia="ru-RU"/>
        </w:rPr>
      </w:pPr>
    </w:p>
    <w:p w:rsidR="00924FB7" w:rsidRDefault="00924FB7" w:rsidP="008B2D17">
      <w:pPr>
        <w:ind w:firstLine="708"/>
        <w:rPr>
          <w:noProof/>
          <w:lang w:eastAsia="ru-RU"/>
        </w:rPr>
      </w:pPr>
    </w:p>
    <w:p w:rsidR="00924FB7" w:rsidRDefault="00924FB7" w:rsidP="008B2D17">
      <w:pPr>
        <w:ind w:firstLine="708"/>
        <w:rPr>
          <w:noProof/>
          <w:lang w:eastAsia="ru-RU"/>
        </w:rPr>
      </w:pPr>
    </w:p>
    <w:p w:rsidR="00924FB7" w:rsidRDefault="00924FB7" w:rsidP="008B2D17">
      <w:pPr>
        <w:ind w:firstLine="708"/>
        <w:rPr>
          <w:noProof/>
          <w:lang w:eastAsia="ru-RU"/>
        </w:rPr>
      </w:pPr>
    </w:p>
    <w:p w:rsidR="00924FB7" w:rsidRDefault="00924FB7" w:rsidP="008B2D17">
      <w:pPr>
        <w:ind w:firstLine="708"/>
        <w:rPr>
          <w:noProof/>
          <w:lang w:eastAsia="ru-RU"/>
        </w:rPr>
      </w:pPr>
    </w:p>
    <w:p w:rsidR="00924FB7" w:rsidRDefault="00924FB7" w:rsidP="008B2D17">
      <w:pPr>
        <w:ind w:firstLine="708"/>
        <w:rPr>
          <w:noProof/>
          <w:lang w:eastAsia="ru-RU"/>
        </w:rPr>
      </w:pPr>
    </w:p>
    <w:p w:rsidR="00924FB7" w:rsidRDefault="00924FB7" w:rsidP="008B2D17">
      <w:pPr>
        <w:ind w:firstLine="708"/>
        <w:rPr>
          <w:noProof/>
          <w:lang w:eastAsia="ru-RU"/>
        </w:rPr>
      </w:pPr>
    </w:p>
    <w:p w:rsidR="00924FB7" w:rsidRDefault="00924FB7" w:rsidP="008B2D17">
      <w:pPr>
        <w:ind w:firstLine="708"/>
        <w:rPr>
          <w:noProof/>
          <w:lang w:eastAsia="ru-RU"/>
        </w:rPr>
      </w:pPr>
    </w:p>
    <w:p w:rsidR="00924FB7" w:rsidRDefault="00924FB7" w:rsidP="008B2D17">
      <w:pPr>
        <w:ind w:firstLine="708"/>
        <w:rPr>
          <w:noProof/>
          <w:lang w:eastAsia="ru-RU"/>
        </w:rPr>
      </w:pPr>
    </w:p>
    <w:p w:rsidR="00924FB7" w:rsidRDefault="00924FB7" w:rsidP="008B2D17">
      <w:pPr>
        <w:ind w:firstLine="708"/>
      </w:pPr>
      <w:r w:rsidRPr="00B8228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 wp14:anchorId="13DE4EA4" wp14:editId="527B9782">
            <wp:simplePos x="0" y="0"/>
            <wp:positionH relativeFrom="column">
              <wp:posOffset>-70485</wp:posOffset>
            </wp:positionH>
            <wp:positionV relativeFrom="paragraph">
              <wp:posOffset>466725</wp:posOffset>
            </wp:positionV>
            <wp:extent cx="3007360" cy="1691005"/>
            <wp:effectExtent l="0" t="0" r="2540" b="4445"/>
            <wp:wrapTight wrapText="bothSides">
              <wp:wrapPolygon edited="0">
                <wp:start x="0" y="0"/>
                <wp:lineTo x="0" y="21413"/>
                <wp:lineTo x="21481" y="21413"/>
                <wp:lineTo x="21481" y="0"/>
                <wp:lineTo x="0" y="0"/>
              </wp:wrapPolygon>
            </wp:wrapTight>
            <wp:docPr id="14" name="Рисунок 14" descr="C:\Users\Tatiana\Desktop\лофицкое\P106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iana\Desktop\лофицкое\P10604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Размерчик</w:t>
      </w:r>
      <w:proofErr w:type="spellEnd"/>
      <w:r>
        <w:t xml:space="preserve"> рабочего халата немного не совпал с размером </w:t>
      </w:r>
      <w:proofErr w:type="spellStart"/>
      <w:r>
        <w:t>Надюшки</w:t>
      </w:r>
      <w:proofErr w:type="spellEnd"/>
      <w:r>
        <w:t xml:space="preserve"> Ш., но удивительно гармонировал с ее огромными  синими  </w:t>
      </w:r>
      <w:proofErr w:type="spellStart"/>
      <w:proofErr w:type="gramStart"/>
      <w:r>
        <w:t>синими</w:t>
      </w:r>
      <w:proofErr w:type="spellEnd"/>
      <w:proofErr w:type="gramEnd"/>
      <w:r>
        <w:t xml:space="preserve"> </w:t>
      </w:r>
      <w:proofErr w:type="spellStart"/>
      <w:r>
        <w:t>синими</w:t>
      </w:r>
      <w:proofErr w:type="spellEnd"/>
      <w:r>
        <w:t xml:space="preserve"> глазами.</w:t>
      </w:r>
    </w:p>
    <w:p w:rsidR="00924FB7" w:rsidRDefault="00924FB7" w:rsidP="008B2D17">
      <w:pPr>
        <w:ind w:firstLine="708"/>
      </w:pPr>
      <w:r w:rsidRPr="007D178D">
        <w:rPr>
          <w:noProof/>
          <w:lang w:eastAsia="ru-RU"/>
        </w:rPr>
        <w:drawing>
          <wp:inline distT="0" distB="0" distL="0" distR="0" wp14:anchorId="5340ABF0" wp14:editId="731103E1">
            <wp:extent cx="2908407" cy="1635635"/>
            <wp:effectExtent l="0" t="0" r="6350" b="3175"/>
            <wp:docPr id="13" name="Рисунок 13" descr="C:\Users\Tatiana\Desktop\лофицкое\P106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iana\Desktop\лофицкое\P10604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82" cy="164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DBF" w:rsidRDefault="00BB7DBF" w:rsidP="00924FB7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5DF6" w:rsidRDefault="0028085D" w:rsidP="00924FB7">
      <w:pPr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8085D">
        <w:rPr>
          <w:noProof/>
          <w:lang w:eastAsia="ru-RU"/>
        </w:rPr>
        <w:lastRenderedPageBreak/>
        <w:drawing>
          <wp:inline distT="0" distB="0" distL="0" distR="0" wp14:anchorId="7D3D467A" wp14:editId="32C5C25D">
            <wp:extent cx="3657600" cy="2056937"/>
            <wp:effectExtent l="0" t="0" r="0" b="635"/>
            <wp:docPr id="15" name="Рисунок 15" descr="C:\Users\Tatiana\Desktop\лофицкое\P106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iana\Desktop\лофицкое\P10604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331" cy="206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F6" w:rsidRDefault="005A13B8" w:rsidP="00E9608D">
      <w:r>
        <w:t xml:space="preserve">Коровы с удовольствием принимали из рук  детей гостинцы в виде  </w:t>
      </w:r>
      <w:r w:rsidR="00D54A1C">
        <w:t>пучко</w:t>
      </w:r>
      <w:proofErr w:type="gramStart"/>
      <w:r w:rsidR="00D54A1C">
        <w:t>в-</w:t>
      </w:r>
      <w:proofErr w:type="gramEnd"/>
      <w:r w:rsidR="00D54A1C">
        <w:t xml:space="preserve"> букетов душистого сена</w:t>
      </w:r>
      <w:r w:rsidR="000652B8">
        <w:t>.</w:t>
      </w:r>
      <w:r w:rsidR="00761988">
        <w:t xml:space="preserve">  </w:t>
      </w:r>
      <w:r w:rsidR="003D5DF6">
        <w:t>В течение часа длился наш мастер-класс</w:t>
      </w:r>
      <w:r w:rsidR="003E1A43">
        <w:t>, время пролетело мгновенно</w:t>
      </w:r>
      <w:r w:rsidR="00F42CA5">
        <w:t xml:space="preserve"> </w:t>
      </w:r>
      <w:r w:rsidR="0013516F">
        <w:t>Конечно же</w:t>
      </w:r>
      <w:r w:rsidR="00ED6ABC">
        <w:t>, наши дети живут в селе</w:t>
      </w:r>
      <w:r w:rsidR="00F01927">
        <w:t xml:space="preserve">, и посещение фермы для многих из них </w:t>
      </w:r>
      <w:proofErr w:type="gramStart"/>
      <w:r w:rsidR="00F01927">
        <w:t>–д</w:t>
      </w:r>
      <w:proofErr w:type="gramEnd"/>
      <w:r w:rsidR="00F01927">
        <w:t>ело привычное</w:t>
      </w:r>
      <w:r w:rsidR="001B0DAB">
        <w:t xml:space="preserve">, но одно дело-просто посмотреть, а совсем другое- поучаствовать в </w:t>
      </w:r>
      <w:r w:rsidR="00723AB6">
        <w:t xml:space="preserve"> </w:t>
      </w:r>
      <w:r w:rsidR="00761988">
        <w:t>рабочем процессе!</w:t>
      </w:r>
    </w:p>
    <w:p w:rsidR="00DC7FED" w:rsidRDefault="00DC7FED" w:rsidP="000652B8">
      <w:pPr>
        <w:ind w:firstLine="708"/>
      </w:pPr>
      <w:proofErr w:type="gramStart"/>
      <w:r>
        <w:t>На прощан</w:t>
      </w:r>
      <w:r w:rsidR="00924FB7">
        <w:t>и</w:t>
      </w:r>
      <w:r>
        <w:t>е-фотография на память вместе с нашими мастерами и дорога домой</w:t>
      </w:r>
      <w:r w:rsidR="00CD4607">
        <w:t>, как всегда, наполненная шутками, смехом и веселыми воспоминаниями о только что состоявшемся мастер-класс</w:t>
      </w:r>
      <w:r w:rsidR="00A057B0">
        <w:t>е.</w:t>
      </w:r>
      <w:proofErr w:type="gramEnd"/>
    </w:p>
    <w:p w:rsidR="00E9608D" w:rsidRDefault="00E9608D" w:rsidP="00924FB7">
      <w:pPr>
        <w:ind w:firstLine="708"/>
        <w:jc w:val="center"/>
      </w:pPr>
      <w:r w:rsidRPr="00E9608D">
        <w:rPr>
          <w:noProof/>
          <w:lang w:eastAsia="ru-RU"/>
        </w:rPr>
        <w:drawing>
          <wp:inline distT="0" distB="0" distL="0" distR="0" wp14:anchorId="67BE2FFE" wp14:editId="064404AF">
            <wp:extent cx="4171950" cy="2346229"/>
            <wp:effectExtent l="0" t="0" r="0" b="0"/>
            <wp:docPr id="16" name="Рисунок 16" descr="C:\Users\Tatiana\Desktop\лофицкое\P106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iana\Desktop\лофицкое\P10604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57" cy="2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988" w:rsidRPr="003D5DF6" w:rsidRDefault="00DA439B" w:rsidP="000652B8">
      <w:pPr>
        <w:ind w:firstLine="708"/>
      </w:pPr>
      <w:r w:rsidRPr="00DA439B">
        <w:rPr>
          <w:noProof/>
          <w:lang w:eastAsia="ru-RU"/>
        </w:rPr>
        <w:drawing>
          <wp:inline distT="0" distB="0" distL="0" distR="0">
            <wp:extent cx="5126739" cy="2883185"/>
            <wp:effectExtent l="0" t="0" r="0" b="0"/>
            <wp:docPr id="17" name="Рисунок 17" descr="C:\Users\Tatiana\Desktop\лофицкое\P106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iana\Desktop\лофицкое\P10604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179" cy="288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988" w:rsidRPr="003D5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2BF"/>
    <w:rsid w:val="0000052B"/>
    <w:rsid w:val="00001A44"/>
    <w:rsid w:val="00035F82"/>
    <w:rsid w:val="00036275"/>
    <w:rsid w:val="000623A8"/>
    <w:rsid w:val="000652B8"/>
    <w:rsid w:val="000736ED"/>
    <w:rsid w:val="00085342"/>
    <w:rsid w:val="00092A83"/>
    <w:rsid w:val="001055C3"/>
    <w:rsid w:val="0013516F"/>
    <w:rsid w:val="001A5309"/>
    <w:rsid w:val="001B0DAB"/>
    <w:rsid w:val="00250B55"/>
    <w:rsid w:val="00252F69"/>
    <w:rsid w:val="0028085D"/>
    <w:rsid w:val="002906A9"/>
    <w:rsid w:val="002A3337"/>
    <w:rsid w:val="002E21CD"/>
    <w:rsid w:val="002F1C0D"/>
    <w:rsid w:val="00345E30"/>
    <w:rsid w:val="00391EDC"/>
    <w:rsid w:val="00393E70"/>
    <w:rsid w:val="003D5978"/>
    <w:rsid w:val="003D5DF6"/>
    <w:rsid w:val="003E1A43"/>
    <w:rsid w:val="003F427B"/>
    <w:rsid w:val="004375A2"/>
    <w:rsid w:val="0049745A"/>
    <w:rsid w:val="004E22B8"/>
    <w:rsid w:val="0050764C"/>
    <w:rsid w:val="00535DA6"/>
    <w:rsid w:val="00587A26"/>
    <w:rsid w:val="005A13B8"/>
    <w:rsid w:val="005B4A29"/>
    <w:rsid w:val="005C07C2"/>
    <w:rsid w:val="006376BA"/>
    <w:rsid w:val="00656C38"/>
    <w:rsid w:val="00664748"/>
    <w:rsid w:val="00665F1F"/>
    <w:rsid w:val="00667950"/>
    <w:rsid w:val="006B1B38"/>
    <w:rsid w:val="006D3706"/>
    <w:rsid w:val="006D7435"/>
    <w:rsid w:val="00723AB6"/>
    <w:rsid w:val="00723C22"/>
    <w:rsid w:val="0074660A"/>
    <w:rsid w:val="00750841"/>
    <w:rsid w:val="00761988"/>
    <w:rsid w:val="007654A9"/>
    <w:rsid w:val="00773FAB"/>
    <w:rsid w:val="00797455"/>
    <w:rsid w:val="007A44F2"/>
    <w:rsid w:val="007C2BE8"/>
    <w:rsid w:val="007D178D"/>
    <w:rsid w:val="008214DA"/>
    <w:rsid w:val="008809FE"/>
    <w:rsid w:val="00884749"/>
    <w:rsid w:val="008B2D17"/>
    <w:rsid w:val="0090040A"/>
    <w:rsid w:val="00924FB7"/>
    <w:rsid w:val="00950A70"/>
    <w:rsid w:val="009512BF"/>
    <w:rsid w:val="00965C8C"/>
    <w:rsid w:val="009808CD"/>
    <w:rsid w:val="0099295B"/>
    <w:rsid w:val="009E0BB1"/>
    <w:rsid w:val="00A03BB2"/>
    <w:rsid w:val="00A057B0"/>
    <w:rsid w:val="00A17E79"/>
    <w:rsid w:val="00A22B9A"/>
    <w:rsid w:val="00A6406E"/>
    <w:rsid w:val="00A812C5"/>
    <w:rsid w:val="00AB0F89"/>
    <w:rsid w:val="00AD153E"/>
    <w:rsid w:val="00AD7B82"/>
    <w:rsid w:val="00B34451"/>
    <w:rsid w:val="00B82282"/>
    <w:rsid w:val="00B957C8"/>
    <w:rsid w:val="00BB7DBF"/>
    <w:rsid w:val="00BC3809"/>
    <w:rsid w:val="00BC65CB"/>
    <w:rsid w:val="00C560FE"/>
    <w:rsid w:val="00C94AA2"/>
    <w:rsid w:val="00C94CA6"/>
    <w:rsid w:val="00CB240F"/>
    <w:rsid w:val="00CB591F"/>
    <w:rsid w:val="00CB5AD0"/>
    <w:rsid w:val="00CC43FC"/>
    <w:rsid w:val="00CD4607"/>
    <w:rsid w:val="00CD7194"/>
    <w:rsid w:val="00CF2236"/>
    <w:rsid w:val="00D219B2"/>
    <w:rsid w:val="00D27759"/>
    <w:rsid w:val="00D37AE3"/>
    <w:rsid w:val="00D54A1C"/>
    <w:rsid w:val="00D94F80"/>
    <w:rsid w:val="00DA1049"/>
    <w:rsid w:val="00DA439B"/>
    <w:rsid w:val="00DA449B"/>
    <w:rsid w:val="00DC7FED"/>
    <w:rsid w:val="00DE67ED"/>
    <w:rsid w:val="00DF0604"/>
    <w:rsid w:val="00DF7E64"/>
    <w:rsid w:val="00E52693"/>
    <w:rsid w:val="00E9608D"/>
    <w:rsid w:val="00EA0972"/>
    <w:rsid w:val="00EC787C"/>
    <w:rsid w:val="00ED6ABC"/>
    <w:rsid w:val="00F01927"/>
    <w:rsid w:val="00F42CA5"/>
    <w:rsid w:val="00F85E44"/>
    <w:rsid w:val="00F8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Учитель</cp:lastModifiedBy>
  <cp:revision>3</cp:revision>
  <dcterms:created xsi:type="dcterms:W3CDTF">2015-04-30T05:26:00Z</dcterms:created>
  <dcterms:modified xsi:type="dcterms:W3CDTF">2015-04-30T06:10:00Z</dcterms:modified>
</cp:coreProperties>
</file>