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BE5" w:rsidRPr="00345604" w:rsidRDefault="00C059AC" w:rsidP="00C059AC">
      <w:pPr>
        <w:spacing w:after="0" w:line="240" w:lineRule="auto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345604">
        <w:rPr>
          <w:rStyle w:val="a5"/>
          <w:rFonts w:ascii="Times New Roman" w:hAnsi="Times New Roman" w:cs="Times New Roman"/>
          <w:sz w:val="28"/>
          <w:szCs w:val="28"/>
        </w:rPr>
        <w:t>«Поезд Победы»</w:t>
      </w:r>
    </w:p>
    <w:p w:rsidR="00345604" w:rsidRDefault="00345604" w:rsidP="009C4D76">
      <w:pPr>
        <w:spacing w:after="0" w:line="240" w:lineRule="auto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345604" w:rsidRDefault="00345604" w:rsidP="009C4D76">
      <w:pPr>
        <w:spacing w:after="0" w:line="240" w:lineRule="auto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C059AC" w:rsidRDefault="009C4D76" w:rsidP="00006D16">
      <w:p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9C4D76">
        <w:rPr>
          <w:rStyle w:val="a5"/>
          <w:rFonts w:ascii="Times New Roman" w:hAnsi="Times New Roman" w:cs="Times New Roman"/>
          <w:b w:val="0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-635</wp:posOffset>
            </wp:positionV>
            <wp:extent cx="2895600" cy="3057525"/>
            <wp:effectExtent l="19050" t="0" r="0" b="0"/>
            <wp:wrapSquare wrapText="bothSides"/>
            <wp:docPr id="2" name="Рисунок 1" descr="http://cs614825.vk.me/v614825284/93cb/Cyw71Sm5d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614825.vk.me/v614825284/93cb/Cyw71Sm5dz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197F" w:rsidRPr="00C059AC">
        <w:rPr>
          <w:rStyle w:val="a5"/>
          <w:rFonts w:ascii="Times New Roman" w:hAnsi="Times New Roman" w:cs="Times New Roman"/>
          <w:b w:val="0"/>
          <w:sz w:val="28"/>
          <w:szCs w:val="28"/>
        </w:rPr>
        <w:t>9 Мая после торжественных митингов и возложений праздник продолж</w:t>
      </w:r>
      <w:r w:rsidR="0026214F" w:rsidRPr="00C059AC">
        <w:rPr>
          <w:rStyle w:val="a5"/>
          <w:rFonts w:ascii="Times New Roman" w:hAnsi="Times New Roman" w:cs="Times New Roman"/>
          <w:b w:val="0"/>
          <w:sz w:val="28"/>
          <w:szCs w:val="28"/>
        </w:rPr>
        <w:t>ился</w:t>
      </w:r>
      <w:r w:rsidR="0062197F" w:rsidRPr="00C059AC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на разных площадках Новомосковска.</w:t>
      </w:r>
      <w:r w:rsidR="0078317D" w:rsidRPr="00C059AC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D25D5" w:rsidRDefault="008D25D5" w:rsidP="00006D16">
      <w:p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ab/>
      </w:r>
      <w:r w:rsidR="0078317D" w:rsidRPr="00C059AC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Для ветеранов и всех 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горожан, а также гостей города Д</w:t>
      </w:r>
      <w:r w:rsidR="0078317D" w:rsidRPr="00C059AC">
        <w:rPr>
          <w:rStyle w:val="a5"/>
          <w:rFonts w:ascii="Times New Roman" w:hAnsi="Times New Roman" w:cs="Times New Roman"/>
          <w:b w:val="0"/>
          <w:sz w:val="28"/>
          <w:szCs w:val="28"/>
        </w:rPr>
        <w:t>етская железная дорога в сотрудничестве с другими городскими коллективами приготовила множество сюрпризов и незабываемую праздничную программу</w:t>
      </w:r>
      <w:r w:rsidR="00FC7BF7" w:rsidRPr="00C059AC">
        <w:rPr>
          <w:rStyle w:val="a5"/>
          <w:rFonts w:ascii="Times New Roman" w:hAnsi="Times New Roman" w:cs="Times New Roman"/>
          <w:b w:val="0"/>
          <w:sz w:val="28"/>
          <w:szCs w:val="28"/>
        </w:rPr>
        <w:t>, посвященную празднованию Дня Победы в Великой Отечественной войне.</w:t>
      </w:r>
      <w:r w:rsidR="0026214F" w:rsidRPr="00C059AC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62332" w:rsidRDefault="008D25D5" w:rsidP="00006D16">
      <w:p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ab/>
      </w:r>
      <w:r w:rsidR="0026214F" w:rsidRPr="00C059AC">
        <w:rPr>
          <w:rStyle w:val="a5"/>
          <w:rFonts w:ascii="Times New Roman" w:hAnsi="Times New Roman" w:cs="Times New Roman"/>
          <w:b w:val="0"/>
          <w:sz w:val="28"/>
          <w:szCs w:val="28"/>
        </w:rPr>
        <w:t>В этот день</w:t>
      </w:r>
      <w:r w:rsidR="000477D0" w:rsidRPr="00C059AC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C7BF7" w:rsidRPr="00C059AC">
        <w:rPr>
          <w:rStyle w:val="a5"/>
          <w:rFonts w:ascii="Times New Roman" w:hAnsi="Times New Roman" w:cs="Times New Roman"/>
          <w:b w:val="0"/>
          <w:sz w:val="28"/>
          <w:szCs w:val="28"/>
        </w:rPr>
        <w:t>был</w:t>
      </w:r>
      <w:r w:rsidR="0078317D" w:rsidRPr="00C059AC">
        <w:rPr>
          <w:rStyle w:val="a5"/>
          <w:rFonts w:ascii="Times New Roman" w:hAnsi="Times New Roman" w:cs="Times New Roman"/>
          <w:b w:val="0"/>
          <w:sz w:val="28"/>
          <w:szCs w:val="28"/>
        </w:rPr>
        <w:t>о организовано мероприятие «Поезд Победы», на котором ветераны прое</w:t>
      </w:r>
      <w:r w:rsidR="00FC7BF7" w:rsidRPr="00C059AC">
        <w:rPr>
          <w:rStyle w:val="a5"/>
          <w:rFonts w:ascii="Times New Roman" w:hAnsi="Times New Roman" w:cs="Times New Roman"/>
          <w:b w:val="0"/>
          <w:sz w:val="28"/>
          <w:szCs w:val="28"/>
        </w:rPr>
        <w:t>хали</w:t>
      </w:r>
      <w:r w:rsidR="00120788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на поезде по станциям</w:t>
      </w:r>
    </w:p>
    <w:p w:rsidR="0078317D" w:rsidRPr="00C059AC" w:rsidRDefault="0078317D" w:rsidP="00006D16">
      <w:p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C059AC">
        <w:rPr>
          <w:rStyle w:val="a5"/>
          <w:rFonts w:ascii="Times New Roman" w:hAnsi="Times New Roman" w:cs="Times New Roman"/>
          <w:b w:val="0"/>
          <w:sz w:val="28"/>
          <w:szCs w:val="28"/>
        </w:rPr>
        <w:t>Детской железной дороги. На каждой станции их встреча</w:t>
      </w:r>
      <w:r w:rsidR="00FC7BF7" w:rsidRPr="00C059AC">
        <w:rPr>
          <w:rStyle w:val="a5"/>
          <w:rFonts w:ascii="Times New Roman" w:hAnsi="Times New Roman" w:cs="Times New Roman"/>
          <w:b w:val="0"/>
          <w:sz w:val="28"/>
          <w:szCs w:val="28"/>
        </w:rPr>
        <w:t>ли</w:t>
      </w:r>
      <w:r w:rsidRPr="00C059AC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дети с концертной программой и поздравлениями.</w:t>
      </w:r>
    </w:p>
    <w:p w:rsidR="00120788" w:rsidRDefault="00120788" w:rsidP="00006D16">
      <w:p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D07BE5" w:rsidRDefault="00120788" w:rsidP="00006D16">
      <w:p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ab/>
      </w:r>
      <w:proofErr w:type="spellStart"/>
      <w:r w:rsidR="00AB1905" w:rsidRPr="00C059AC">
        <w:rPr>
          <w:rStyle w:val="a5"/>
          <w:rFonts w:ascii="Times New Roman" w:hAnsi="Times New Roman" w:cs="Times New Roman"/>
          <w:b w:val="0"/>
          <w:sz w:val="28"/>
          <w:szCs w:val="28"/>
        </w:rPr>
        <w:t>Новомоско́вская</w:t>
      </w:r>
      <w:proofErr w:type="spellEnd"/>
      <w:r w:rsidR="00AB1905" w:rsidRPr="00C059AC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proofErr w:type="gramStart"/>
      <w:r w:rsidR="00AB1905" w:rsidRPr="00C059AC">
        <w:rPr>
          <w:rStyle w:val="a5"/>
          <w:rFonts w:ascii="Times New Roman" w:hAnsi="Times New Roman" w:cs="Times New Roman"/>
          <w:b w:val="0"/>
          <w:sz w:val="28"/>
          <w:szCs w:val="28"/>
        </w:rPr>
        <w:t>де́тская</w:t>
      </w:r>
      <w:proofErr w:type="spellEnd"/>
      <w:proofErr w:type="gramEnd"/>
      <w:r w:rsidR="00AB1905" w:rsidRPr="00C059AC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AB1905" w:rsidRPr="00C059AC">
        <w:rPr>
          <w:rStyle w:val="a5"/>
          <w:rFonts w:ascii="Times New Roman" w:hAnsi="Times New Roman" w:cs="Times New Roman"/>
          <w:b w:val="0"/>
          <w:sz w:val="28"/>
          <w:szCs w:val="28"/>
        </w:rPr>
        <w:t>желе́зная</w:t>
      </w:r>
      <w:proofErr w:type="spellEnd"/>
      <w:r w:rsidR="00AB1905" w:rsidRPr="00C059AC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62332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дорога </w:t>
      </w:r>
      <w:r w:rsidR="003E5884" w:rsidRPr="00C059AC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построена </w:t>
      </w:r>
      <w:r w:rsidR="00402952" w:rsidRPr="00C059AC">
        <w:rPr>
          <w:rStyle w:val="a5"/>
          <w:rFonts w:ascii="Times New Roman" w:hAnsi="Times New Roman" w:cs="Times New Roman"/>
          <w:b w:val="0"/>
          <w:sz w:val="28"/>
          <w:szCs w:val="28"/>
        </w:rPr>
        <w:t>еще в 1953</w:t>
      </w:r>
      <w:r w:rsidR="001A6C73" w:rsidRPr="00C059AC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году</w:t>
      </w:r>
      <w:r w:rsidR="003E5884" w:rsidRPr="00C059AC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AB1905" w:rsidRPr="00C059AC">
        <w:rPr>
          <w:rStyle w:val="a5"/>
          <w:rFonts w:ascii="Times New Roman" w:hAnsi="Times New Roman" w:cs="Times New Roman"/>
          <w:b w:val="0"/>
          <w:sz w:val="28"/>
          <w:szCs w:val="28"/>
        </w:rPr>
        <w:t>Является одной из главных городских достопримечательностей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города</w:t>
      </w:r>
      <w:r w:rsidR="00AB1905" w:rsidRPr="00C059AC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и</w:t>
      </w:r>
      <w:r w:rsidR="00402952" w:rsidRPr="00C059AC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B1905" w:rsidRPr="00C059AC">
        <w:rPr>
          <w:rStyle w:val="a5"/>
          <w:rFonts w:ascii="Times New Roman" w:hAnsi="Times New Roman" w:cs="Times New Roman"/>
          <w:b w:val="0"/>
          <w:sz w:val="28"/>
          <w:szCs w:val="28"/>
        </w:rPr>
        <w:t>является лучшей детской железной дорогой России</w:t>
      </w:r>
      <w:r w:rsidR="003E5884" w:rsidRPr="00C059AC">
        <w:rPr>
          <w:rStyle w:val="a5"/>
          <w:rFonts w:ascii="Times New Roman" w:hAnsi="Times New Roman" w:cs="Times New Roman"/>
          <w:b w:val="0"/>
          <w:sz w:val="28"/>
          <w:szCs w:val="28"/>
        </w:rPr>
        <w:t>.</w:t>
      </w:r>
    </w:p>
    <w:p w:rsidR="008D25D5" w:rsidRPr="00C059AC" w:rsidRDefault="008D25D5" w:rsidP="00006D16">
      <w:p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D07BE5" w:rsidRPr="008D25D5" w:rsidRDefault="00821C00" w:rsidP="00D07BE5">
      <w:pPr>
        <w:rPr>
          <w:rFonts w:ascii="Times New Roman" w:hAnsi="Times New Roman" w:cs="Times New Roman"/>
          <w:b/>
          <w:sz w:val="32"/>
          <w:szCs w:val="32"/>
        </w:rPr>
      </w:pPr>
      <w:hyperlink r:id="rId5" w:history="1">
        <w:r w:rsidR="00D07BE5" w:rsidRPr="008D25D5">
          <w:rPr>
            <w:rStyle w:val="a3"/>
            <w:rFonts w:ascii="Times New Roman" w:hAnsi="Times New Roman" w:cs="Times New Roman"/>
            <w:b/>
            <w:sz w:val="32"/>
            <w:szCs w:val="32"/>
          </w:rPr>
          <w:t>http://youtube.com/watch?t=12&amp;v=R3nXdEnU4X4</w:t>
        </w:r>
      </w:hyperlink>
    </w:p>
    <w:p w:rsidR="008D5ADE" w:rsidRDefault="008D5ADE"/>
    <w:p w:rsidR="008970FB" w:rsidRDefault="00821C0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pict>
          <v:shape id="_x0000_i1026" type="#_x0000_t75" alt="" style="width:24pt;height:24pt"/>
        </w:pict>
      </w:r>
      <w:r w:rsidR="00D07BE5">
        <w:rPr>
          <w:noProof/>
        </w:rPr>
        <w:drawing>
          <wp:inline distT="0" distB="0" distL="0" distR="0">
            <wp:extent cx="4362450" cy="2540737"/>
            <wp:effectExtent l="19050" t="0" r="0" b="0"/>
            <wp:docPr id="6" name="Рисунок 6" descr="C:\Documents and Settings\Физика\Рабочий стол\ж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Физика\Рабочий стол\жд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2540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ADE" w:rsidRDefault="00015406">
      <w:r>
        <w:rPr>
          <w:noProof/>
        </w:rPr>
        <w:lastRenderedPageBreak/>
        <w:drawing>
          <wp:inline distT="0" distB="0" distL="0" distR="0">
            <wp:extent cx="5940425" cy="3341489"/>
            <wp:effectExtent l="19050" t="0" r="3175" b="0"/>
            <wp:docPr id="9" name="Рисунок 9" descr="C:\Documents and Settings\Физика\Рабочий стол\жд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Физика\Рабочий стол\жд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D5ADE" w:rsidSect="00C059A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D5ADE"/>
    <w:rsid w:val="00006D16"/>
    <w:rsid w:val="00015406"/>
    <w:rsid w:val="000477D0"/>
    <w:rsid w:val="00062332"/>
    <w:rsid w:val="00120788"/>
    <w:rsid w:val="001A6C73"/>
    <w:rsid w:val="0026214F"/>
    <w:rsid w:val="00340D47"/>
    <w:rsid w:val="00345604"/>
    <w:rsid w:val="003E5884"/>
    <w:rsid w:val="00402952"/>
    <w:rsid w:val="0062197F"/>
    <w:rsid w:val="0078317D"/>
    <w:rsid w:val="00821C00"/>
    <w:rsid w:val="008722BA"/>
    <w:rsid w:val="008970FB"/>
    <w:rsid w:val="008D25D5"/>
    <w:rsid w:val="008D5ADE"/>
    <w:rsid w:val="009C4D76"/>
    <w:rsid w:val="00AB1905"/>
    <w:rsid w:val="00C059AC"/>
    <w:rsid w:val="00C573F7"/>
    <w:rsid w:val="00D07BE5"/>
    <w:rsid w:val="00FC7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5AD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970F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AB1905"/>
  </w:style>
  <w:style w:type="character" w:styleId="a5">
    <w:name w:val="Strong"/>
    <w:basedOn w:val="a0"/>
    <w:uiPriority w:val="22"/>
    <w:qFormat/>
    <w:rsid w:val="00C059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youtube.com/watch?t=12&amp;v=R3nXdEnU4X4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Физика</cp:lastModifiedBy>
  <cp:revision>7</cp:revision>
  <dcterms:created xsi:type="dcterms:W3CDTF">2015-06-24T08:21:00Z</dcterms:created>
  <dcterms:modified xsi:type="dcterms:W3CDTF">2015-06-24T12:43:00Z</dcterms:modified>
</cp:coreProperties>
</file>