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A" w:rsidRDefault="00AC6CDA" w:rsidP="0000593F"/>
    <w:p w:rsidR="00AC6CDA" w:rsidRDefault="00AC6CDA" w:rsidP="0000593F"/>
    <w:p w:rsidR="00AC6CDA" w:rsidRDefault="00AC6CDA" w:rsidP="0000593F"/>
    <w:p w:rsidR="00AC6CDA" w:rsidRPr="00BE36E6" w:rsidRDefault="00AC6CDA" w:rsidP="00926B66">
      <w:pPr>
        <w:spacing w:line="276" w:lineRule="auto"/>
        <w:ind w:firstLine="567"/>
        <w:jc w:val="center"/>
        <w:rPr>
          <w:b/>
          <w:bCs/>
          <w:i/>
          <w:iCs/>
          <w:sz w:val="32"/>
          <w:szCs w:val="32"/>
        </w:rPr>
      </w:pPr>
      <w:r w:rsidRPr="00337736">
        <w:rPr>
          <w:b/>
          <w:bCs/>
          <w:i/>
          <w:iCs/>
          <w:sz w:val="32"/>
          <w:szCs w:val="32"/>
        </w:rPr>
        <w:t xml:space="preserve"> «Микрорайон без сирот: работа продолжается»</w:t>
      </w:r>
    </w:p>
    <w:p w:rsidR="00AC6CDA" w:rsidRPr="00BE36E6" w:rsidRDefault="00AC6CDA" w:rsidP="00926B66">
      <w:pPr>
        <w:spacing w:line="276" w:lineRule="auto"/>
        <w:ind w:firstLine="567"/>
        <w:jc w:val="center"/>
        <w:rPr>
          <w:i/>
          <w:iCs/>
        </w:rPr>
      </w:pPr>
    </w:p>
    <w:p w:rsidR="00AC6CDA" w:rsidRPr="00337736" w:rsidRDefault="00BE36E6" w:rsidP="0008463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4pt;width:207.2pt;height:155.55pt;z-index:-2" wrapcoords="-48 0 -48 21536 21600 21536 21600 0 -48 0">
            <v:imagedata r:id="rId6" o:title=""/>
            <w10:wrap type="tight"/>
          </v:shape>
        </w:pict>
      </w:r>
      <w:r w:rsidR="00AC6CDA" w:rsidRPr="00337736">
        <w:rPr>
          <w:sz w:val="28"/>
          <w:szCs w:val="28"/>
        </w:rPr>
        <w:t xml:space="preserve">Центр социальной помощи семье и детям г. Усть-Илимска и Усть-Илимска продолжает работу по проекту «Микрорайон без сирот». 22 августа 2015 года совместно с активными жителями пятого микрорайона, в зоне которого находится </w:t>
      </w:r>
      <w:proofErr w:type="gramStart"/>
      <w:r w:rsidR="00AC6CDA" w:rsidRPr="00337736">
        <w:rPr>
          <w:sz w:val="28"/>
          <w:szCs w:val="28"/>
        </w:rPr>
        <w:t>Центр</w:t>
      </w:r>
      <w:proofErr w:type="gramEnd"/>
      <w:r w:rsidR="00AC6CDA" w:rsidRPr="00337736">
        <w:rPr>
          <w:sz w:val="28"/>
          <w:szCs w:val="28"/>
        </w:rPr>
        <w:t xml:space="preserve"> провели праздничное мероприятие, просто так от души. </w:t>
      </w:r>
    </w:p>
    <w:p w:rsidR="00AC6CDA" w:rsidRPr="00337736" w:rsidRDefault="00AC6CDA" w:rsidP="00522B1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37736">
        <w:rPr>
          <w:sz w:val="28"/>
          <w:szCs w:val="28"/>
        </w:rPr>
        <w:t xml:space="preserve">Полезное сотрудничество с общественным советом «Пятого микрорайона» в свое время породило проект «Микрорайон без сирот», который направлен на </w:t>
      </w:r>
      <w:r w:rsidR="00BE36E6">
        <w:rPr>
          <w:sz w:val="28"/>
          <w:szCs w:val="28"/>
        </w:rPr>
        <w:t>снижение количества</w:t>
      </w:r>
      <w:r w:rsidRPr="00337736">
        <w:rPr>
          <w:sz w:val="28"/>
          <w:szCs w:val="28"/>
        </w:rPr>
        <w:t xml:space="preserve"> детей</w:t>
      </w:r>
      <w:r w:rsidR="00BE36E6">
        <w:rPr>
          <w:sz w:val="28"/>
          <w:szCs w:val="28"/>
        </w:rPr>
        <w:t xml:space="preserve"> и семей</w:t>
      </w:r>
      <w:r w:rsidRPr="00337736">
        <w:rPr>
          <w:sz w:val="28"/>
          <w:szCs w:val="28"/>
        </w:rPr>
        <w:t>, оказавшихся в трудной жизненной ситуации. В рамках проекта сотрудничество только набирает обороты – совместные рейды по улицам, поддержка семей, субботники и многое другое, все это в конечном итоге приводит к значительному снижению семей и детей, н</w:t>
      </w:r>
      <w:bookmarkStart w:id="0" w:name="_GoBack"/>
      <w:bookmarkEnd w:id="0"/>
      <w:r w:rsidRPr="00337736">
        <w:rPr>
          <w:sz w:val="28"/>
          <w:szCs w:val="28"/>
        </w:rPr>
        <w:t xml:space="preserve">аходящихся на опасном этапе своей жизни и выравниванию их реалий.  </w:t>
      </w:r>
    </w:p>
    <w:p w:rsidR="00AC6CDA" w:rsidRPr="00337736" w:rsidRDefault="00BE36E6" w:rsidP="0008463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in;margin-top:8.1pt;width:180pt;height:134.8pt;z-index:-1" wrapcoords="-90 0 -90 21480 21600 21480 21600 0 -90 0">
            <v:imagedata r:id="rId7" o:title=""/>
            <w10:wrap type="tight"/>
          </v:shape>
        </w:pict>
      </w:r>
      <w:r w:rsidR="00AC6CDA" w:rsidRPr="00337736">
        <w:rPr>
          <w:sz w:val="28"/>
          <w:szCs w:val="28"/>
        </w:rPr>
        <w:t xml:space="preserve"> Празднование «День пятого микрорайона» проводится ежегодно, совместно со структурами, организациями, предприятиями. В программе были песни, танцы, различные мастер-классы, конкурсы. Представители Центра также стали непосредственной частью праздника. Федотова Ирина Васильевна социальный педагог Центра с удовольствием провела мастер-класс по изготовлению необычных цветочных букетов – букетов из конфет. Кто же не любит сладкие цветы? Безусло</w:t>
      </w:r>
      <w:r w:rsidR="00AC6CDA">
        <w:rPr>
          <w:sz w:val="28"/>
          <w:szCs w:val="28"/>
        </w:rPr>
        <w:t>в</w:t>
      </w:r>
      <w:r w:rsidR="00AC6CDA" w:rsidRPr="00337736">
        <w:rPr>
          <w:sz w:val="28"/>
          <w:szCs w:val="28"/>
        </w:rPr>
        <w:t xml:space="preserve">но, Ирина Васильевна и ее волшебные вкусности пользовались большим спросом. </w:t>
      </w:r>
    </w:p>
    <w:p w:rsidR="00AC6CDA" w:rsidRPr="00337736" w:rsidRDefault="00AC6CDA" w:rsidP="00084635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37736">
        <w:rPr>
          <w:sz w:val="28"/>
          <w:szCs w:val="28"/>
        </w:rPr>
        <w:t xml:space="preserve">В этот день не было места грусти и обсуждению насущных проблем. 22 августа состоялся </w:t>
      </w:r>
      <w:proofErr w:type="gramStart"/>
      <w:r w:rsidRPr="00337736">
        <w:rPr>
          <w:sz w:val="28"/>
          <w:szCs w:val="28"/>
        </w:rPr>
        <w:t>абсолютно семейный</w:t>
      </w:r>
      <w:proofErr w:type="gramEnd"/>
      <w:r w:rsidRPr="00337736">
        <w:rPr>
          <w:sz w:val="28"/>
          <w:szCs w:val="28"/>
        </w:rPr>
        <w:t xml:space="preserve"> праздник. Вокруг царили улыбки детей и взрослых, «Микрорайон без сирот» работает, сомнений нет. </w:t>
      </w:r>
    </w:p>
    <w:p w:rsidR="00AC6CDA" w:rsidRPr="00337736" w:rsidRDefault="00AC6CDA" w:rsidP="00D57558">
      <w:pPr>
        <w:pStyle w:val="a3"/>
        <w:ind w:firstLine="567"/>
        <w:jc w:val="both"/>
        <w:rPr>
          <w:sz w:val="28"/>
          <w:szCs w:val="28"/>
        </w:rPr>
      </w:pPr>
    </w:p>
    <w:p w:rsidR="00AC6CDA" w:rsidRPr="00337736" w:rsidRDefault="00AC6CDA" w:rsidP="00D57558">
      <w:pPr>
        <w:pStyle w:val="a3"/>
        <w:ind w:firstLine="567"/>
        <w:jc w:val="both"/>
        <w:rPr>
          <w:sz w:val="28"/>
          <w:szCs w:val="28"/>
        </w:rPr>
      </w:pPr>
    </w:p>
    <w:sectPr w:rsidR="00AC6CDA" w:rsidRPr="00337736" w:rsidSect="00522B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4D"/>
    <w:rsid w:val="0000593F"/>
    <w:rsid w:val="000115A0"/>
    <w:rsid w:val="00084635"/>
    <w:rsid w:val="000E5252"/>
    <w:rsid w:val="00173F4D"/>
    <w:rsid w:val="00191BFB"/>
    <w:rsid w:val="001B224C"/>
    <w:rsid w:val="003159B1"/>
    <w:rsid w:val="00337736"/>
    <w:rsid w:val="00363714"/>
    <w:rsid w:val="003825FE"/>
    <w:rsid w:val="0041179A"/>
    <w:rsid w:val="00522B1B"/>
    <w:rsid w:val="00640A18"/>
    <w:rsid w:val="00691840"/>
    <w:rsid w:val="006B7354"/>
    <w:rsid w:val="00723ECE"/>
    <w:rsid w:val="007523DD"/>
    <w:rsid w:val="00926B66"/>
    <w:rsid w:val="00954C06"/>
    <w:rsid w:val="009B6D98"/>
    <w:rsid w:val="00AC6CDA"/>
    <w:rsid w:val="00B16328"/>
    <w:rsid w:val="00BB0385"/>
    <w:rsid w:val="00BE36E6"/>
    <w:rsid w:val="00C01187"/>
    <w:rsid w:val="00C8769C"/>
    <w:rsid w:val="00D57558"/>
    <w:rsid w:val="00E357C7"/>
    <w:rsid w:val="00E546CC"/>
    <w:rsid w:val="00EF747A"/>
    <w:rsid w:val="00F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93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0593F"/>
    <w:pPr>
      <w:ind w:left="720"/>
    </w:pPr>
  </w:style>
  <w:style w:type="paragraph" w:styleId="a5">
    <w:name w:val="Balloon Text"/>
    <w:basedOn w:val="a"/>
    <w:link w:val="a6"/>
    <w:uiPriority w:val="99"/>
    <w:semiHidden/>
    <w:rsid w:val="00F90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90E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«Микрорайон без сирот: работа продолжается»</dc:title>
  <dc:subject/>
  <dc:creator>Admin</dc:creator>
  <cp:keywords/>
  <dc:description/>
  <cp:lastModifiedBy>User</cp:lastModifiedBy>
  <cp:revision>5</cp:revision>
  <cp:lastPrinted>2015-08-25T02:32:00Z</cp:lastPrinted>
  <dcterms:created xsi:type="dcterms:W3CDTF">2015-08-25T02:30:00Z</dcterms:created>
  <dcterms:modified xsi:type="dcterms:W3CDTF">2015-08-28T06:45:00Z</dcterms:modified>
</cp:coreProperties>
</file>