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D6DE5" w14:textId="77777777" w:rsidR="00FE7D66" w:rsidRDefault="00073553" w:rsidP="00FE7D66">
      <w:pPr>
        <w:shd w:val="clear" w:color="auto" w:fill="FFFFFF"/>
        <w:spacing w:after="156"/>
        <w:jc w:val="center"/>
        <w:outlineLvl w:val="0"/>
        <w:rPr>
          <w:rFonts w:ascii="Times New Roman" w:hAnsi="Times New Roman" w:cs="Times New Roman"/>
          <w:b/>
          <w:color w:val="000000"/>
        </w:rPr>
      </w:pPr>
      <w:r w:rsidRPr="00FE7D66">
        <w:rPr>
          <w:rFonts w:ascii="Times New Roman" w:hAnsi="Times New Roman" w:cs="Times New Roman"/>
          <w:b/>
          <w:color w:val="000000"/>
        </w:rPr>
        <w:t xml:space="preserve">Тема: Эмпирическое исследование психологических особенностей </w:t>
      </w:r>
    </w:p>
    <w:p w14:paraId="572DBA5D" w14:textId="77777777" w:rsidR="00073553" w:rsidRPr="00FE7D66" w:rsidRDefault="00073553" w:rsidP="00FE7D66">
      <w:pPr>
        <w:shd w:val="clear" w:color="auto" w:fill="FFFFFF"/>
        <w:spacing w:after="156"/>
        <w:jc w:val="center"/>
        <w:outlineLvl w:val="0"/>
        <w:rPr>
          <w:rFonts w:ascii="Times New Roman" w:hAnsi="Times New Roman" w:cs="Times New Roman"/>
          <w:b/>
          <w:color w:val="000000"/>
        </w:rPr>
      </w:pPr>
      <w:r w:rsidRPr="00FE7D66">
        <w:rPr>
          <w:rFonts w:ascii="Times New Roman" w:hAnsi="Times New Roman" w:cs="Times New Roman"/>
          <w:b/>
          <w:color w:val="000000"/>
        </w:rPr>
        <w:t>многодетных семей</w:t>
      </w:r>
    </w:p>
    <w:p w14:paraId="10536944" w14:textId="77777777" w:rsidR="00FE7D66" w:rsidRDefault="00FE7D66" w:rsidP="00073553">
      <w:pPr>
        <w:spacing w:before="168"/>
        <w:jc w:val="center"/>
        <w:rPr>
          <w:rFonts w:ascii="Times New Roman" w:hAnsi="Times New Roman" w:cs="Times New Roman"/>
          <w:color w:val="000000"/>
        </w:rPr>
      </w:pPr>
    </w:p>
    <w:p w14:paraId="6AFA0342" w14:textId="77777777" w:rsidR="00073553" w:rsidRPr="001826DE" w:rsidRDefault="00073553" w:rsidP="00FE7D66">
      <w:pPr>
        <w:spacing w:before="168"/>
        <w:jc w:val="center"/>
        <w:rPr>
          <w:rFonts w:ascii="Times New Roman" w:hAnsi="Times New Roman" w:cs="Times New Roman"/>
          <w:b/>
          <w:color w:val="000000"/>
        </w:rPr>
      </w:pPr>
      <w:r w:rsidRPr="001826DE">
        <w:rPr>
          <w:rFonts w:ascii="Times New Roman" w:hAnsi="Times New Roman" w:cs="Times New Roman"/>
          <w:b/>
          <w:color w:val="000000"/>
        </w:rPr>
        <w:t>ВВЕДЕНИЕ</w:t>
      </w:r>
    </w:p>
    <w:p w14:paraId="145BE59A" w14:textId="77777777" w:rsidR="00073553" w:rsidRPr="00FE7D66" w:rsidRDefault="00073553" w:rsidP="00073553">
      <w:pPr>
        <w:spacing w:before="168"/>
        <w:rPr>
          <w:rFonts w:ascii="Times New Roman" w:hAnsi="Times New Roman" w:cs="Times New Roman"/>
          <w:color w:val="000000"/>
        </w:rPr>
      </w:pPr>
      <w:r w:rsidRPr="001826DE">
        <w:rPr>
          <w:rFonts w:ascii="Times New Roman" w:hAnsi="Times New Roman" w:cs="Times New Roman"/>
          <w:bCs/>
          <w:color w:val="000000"/>
        </w:rPr>
        <w:t>Актуальность.</w:t>
      </w:r>
      <w:r w:rsidRPr="001826DE">
        <w:rPr>
          <w:rFonts w:ascii="Times New Roman" w:hAnsi="Times New Roman" w:cs="Times New Roman"/>
          <w:color w:val="000000"/>
        </w:rPr>
        <w:t> </w:t>
      </w:r>
      <w:r w:rsidRPr="00FE7D66">
        <w:rPr>
          <w:rFonts w:ascii="Times New Roman" w:hAnsi="Times New Roman" w:cs="Times New Roman"/>
          <w:color w:val="000000"/>
        </w:rPr>
        <w:t>В настоящее время семья в России претерпевает определенные изменения. Во многом они обусловлены социально-политическими и социально-экономическими процессами, происходящими в нашей стране в последние десятилетия. Эти изменения также во многом связаны с изменениями в психологии людей. На уровне общества изменения, происходящие с семьей, проявляются в динамике таких негативных явлений выражающих определенное утрату ценности семьи: рост разводов, распространение малодетности, добровольного безбрачия, неполных семей.</w:t>
      </w:r>
    </w:p>
    <w:p w14:paraId="24840AB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На уровне семьи эти изменения отражаются в характере выполнения семейных функций и особенностях внутрисемейных отношений. На уровне личности они, в первую очередь, могут быть зафиксированы в особенностях ее отношения к семье. К наиболее заметным негативным проявлениям этих изменений, связанных с семьей, относят падение рождаемости и ограничение числа детей в семье. В этих условиях становится особенно актуальным изучение многодетной семьи, на которую возлагаются определенные надежды в пользу изменения демографической ситуации в стране и увеличения рождаемости. Несмотря на то, что многодетная семья является редким и нетипичным явлением для современного общества, определенный процент таких семей продолжает сохраняться. Также зафиксировано появление многодетности, не связанной с традиционными нормами рождаемости. В связи с этим многодетные семьи нуждаются во всестороннем психологическом изучении.</w:t>
      </w:r>
    </w:p>
    <w:p w14:paraId="789B7959"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Для психологии многодетная семья представляет особый интерес в связи со своеобразием внутрисемейных отношений, а также наличием психологических особенностей ее членов. Эти особенности во многом обуславливают как появление многодетной семьи, так и ее дальнейшее существование и особенности жизнедеятельности.</w:t>
      </w:r>
    </w:p>
    <w:p w14:paraId="7F8B42F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Объектом психологических исследований многодетная семья становится лишь с начала 90-х гг. XX века, в связи с изучением психологических особенностей детей из этих семей. Изучение психологических характеристик родителей и особенностей внутрисемейных отношений в многодетных семьях проводилось лишь в отдельных зарубежных исследованиях. В отечественной психологии эти феномены практически не изучались.</w:t>
      </w:r>
    </w:p>
    <w:p w14:paraId="1C95E743" w14:textId="77777777" w:rsidR="00073553" w:rsidRPr="001826DE"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Таким образом, очевидным является </w:t>
      </w:r>
      <w:r w:rsidRPr="001826DE">
        <w:rPr>
          <w:rFonts w:ascii="Times New Roman" w:hAnsi="Times New Roman" w:cs="Times New Roman"/>
          <w:bCs/>
          <w:color w:val="000000"/>
        </w:rPr>
        <w:t>противоречие </w:t>
      </w:r>
      <w:r w:rsidRPr="001826DE">
        <w:rPr>
          <w:rFonts w:ascii="Times New Roman" w:hAnsi="Times New Roman" w:cs="Times New Roman"/>
          <w:color w:val="000000"/>
        </w:rPr>
        <w:t>между важной социальной ролью многодетной семьи в современном обществе и отсутствием психологических исследований данного явления.</w:t>
      </w:r>
    </w:p>
    <w:p w14:paraId="3DD5B8DA" w14:textId="77777777" w:rsidR="00073553" w:rsidRPr="001826DE" w:rsidRDefault="00073553" w:rsidP="001826DE">
      <w:pPr>
        <w:spacing w:before="168"/>
        <w:rPr>
          <w:rFonts w:ascii="Times New Roman" w:hAnsi="Times New Roman" w:cs="Times New Roman"/>
          <w:color w:val="000000"/>
        </w:rPr>
      </w:pPr>
      <w:r w:rsidRPr="001826DE">
        <w:rPr>
          <w:rFonts w:ascii="Times New Roman" w:hAnsi="Times New Roman" w:cs="Times New Roman"/>
          <w:color w:val="000000"/>
        </w:rPr>
        <w:t>Противоречие обусловливает </w:t>
      </w:r>
      <w:r w:rsidRPr="001826DE">
        <w:rPr>
          <w:rFonts w:ascii="Times New Roman" w:hAnsi="Times New Roman" w:cs="Times New Roman"/>
          <w:bCs/>
          <w:color w:val="000000"/>
        </w:rPr>
        <w:t>проблему </w:t>
      </w:r>
      <w:r w:rsidRPr="001826DE">
        <w:rPr>
          <w:rFonts w:ascii="Times New Roman" w:hAnsi="Times New Roman" w:cs="Times New Roman"/>
          <w:color w:val="000000"/>
        </w:rPr>
        <w:t>исследования</w:t>
      </w:r>
      <w:r w:rsidRPr="00FE7D66">
        <w:rPr>
          <w:rFonts w:ascii="Times New Roman" w:hAnsi="Times New Roman" w:cs="Times New Roman"/>
          <w:color w:val="000000"/>
        </w:rPr>
        <w:t>: в чем состоят психологические особенности многодетных семей?</w:t>
      </w:r>
    </w:p>
    <w:p w14:paraId="4B214FEC" w14:textId="77777777" w:rsidR="00073553" w:rsidRPr="001826DE" w:rsidRDefault="00073553" w:rsidP="001826DE">
      <w:pPr>
        <w:spacing w:before="168"/>
        <w:jc w:val="center"/>
        <w:rPr>
          <w:rFonts w:ascii="Times New Roman" w:hAnsi="Times New Roman" w:cs="Times New Roman"/>
          <w:b/>
          <w:color w:val="000000"/>
        </w:rPr>
      </w:pPr>
      <w:r w:rsidRPr="001826DE">
        <w:rPr>
          <w:rFonts w:ascii="Times New Roman" w:hAnsi="Times New Roman" w:cs="Times New Roman"/>
          <w:b/>
          <w:color w:val="000000"/>
        </w:rPr>
        <w:t>ГЛАВА 1. ТЕОРЕТИЧЕСКОЕ ИЗУЧЕНИЕ ПСИХОЛОГИЧЕСКИХ ОСОБЕННОСТЕЙ МНОГОДЕТНЫХ СЕМЕЙ</w:t>
      </w:r>
    </w:p>
    <w:p w14:paraId="5803EA92" w14:textId="77777777" w:rsidR="00073553" w:rsidRPr="001826DE" w:rsidRDefault="00073553" w:rsidP="001826DE">
      <w:pPr>
        <w:spacing w:before="168"/>
        <w:jc w:val="center"/>
        <w:rPr>
          <w:rFonts w:ascii="Times New Roman" w:hAnsi="Times New Roman" w:cs="Times New Roman"/>
          <w:b/>
          <w:color w:val="000000"/>
        </w:rPr>
      </w:pPr>
      <w:r w:rsidRPr="001826DE">
        <w:rPr>
          <w:rFonts w:ascii="Times New Roman" w:hAnsi="Times New Roman" w:cs="Times New Roman"/>
          <w:b/>
          <w:color w:val="000000"/>
        </w:rPr>
        <w:t>1 Многодетная семья, как малая социальная группа</w:t>
      </w:r>
    </w:p>
    <w:p w14:paraId="294ADB13"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настоящее время многодетной считается семья, в составе которой есть три и более детей (в </w:t>
      </w:r>
      <w:proofErr w:type="spellStart"/>
      <w:r w:rsidRPr="00FE7D66">
        <w:rPr>
          <w:rFonts w:ascii="Times New Roman" w:hAnsi="Times New Roman" w:cs="Times New Roman"/>
          <w:color w:val="000000"/>
        </w:rPr>
        <w:t>т.ч</w:t>
      </w:r>
      <w:proofErr w:type="spellEnd"/>
      <w:r w:rsidRPr="00FE7D66">
        <w:rPr>
          <w:rFonts w:ascii="Times New Roman" w:hAnsi="Times New Roman" w:cs="Times New Roman"/>
          <w:color w:val="000000"/>
        </w:rPr>
        <w:t xml:space="preserve">. усыновленных, а также пасынков и падчериц) в возрасте до восемнадцати лет. Согласно классификации Е.Ф. </w:t>
      </w:r>
      <w:proofErr w:type="spellStart"/>
      <w:r w:rsidRPr="00FE7D66">
        <w:rPr>
          <w:rFonts w:ascii="Times New Roman" w:hAnsi="Times New Roman" w:cs="Times New Roman"/>
          <w:color w:val="000000"/>
        </w:rPr>
        <w:t>Ачильдиевой</w:t>
      </w:r>
      <w:proofErr w:type="spellEnd"/>
      <w:r w:rsidRPr="00FE7D66">
        <w:rPr>
          <w:rFonts w:ascii="Times New Roman" w:hAnsi="Times New Roman" w:cs="Times New Roman"/>
          <w:color w:val="000000"/>
        </w:rPr>
        <w:t xml:space="preserve"> выделяются следующие типы многодетных семей:</w:t>
      </w:r>
    </w:p>
    <w:p w14:paraId="37C3414B" w14:textId="77777777" w:rsidR="00073553" w:rsidRPr="00FE7D66" w:rsidRDefault="00073553" w:rsidP="00FE7D66">
      <w:pPr>
        <w:pStyle w:val="a4"/>
        <w:numPr>
          <w:ilvl w:val="0"/>
          <w:numId w:val="1"/>
        </w:numPr>
        <w:spacing w:before="168"/>
        <w:rPr>
          <w:rFonts w:ascii="Times New Roman" w:hAnsi="Times New Roman" w:cs="Times New Roman"/>
          <w:color w:val="000000"/>
        </w:rPr>
      </w:pPr>
      <w:r w:rsidRPr="00FE7D66">
        <w:rPr>
          <w:rFonts w:ascii="Times New Roman" w:hAnsi="Times New Roman" w:cs="Times New Roman"/>
          <w:color w:val="000000"/>
        </w:rPr>
        <w:lastRenderedPageBreak/>
        <w:t>Семьи, в которых родители любят своих детей и сознательно хотели их иметь. В этих семьях ребенок выступает как одна из жизненных ценностей, и родители делают все от них зависящее, чтобы их детям жилось лучше.</w:t>
      </w:r>
    </w:p>
    <w:p w14:paraId="58ACA878" w14:textId="77777777" w:rsidR="00073553" w:rsidRPr="00FE7D66" w:rsidRDefault="00073553" w:rsidP="00FE7D66">
      <w:pPr>
        <w:pStyle w:val="a4"/>
        <w:numPr>
          <w:ilvl w:val="0"/>
          <w:numId w:val="1"/>
        </w:numPr>
        <w:spacing w:before="168"/>
        <w:rPr>
          <w:rFonts w:ascii="Times New Roman" w:hAnsi="Times New Roman" w:cs="Times New Roman"/>
          <w:color w:val="000000"/>
        </w:rPr>
      </w:pPr>
      <w:r w:rsidRPr="00FE7D66">
        <w:rPr>
          <w:rFonts w:ascii="Times New Roman" w:hAnsi="Times New Roman" w:cs="Times New Roman"/>
          <w:color w:val="000000"/>
        </w:rPr>
        <w:t>Семьи, в которых родители сознательно не стремились иметь много детей. Третий и последующий дети могли появиться в них, главным образом, из-за отсутствия планирования семьи. Такие семь могут сформироваться в результате рождения двойни или тройни, из-за боязни прервать беременность, врачебного запрета на аборт по состоянию здоровья матери, отказа от аборта и средств контрацепции из-за религиозных убеждений.</w:t>
      </w:r>
    </w:p>
    <w:p w14:paraId="72C7F5B5" w14:textId="77777777" w:rsidR="00073553" w:rsidRPr="00FE7D66" w:rsidRDefault="00073553" w:rsidP="00FE7D66">
      <w:pPr>
        <w:pStyle w:val="a4"/>
        <w:numPr>
          <w:ilvl w:val="0"/>
          <w:numId w:val="1"/>
        </w:numPr>
        <w:spacing w:before="168"/>
        <w:rPr>
          <w:rFonts w:ascii="Times New Roman" w:hAnsi="Times New Roman" w:cs="Times New Roman"/>
          <w:color w:val="000000"/>
        </w:rPr>
      </w:pPr>
      <w:r w:rsidRPr="00FE7D66">
        <w:rPr>
          <w:rFonts w:ascii="Times New Roman" w:hAnsi="Times New Roman" w:cs="Times New Roman"/>
          <w:color w:val="000000"/>
        </w:rPr>
        <w:t>Семьи, образовавшиеся в результате объединения двух неполных семей, в каждой из которых уже имелись дети.</w:t>
      </w:r>
    </w:p>
    <w:p w14:paraId="7C2A1317" w14:textId="77777777" w:rsidR="00073553" w:rsidRPr="00FE7D66" w:rsidRDefault="00073553" w:rsidP="00FE7D66">
      <w:pPr>
        <w:pStyle w:val="a4"/>
        <w:numPr>
          <w:ilvl w:val="0"/>
          <w:numId w:val="1"/>
        </w:numPr>
        <w:spacing w:before="168"/>
        <w:rPr>
          <w:rFonts w:ascii="Times New Roman" w:hAnsi="Times New Roman" w:cs="Times New Roman"/>
          <w:color w:val="000000"/>
        </w:rPr>
      </w:pPr>
      <w:r w:rsidRPr="00FE7D66">
        <w:rPr>
          <w:rFonts w:ascii="Times New Roman" w:hAnsi="Times New Roman" w:cs="Times New Roman"/>
          <w:color w:val="000000"/>
        </w:rPr>
        <w:t>Семьи, в которых рождение большого числа детей можно считать проявлением неблагополучия. Дети здесь зачастую являются средством для получения различного рода пособий, льгот и благ. Кроме того, в большинстве случаев в таких семьях дети появляются на свет в результате беспорядочных половых отношений, в состоянии алкогольного или наркотического опьянения, и типичной психологической установкой родителей выступает убеждение в том, что их основная задача - произвести ребенка на свет, а дальнейшая его судьба должна стать заботой государства</w:t>
      </w:r>
      <w:r w:rsidR="00FE7D66">
        <w:rPr>
          <w:rFonts w:ascii="Times New Roman" w:hAnsi="Times New Roman" w:cs="Times New Roman"/>
          <w:color w:val="000000"/>
        </w:rPr>
        <w:t>.</w:t>
      </w:r>
    </w:p>
    <w:p w14:paraId="752B60BF"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Как отмечает И.С. Демина, многодетная семья выступает как особая модель, позволяющая изучать роль различных факторов (экономических, биологических, психологических) в развитии индивидуальности ребенка. В психологических исследованиях многодетных семей среди описываемых факторов особенно выделяются:</w:t>
      </w:r>
    </w:p>
    <w:p w14:paraId="1C2B8849" w14:textId="77777777" w:rsidR="00073553" w:rsidRPr="00FE7D66" w:rsidRDefault="00073553" w:rsidP="00FE7D66">
      <w:pPr>
        <w:pStyle w:val="a4"/>
        <w:numPr>
          <w:ilvl w:val="0"/>
          <w:numId w:val="2"/>
        </w:numPr>
        <w:spacing w:before="168"/>
        <w:rPr>
          <w:rFonts w:ascii="Times New Roman" w:hAnsi="Times New Roman" w:cs="Times New Roman"/>
          <w:color w:val="000000"/>
        </w:rPr>
      </w:pPr>
      <w:r w:rsidRPr="00FE7D66">
        <w:rPr>
          <w:rFonts w:ascii="Times New Roman" w:hAnsi="Times New Roman" w:cs="Times New Roman"/>
          <w:color w:val="000000"/>
        </w:rPr>
        <w:t>параметры конфигурации (размер семьи, очередность рождения, интервалы между рождениями детей);</w:t>
      </w:r>
    </w:p>
    <w:p w14:paraId="4D18069A" w14:textId="77777777" w:rsidR="00073553" w:rsidRPr="00FE7D66" w:rsidRDefault="00073553" w:rsidP="00FE7D66">
      <w:pPr>
        <w:pStyle w:val="a4"/>
        <w:numPr>
          <w:ilvl w:val="0"/>
          <w:numId w:val="2"/>
        </w:numPr>
        <w:spacing w:before="168"/>
        <w:rPr>
          <w:rFonts w:ascii="Times New Roman" w:hAnsi="Times New Roman" w:cs="Times New Roman"/>
          <w:color w:val="000000"/>
        </w:rPr>
      </w:pPr>
      <w:r w:rsidRPr="00FE7D66">
        <w:rPr>
          <w:rFonts w:ascii="Times New Roman" w:hAnsi="Times New Roman" w:cs="Times New Roman"/>
          <w:color w:val="000000"/>
        </w:rPr>
        <w:t>особенности средовых условий развития (социально-экономический статус семьи, интеллект, образование родителей, культурные различия, межличностные отношения);</w:t>
      </w:r>
    </w:p>
    <w:p w14:paraId="2DC2109F" w14:textId="77777777" w:rsidR="00073553" w:rsidRPr="00FE7D66" w:rsidRDefault="00073553" w:rsidP="00FE7D66">
      <w:pPr>
        <w:pStyle w:val="a4"/>
        <w:numPr>
          <w:ilvl w:val="0"/>
          <w:numId w:val="2"/>
        </w:numPr>
        <w:spacing w:before="168"/>
        <w:rPr>
          <w:rFonts w:ascii="Times New Roman" w:hAnsi="Times New Roman" w:cs="Times New Roman"/>
          <w:color w:val="000000"/>
        </w:rPr>
      </w:pPr>
      <w:r w:rsidRPr="00FE7D66">
        <w:rPr>
          <w:rFonts w:ascii="Times New Roman" w:hAnsi="Times New Roman" w:cs="Times New Roman"/>
          <w:color w:val="000000"/>
        </w:rPr>
        <w:t>индивидные особенности членов семьи (возраст, пол детей и родителей</w:t>
      </w:r>
      <w:r w:rsidR="00FE7D66" w:rsidRPr="00FE7D66">
        <w:rPr>
          <w:rFonts w:ascii="Times New Roman" w:hAnsi="Times New Roman" w:cs="Times New Roman"/>
          <w:color w:val="000000"/>
        </w:rPr>
        <w:t>).</w:t>
      </w:r>
    </w:p>
    <w:p w14:paraId="090472F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Известный отечественный психолог Н.Н. Обозов в качестве основных характеристик многодетной семьи выделяет </w:t>
      </w:r>
      <w:proofErr w:type="spellStart"/>
      <w:r w:rsidRPr="00FE7D66">
        <w:rPr>
          <w:rFonts w:ascii="Times New Roman" w:hAnsi="Times New Roman" w:cs="Times New Roman"/>
          <w:color w:val="000000"/>
        </w:rPr>
        <w:t>центрированность</w:t>
      </w:r>
      <w:proofErr w:type="spellEnd"/>
      <w:r w:rsidRPr="00FE7D66">
        <w:rPr>
          <w:rFonts w:ascii="Times New Roman" w:hAnsi="Times New Roman" w:cs="Times New Roman"/>
          <w:color w:val="000000"/>
        </w:rPr>
        <w:t xml:space="preserve"> на семье, стремление к единству и сплоченность семьи. По мнению автора, увеличением размера семьи изменяются отношения между ее членами, ролевая структура расширяется за счет разновозрастных отношений по типу «ребенок - ребенок</w:t>
      </w:r>
      <w:r w:rsidR="00FE7D66">
        <w:rPr>
          <w:rFonts w:ascii="Times New Roman" w:hAnsi="Times New Roman" w:cs="Times New Roman"/>
          <w:color w:val="000000"/>
        </w:rPr>
        <w:t>».</w:t>
      </w:r>
    </w:p>
    <w:p w14:paraId="0ABB20FC"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Для многодетной семьи разводы уже крайне редки, и если иногда случаются, то только из-за экономической или нравственно-психологической несостоятельности мужа, что, по мнению Е.В. Фотеевой вполне естественно, ведь данная семья с самого начала отличалась уверенностью супругов друг в друге, в своем семейном будущем, что и позволило ей иметь многих детей. А множество детей, в свою очередь, оказывало скрепляющее воздействие на семью. Многодетная семья богата разнообразными взаимоотношениями среди детей, между старшими и младшими, между братьями и сестрами. Это имеет большое значение для формирования личности и для подготовки подрастающего поколении к участию в социальной деятельности, в том числе к выполнению супружеских и родительских ролей</w:t>
      </w:r>
      <w:r w:rsidR="00FE7D66">
        <w:rPr>
          <w:rFonts w:ascii="Times New Roman" w:hAnsi="Times New Roman" w:cs="Times New Roman"/>
          <w:color w:val="000000"/>
        </w:rPr>
        <w:t>.</w:t>
      </w:r>
    </w:p>
    <w:p w14:paraId="47ED2050"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И.Ф. Юдина указывает на ряд проблем, характерных для многодетной семьи:</w:t>
      </w:r>
    </w:p>
    <w:p w14:paraId="6EFD82D0" w14:textId="77777777" w:rsidR="00FE7D66" w:rsidRPr="00FE7D66" w:rsidRDefault="00073553" w:rsidP="00FE7D66">
      <w:pPr>
        <w:pStyle w:val="a4"/>
        <w:numPr>
          <w:ilvl w:val="0"/>
          <w:numId w:val="3"/>
        </w:numPr>
        <w:spacing w:before="168"/>
        <w:rPr>
          <w:rFonts w:ascii="Times New Roman" w:hAnsi="Times New Roman" w:cs="Times New Roman"/>
          <w:color w:val="000000"/>
        </w:rPr>
      </w:pPr>
      <w:r w:rsidRPr="00FE7D66">
        <w:rPr>
          <w:rFonts w:ascii="Times New Roman" w:hAnsi="Times New Roman" w:cs="Times New Roman"/>
          <w:color w:val="000000"/>
        </w:rPr>
        <w:t>материально-бытовые проблемы</w:t>
      </w:r>
      <w:r w:rsidRPr="00FE7D66">
        <w:rPr>
          <w:rFonts w:ascii="Times New Roman" w:hAnsi="Times New Roman" w:cs="Times New Roman"/>
          <w:i/>
          <w:iCs/>
          <w:color w:val="000000"/>
        </w:rPr>
        <w:t>. </w:t>
      </w:r>
      <w:r w:rsidRPr="00FE7D66">
        <w:rPr>
          <w:rFonts w:ascii="Times New Roman" w:hAnsi="Times New Roman" w:cs="Times New Roman"/>
          <w:color w:val="000000"/>
        </w:rPr>
        <w:t>Многодетные семьи являются наименее обеспеченными, с низким среднемесячным доходом на одного члена семьи. В структуре доходов пособия на детей невелики. Доля затрат на продовольственные товары выше, а структура питания гораздо менее разнообразная. Дети таких семей получают меньше фруктов, ягод, мяса, яиц, рыбы и т.д., что вызывает недостаток витаминов, следствием чего могут стать проблемы со здоровьем. В связи с постоянным ростом цен отмечаются крайне ограниченные возможности удовлетворять потребности, дефицит в самых необходимых предметах: обуви, одежде, школьно-письменных принадлежностях.</w:t>
      </w:r>
    </w:p>
    <w:p w14:paraId="0E905908" w14:textId="77777777" w:rsidR="00073553" w:rsidRPr="00FE7D66" w:rsidRDefault="00073553" w:rsidP="00FE7D66">
      <w:pPr>
        <w:pStyle w:val="a4"/>
        <w:numPr>
          <w:ilvl w:val="0"/>
          <w:numId w:val="3"/>
        </w:numPr>
        <w:spacing w:before="168"/>
        <w:rPr>
          <w:rFonts w:ascii="Times New Roman" w:hAnsi="Times New Roman" w:cs="Times New Roman"/>
          <w:color w:val="000000"/>
        </w:rPr>
      </w:pPr>
      <w:r w:rsidRPr="00FE7D66">
        <w:rPr>
          <w:rFonts w:ascii="Times New Roman" w:hAnsi="Times New Roman" w:cs="Times New Roman"/>
          <w:color w:val="000000"/>
        </w:rPr>
        <w:t>проблема трудоустройства родителей. Когда мать не работает, а отец не получает длительное время зарплату, нерегулярны и недостаточны пособия на детей, возникает проблема поиска новой работы. Часто это усугубляется незнанием законов и информации о тех льготах, которые положены таким семьям. Многодетные родители испытывают дискомфорт с коллегами по работе, зачастую лишены доброжелательного отношения в профессиональной среде. Дети из многодетных семей также ощущают негативное отношение сверстников - трудности в общении с другими детьми, несовпадение интересов и т.д.</w:t>
      </w:r>
    </w:p>
    <w:p w14:paraId="52B437EF" w14:textId="77777777" w:rsidR="00073553" w:rsidRPr="00FE7D66" w:rsidRDefault="00073553" w:rsidP="00FE7D66">
      <w:pPr>
        <w:pStyle w:val="a4"/>
        <w:numPr>
          <w:ilvl w:val="0"/>
          <w:numId w:val="3"/>
        </w:numPr>
        <w:spacing w:before="168"/>
        <w:rPr>
          <w:rFonts w:ascii="Times New Roman" w:hAnsi="Times New Roman" w:cs="Times New Roman"/>
          <w:color w:val="000000"/>
        </w:rPr>
      </w:pPr>
      <w:r w:rsidRPr="00FE7D66">
        <w:rPr>
          <w:rFonts w:ascii="Times New Roman" w:hAnsi="Times New Roman" w:cs="Times New Roman"/>
          <w:color w:val="000000"/>
        </w:rPr>
        <w:t>жилищная проблема для многодетных семей в настоящее время приобрела первостепенную важность. Жилищные условия не отвечают нормативам по общему правилу и не могут улучшиться за счет муниципального жилья, а приобретение жилья за счет собственных средств для большинства семей невозможно. Рост платы за жилищно-коммунальные услуги еще более осложняет материальные проблемы многодетных семей. Жилищные проблемы создают трудности в соблюдении режима дня детей. Как правило, такие семьи не имеют возможности для автономности каждого ребенка - личного уголка, своей территории с соблюдением границ, личных любимых игрушек, что зачастую приводит к затяжным длительным конфликтам между детьми.</w:t>
      </w:r>
    </w:p>
    <w:p w14:paraId="66D2B638" w14:textId="77777777" w:rsidR="00073553" w:rsidRPr="00FE7D66" w:rsidRDefault="00073553" w:rsidP="00FE7D66">
      <w:pPr>
        <w:pStyle w:val="a4"/>
        <w:numPr>
          <w:ilvl w:val="0"/>
          <w:numId w:val="3"/>
        </w:numPr>
        <w:spacing w:before="168"/>
        <w:rPr>
          <w:rFonts w:ascii="Times New Roman" w:hAnsi="Times New Roman" w:cs="Times New Roman"/>
          <w:color w:val="000000"/>
        </w:rPr>
      </w:pPr>
      <w:r w:rsidRPr="00FE7D66">
        <w:rPr>
          <w:rFonts w:ascii="Times New Roman" w:hAnsi="Times New Roman" w:cs="Times New Roman"/>
          <w:color w:val="000000"/>
        </w:rPr>
        <w:t xml:space="preserve">психолого-педагогические проблемы. В благополучной многодетной семье дети находятся в равном положении: нет дефицита общения с братьями и сестрами, старшие заботятся о младших, формируются, как правило, положительные нравственные качества, такие как чуткость, человечность, уважение к старшим. Но вместе с тем, дефицит времени родителей, недостаточность знаний по воспитанию детей создают определенные проблемы в таких семьях. Дефицит внимания со стороны родителей приводит к тому, что дети вырастают, имея заниженную самооценку, тревожность, неуверенность в себе, неадекватное представление о собственной личности. Большое количество детей в многодетных семьях ведет к повышению социального возраста старших детей. Они рано взрослеют и менее тесно связаны со своими родителями. А это, в свою очередь, ведет к разрыву внутрисемейных </w:t>
      </w:r>
      <w:proofErr w:type="spellStart"/>
      <w:r w:rsidRPr="00FE7D66">
        <w:rPr>
          <w:rFonts w:ascii="Times New Roman" w:hAnsi="Times New Roman" w:cs="Times New Roman"/>
          <w:color w:val="000000"/>
        </w:rPr>
        <w:t>межпоколенных</w:t>
      </w:r>
      <w:proofErr w:type="spellEnd"/>
      <w:r w:rsidRPr="00FE7D66">
        <w:rPr>
          <w:rFonts w:ascii="Times New Roman" w:hAnsi="Times New Roman" w:cs="Times New Roman"/>
          <w:color w:val="000000"/>
        </w:rPr>
        <w:t xml:space="preserve"> связей, ведущему к обострению психологических проблем в семье.</w:t>
      </w:r>
    </w:p>
    <w:p w14:paraId="3CA57FD9" w14:textId="77777777" w:rsidR="00073553" w:rsidRPr="00FE7D66" w:rsidRDefault="00073553" w:rsidP="00FE7D66">
      <w:pPr>
        <w:pStyle w:val="a4"/>
        <w:numPr>
          <w:ilvl w:val="0"/>
          <w:numId w:val="3"/>
        </w:numPr>
        <w:spacing w:before="168"/>
        <w:rPr>
          <w:rFonts w:ascii="Times New Roman" w:hAnsi="Times New Roman" w:cs="Times New Roman"/>
          <w:color w:val="000000"/>
        </w:rPr>
      </w:pPr>
      <w:r w:rsidRPr="00FE7D66">
        <w:rPr>
          <w:rFonts w:ascii="Times New Roman" w:hAnsi="Times New Roman" w:cs="Times New Roman"/>
          <w:color w:val="000000"/>
        </w:rPr>
        <w:t>медицинские проблемы</w:t>
      </w:r>
      <w:r w:rsidRPr="00FE7D66">
        <w:rPr>
          <w:rFonts w:ascii="Times New Roman" w:hAnsi="Times New Roman" w:cs="Times New Roman"/>
          <w:i/>
          <w:iCs/>
          <w:color w:val="000000"/>
        </w:rPr>
        <w:t>.</w:t>
      </w:r>
      <w:r w:rsidRPr="00FE7D66">
        <w:rPr>
          <w:rFonts w:ascii="Times New Roman" w:hAnsi="Times New Roman" w:cs="Times New Roman"/>
          <w:color w:val="000000"/>
        </w:rPr>
        <w:t> Сложный психологический климат многодетной семьи, как правило, влияет на здоровье детей. Социальная незащищенность многодетных семей, постоянное снижение уровня жизни создают пессимистически настроенное социальное самочувствие. Отцы болеют в 2 раза чаще, чем в других семьях. У матерей страдает репродуктивное здоровье, отмечается неудовлетворительное половое воспитание детей, сравнительно ранняя половая жизнь подростков</w:t>
      </w:r>
      <w:r w:rsidR="00FE7D66" w:rsidRPr="00FE7D66">
        <w:rPr>
          <w:rFonts w:ascii="Times New Roman" w:hAnsi="Times New Roman" w:cs="Times New Roman"/>
          <w:color w:val="000000"/>
        </w:rPr>
        <w:t>.</w:t>
      </w:r>
    </w:p>
    <w:p w14:paraId="34268B30" w14:textId="77777777" w:rsidR="00073553" w:rsidRPr="001826DE" w:rsidRDefault="00073553" w:rsidP="001826DE">
      <w:pPr>
        <w:spacing w:before="168"/>
        <w:rPr>
          <w:rFonts w:ascii="Times New Roman" w:hAnsi="Times New Roman" w:cs="Times New Roman"/>
          <w:color w:val="000000"/>
        </w:rPr>
      </w:pPr>
      <w:r w:rsidRPr="00FE7D66">
        <w:rPr>
          <w:rFonts w:ascii="Times New Roman" w:hAnsi="Times New Roman" w:cs="Times New Roman"/>
          <w:color w:val="000000"/>
        </w:rPr>
        <w:t>Таким образом, многодетной является семья, имеющая в своем составе трех и более детей, включая усыновленных не достигших восемнадцатилетнего возраста. Типами многодетных семей являются семьи, в которых родители сознательно решили быть многодетными, семьи в которых родители не стремились к тому, чтобы быть многодетными, семьи которые являются многодетным в результате образования двух неполных семей и семьи, многодетность которых является следствием неблагополучия. Факторами развития детей в многодетных семьях являются ее параметры, средовые условия, личные особенности ее членов. Для многодетных семей характерным является не частые разводы, разнообразие личных связей между детьми. Проблемами многодетных семей являются материально-бытовые проблемы и трудоустройства родителей, жилищные. Психологическими проблемами многодетной семьи являются дефицит внимания к детям со стороны родителей, повышение социального возраста, сложности психологического климата, которые ведут к снижению уровня жизни и здоровья.</w:t>
      </w:r>
    </w:p>
    <w:p w14:paraId="45B684BB" w14:textId="77777777" w:rsidR="00073553" w:rsidRPr="001826DE" w:rsidRDefault="00073553" w:rsidP="001826DE">
      <w:pPr>
        <w:spacing w:before="168"/>
        <w:jc w:val="center"/>
        <w:rPr>
          <w:rFonts w:ascii="Times New Roman" w:hAnsi="Times New Roman" w:cs="Times New Roman"/>
          <w:b/>
          <w:color w:val="000000"/>
        </w:rPr>
      </w:pPr>
      <w:r w:rsidRPr="001826DE">
        <w:rPr>
          <w:rFonts w:ascii="Times New Roman" w:hAnsi="Times New Roman" w:cs="Times New Roman"/>
          <w:b/>
          <w:color w:val="000000"/>
        </w:rPr>
        <w:t>1.2 Личностные особенности многодетных родителей</w:t>
      </w:r>
    </w:p>
    <w:p w14:paraId="060EE10A"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Отличительная личностная особенность многодетных родителей в том, что они вынуждены усиленно поддерживать родительский статус под давлением современного общества, которое чаще относится к многодетности как к непомерной нагрузке, а иногда и непозволительной ошибке. Люди, которые заводят большую семью, более сильные в некоторых аспектах, более ответственные.</w:t>
      </w:r>
    </w:p>
    <w:p w14:paraId="03DBEDB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Родители в многодетной семье обычно отличаются сильной психологической устойчивостью. Они более успешно выдерживают стрессы, они могут легко преодолевать жизненные трудности, потому что они уже расставили приоритеты ценностей и сделали свой выбор в пользу самого дорогого - своих детей. Есть определенное мужество в том, чтобы поступить не так, как все, а принять самостоятельное решение, таким качеством и обладают обычно родители в многодетных семьях</w:t>
      </w:r>
      <w:r w:rsidR="00FE7D66">
        <w:rPr>
          <w:rFonts w:ascii="Times New Roman" w:hAnsi="Times New Roman" w:cs="Times New Roman"/>
          <w:color w:val="000000"/>
        </w:rPr>
        <w:t>.</w:t>
      </w:r>
    </w:p>
    <w:p w14:paraId="273B37FC"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Воспитательные особенности родителей многодетных семей по мнению С.В. Ковалева следующие:</w:t>
      </w:r>
    </w:p>
    <w:p w14:paraId="25DF825C" w14:textId="77777777" w:rsidR="00073553" w:rsidRPr="00FE7D66" w:rsidRDefault="00073553" w:rsidP="00FE7D66">
      <w:pPr>
        <w:pStyle w:val="a4"/>
        <w:numPr>
          <w:ilvl w:val="0"/>
          <w:numId w:val="4"/>
        </w:numPr>
        <w:spacing w:before="168"/>
        <w:rPr>
          <w:rFonts w:ascii="Times New Roman" w:hAnsi="Times New Roman" w:cs="Times New Roman"/>
          <w:color w:val="000000"/>
        </w:rPr>
      </w:pPr>
      <w:r w:rsidRPr="00FE7D66">
        <w:rPr>
          <w:rFonts w:ascii="Times New Roman" w:hAnsi="Times New Roman" w:cs="Times New Roman"/>
          <w:color w:val="000000"/>
        </w:rPr>
        <w:t>в многодетных семьях родители при воспитании детей в основном опираются на интуицию и стереотипы, в силу своего незнания взрослые не могут грамотно построить процесс взаимодействия с детьми разных порядковых позиций рождения;</w:t>
      </w:r>
    </w:p>
    <w:p w14:paraId="0A98C5A9" w14:textId="77777777" w:rsidR="00073553" w:rsidRPr="00FE7D66" w:rsidRDefault="00073553" w:rsidP="00FE7D66">
      <w:pPr>
        <w:pStyle w:val="a4"/>
        <w:numPr>
          <w:ilvl w:val="0"/>
          <w:numId w:val="4"/>
        </w:numPr>
        <w:spacing w:before="168"/>
        <w:rPr>
          <w:rFonts w:ascii="Times New Roman" w:hAnsi="Times New Roman" w:cs="Times New Roman"/>
          <w:color w:val="000000"/>
        </w:rPr>
      </w:pPr>
      <w:r w:rsidRPr="00FE7D66">
        <w:rPr>
          <w:rFonts w:ascii="Times New Roman" w:hAnsi="Times New Roman" w:cs="Times New Roman"/>
          <w:color w:val="000000"/>
        </w:rPr>
        <w:t>многочисленность детей является препятствием проявления уникальных, присущих каждому ребенку многодетной семьи возможностей в зависимости от разной возрастной позиции;</w:t>
      </w:r>
    </w:p>
    <w:p w14:paraId="21E3ADC0" w14:textId="77777777" w:rsidR="00073553" w:rsidRPr="00FE7D66" w:rsidRDefault="00073553" w:rsidP="00FE7D66">
      <w:pPr>
        <w:pStyle w:val="a4"/>
        <w:numPr>
          <w:ilvl w:val="0"/>
          <w:numId w:val="4"/>
        </w:numPr>
        <w:spacing w:before="168"/>
        <w:rPr>
          <w:rFonts w:ascii="Times New Roman" w:hAnsi="Times New Roman" w:cs="Times New Roman"/>
          <w:color w:val="000000"/>
        </w:rPr>
      </w:pPr>
      <w:r w:rsidRPr="00FE7D66">
        <w:rPr>
          <w:rFonts w:ascii="Times New Roman" w:hAnsi="Times New Roman" w:cs="Times New Roman"/>
          <w:color w:val="000000"/>
        </w:rPr>
        <w:t>главной причиной возникновения проблем воспитания детей в многодетной семье является «курс на единообразие», курс к которому сознательно или бессознательно следует большинство родителей. Он характеризуется стремлением рассматривать всех детей как единое целое и не замечать различий в личностных характеристиках между разновозрастными детьми в многодетной семье</w:t>
      </w:r>
      <w:r w:rsidR="00FE7D66" w:rsidRPr="00FE7D66">
        <w:rPr>
          <w:rFonts w:ascii="Times New Roman" w:hAnsi="Times New Roman" w:cs="Times New Roman"/>
          <w:color w:val="000000"/>
        </w:rPr>
        <w:t>.</w:t>
      </w:r>
    </w:p>
    <w:p w14:paraId="368D71EC"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большинстве своем, родителям из многодетных семей не хватает знаний, умений и навыков по выбору педагогической стратегии воспитания детей разных возрастных позиций. Не смотря на это дети в многодетных семьях вырастают более отзывчивыми и по отношению друг к другу, и по отношению к другим людям. По сравнению с </w:t>
      </w:r>
      <w:proofErr w:type="spellStart"/>
      <w:r w:rsidRPr="00FE7D66">
        <w:rPr>
          <w:rFonts w:ascii="Times New Roman" w:hAnsi="Times New Roman" w:cs="Times New Roman"/>
          <w:color w:val="000000"/>
        </w:rPr>
        <w:t>малодетными</w:t>
      </w:r>
      <w:proofErr w:type="spellEnd"/>
      <w:r w:rsidRPr="00FE7D66">
        <w:rPr>
          <w:rFonts w:ascii="Times New Roman" w:hAnsi="Times New Roman" w:cs="Times New Roman"/>
          <w:color w:val="000000"/>
        </w:rPr>
        <w:t xml:space="preserve"> семьями, в многодетных выше межличностная сплоченность. В психологии этот термин используют для определения, насколько сбалансированы и </w:t>
      </w:r>
      <w:proofErr w:type="spellStart"/>
      <w:r w:rsidRPr="00FE7D66">
        <w:rPr>
          <w:rFonts w:ascii="Times New Roman" w:hAnsi="Times New Roman" w:cs="Times New Roman"/>
          <w:color w:val="000000"/>
        </w:rPr>
        <w:t>сонаправлены</w:t>
      </w:r>
      <w:proofErr w:type="spellEnd"/>
      <w:r w:rsidRPr="00FE7D66">
        <w:rPr>
          <w:rFonts w:ascii="Times New Roman" w:hAnsi="Times New Roman" w:cs="Times New Roman"/>
          <w:color w:val="000000"/>
        </w:rPr>
        <w:t xml:space="preserve"> действия всех членов группы, в данном случае - семьи, насколько быстро и грамотно члены семьи могут принять общее решение. А из этого следует, что семьи, где несколько детей, всегда более дружны.</w:t>
      </w:r>
    </w:p>
    <w:p w14:paraId="6B583609"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Вместе с тем, как отмечает Я.А. Арцимович безответственность и халатность родителей присущие родителям из многодетных семей, приводят к тому, что дети, часто брошенные на произвол судьбы, остаются без присмотра, самостоятельно гуляют на улице (родители не контролируют в какой компании находится ребёнок). Из-за халатного отношения родителей к таким ситуациям возникают проблемы в поведении детей, за которыми могут последовать травмы, непредвиденные ситуации, хулиганские выходки или употребление алкогольных напитков. Дети из многодетных семей в некоторых случаях боятся своих родителей, ищут отношения вне дома (убегают из дома, попадают в группы, где собираются неблагополучные дети и с различными отклонениями в поведении). Но взрослым необходимо помнить о том, что дети и улица - несовместимые понятия. Родители в ответе за своих детей всегда и везде. К вопросу планирования и создания семьи, воспитания не одного-двух, а больше детей, следует относиться серьезно и взвешенно</w:t>
      </w:r>
      <w:r w:rsidR="00FE7D66">
        <w:rPr>
          <w:rFonts w:ascii="Times New Roman" w:hAnsi="Times New Roman" w:cs="Times New Roman"/>
          <w:color w:val="000000"/>
        </w:rPr>
        <w:t>.</w:t>
      </w:r>
    </w:p>
    <w:p w14:paraId="321DE62A"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Последствия для ребёнка дефицита внимания родителей. Во многих многодетных неблагополучных семьях дети с раннего возраста растут без необходимого им внимания и опеки. Детские потребности удовлетворяются частично. Часто дети остаются без присмотра и не накормленные, любое заболевание диагностируется и лечится с опозданием. Отсюда вытекают и проблемы детей со здоровьем в дальнейшей жизни. Дети в таких семьях ощущают нехватку эмоционального тепла и внимания. Воспитание происходит в форме наказания и во многих случаях используется рукоприкладство взрослых, что порождает в ребёнке злобу и ненависть. Ребёнок ощущает себя нелюбимым, слабым и плохим. Эти чувства не покидают его длительное время. Неуверенный в себе ребёнок, склонный к обидам, вырастает агрессивным и конфликтным человеком.</w:t>
      </w:r>
    </w:p>
    <w:p w14:paraId="4013AC8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Нередко встречаются многодетные семьи, где один из родителей или оба злоупотребляют спиртными напитками. Дети, которые растут в такой атмосфере, часто страдают от физического и эмоционального насилия или становятся свидетелями таких ситуаций. Они легко обижаются и обижают других, не способны сочувствовать чужому горю и неприятностям</w:t>
      </w:r>
      <w:r w:rsidR="00FE7D66">
        <w:rPr>
          <w:rFonts w:ascii="Times New Roman" w:hAnsi="Times New Roman" w:cs="Times New Roman"/>
          <w:color w:val="000000"/>
        </w:rPr>
        <w:t>.</w:t>
      </w:r>
    </w:p>
    <w:p w14:paraId="4DCDA322"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К. Витек высказывает точку зрения, согласно которой дети из многодетных семей более успешны по сравнению с остальными, они добиваются в жизни большего, чем другие, потому что общительны. Это качество родителям в многодетной семье не нужно развивать специально - оно воспитывается само собой, потому что ребенку есть с кем общаться. Он с детства привыкает разговаривать с братьями и сестрами, играть в ролевые, а не компьютерные игры, а во взрослой жизни коммуникабельность чуть ли не главная составляющая успеха.</w:t>
      </w:r>
    </w:p>
    <w:p w14:paraId="64F83A1F"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Дети сильнее объединяют супругов, они являются результатом их любви. Не удивительно, что разводов в многодетных семьях гораздо меньше. Рождение каждого следующего ребенка означает для родителей не только новые заботы, но и новый уровень взаимоотношений друг с другом. Чувства становятся крепче, ответственность друг за друга - больше. Такие супруги часто влюблены друг в друга до глубокой старости, им вместе есть что терять, они понимают, что развод прежде всего отразится на их детях, поэтому они умеют уступать и ценить друг друга</w:t>
      </w:r>
      <w:r w:rsidR="00FE7D66">
        <w:rPr>
          <w:rFonts w:ascii="Times New Roman" w:hAnsi="Times New Roman" w:cs="Times New Roman"/>
          <w:color w:val="000000"/>
        </w:rPr>
        <w:t>.</w:t>
      </w:r>
    </w:p>
    <w:p w14:paraId="21DAB13F" w14:textId="77777777" w:rsidR="00073553" w:rsidRPr="001826DE" w:rsidRDefault="00073553" w:rsidP="001826DE">
      <w:pPr>
        <w:spacing w:before="168"/>
        <w:rPr>
          <w:rFonts w:ascii="Times New Roman" w:hAnsi="Times New Roman" w:cs="Times New Roman"/>
          <w:color w:val="000000"/>
        </w:rPr>
      </w:pPr>
      <w:r w:rsidRPr="00FE7D66">
        <w:rPr>
          <w:rFonts w:ascii="Times New Roman" w:hAnsi="Times New Roman" w:cs="Times New Roman"/>
          <w:color w:val="000000"/>
        </w:rPr>
        <w:t>Таким образом, к личным особенностям родителей многодетных семей относятся стремление к поддержанию своего родительского статуса, высокий уровень психологической устойчивости к стрессам, сплоченности членов семьи, воспитательные особенности (интуитивность и стереотипность воспитания), отсутствие уникальности воспитания по отношению к каждому ребенку, нехватка знаний воспитательного характера.</w:t>
      </w:r>
    </w:p>
    <w:p w14:paraId="5DCE8CA3" w14:textId="77777777" w:rsidR="00073553" w:rsidRPr="001826DE" w:rsidRDefault="00073553" w:rsidP="001826DE">
      <w:pPr>
        <w:spacing w:before="168"/>
        <w:jc w:val="center"/>
        <w:rPr>
          <w:rFonts w:ascii="Times New Roman" w:hAnsi="Times New Roman" w:cs="Times New Roman"/>
          <w:b/>
          <w:color w:val="000000"/>
        </w:rPr>
      </w:pPr>
      <w:r w:rsidRPr="001826DE">
        <w:rPr>
          <w:rFonts w:ascii="Times New Roman" w:hAnsi="Times New Roman" w:cs="Times New Roman"/>
          <w:b/>
          <w:color w:val="000000"/>
        </w:rPr>
        <w:t>1.3 Жизненные ценности в многодетных семьях</w:t>
      </w:r>
    </w:p>
    <w:p w14:paraId="57F61F62" w14:textId="77777777" w:rsidR="001826DE"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Семья - одна из величайших ценностей, созданных человечеством за всю историю своего существования. Семейные ценности обусловлены уникальностью и социальной значимостью семьи. В семейной психологии выделяются следующие основные ценности семьи:</w:t>
      </w:r>
    </w:p>
    <w:p w14:paraId="181EC819" w14:textId="77777777" w:rsidR="00073553" w:rsidRPr="00FE7D66" w:rsidRDefault="00073553" w:rsidP="00FE7D66">
      <w:pPr>
        <w:pStyle w:val="a4"/>
        <w:numPr>
          <w:ilvl w:val="0"/>
          <w:numId w:val="5"/>
        </w:numPr>
        <w:spacing w:before="168"/>
        <w:rPr>
          <w:rFonts w:ascii="Times New Roman" w:hAnsi="Times New Roman" w:cs="Times New Roman"/>
          <w:color w:val="000000"/>
        </w:rPr>
      </w:pPr>
      <w:r w:rsidRPr="00FE7D66">
        <w:rPr>
          <w:rFonts w:ascii="Times New Roman" w:hAnsi="Times New Roman" w:cs="Times New Roman"/>
          <w:color w:val="000000"/>
        </w:rPr>
        <w:t>ценности, связанные с самоутверждением личности среди ближайшего окружения;</w:t>
      </w:r>
    </w:p>
    <w:p w14:paraId="6FEF2439" w14:textId="77777777" w:rsidR="00073553" w:rsidRPr="00FE7D66" w:rsidRDefault="00073553" w:rsidP="00FE7D66">
      <w:pPr>
        <w:pStyle w:val="a4"/>
        <w:numPr>
          <w:ilvl w:val="0"/>
          <w:numId w:val="5"/>
        </w:numPr>
        <w:spacing w:before="168"/>
        <w:rPr>
          <w:rFonts w:ascii="Times New Roman" w:hAnsi="Times New Roman" w:cs="Times New Roman"/>
          <w:color w:val="000000"/>
        </w:rPr>
      </w:pPr>
      <w:r w:rsidRPr="00FE7D66">
        <w:rPr>
          <w:rFonts w:ascii="Times New Roman" w:hAnsi="Times New Roman" w:cs="Times New Roman"/>
          <w:color w:val="000000"/>
        </w:rPr>
        <w:t>ценности, удовлетворяющие потребность в отцовстве и материнстве; ценности, связанные с удовлетворением потребности в любви и признании;</w:t>
      </w:r>
    </w:p>
    <w:p w14:paraId="444D80F0" w14:textId="77777777" w:rsidR="00073553" w:rsidRPr="00FE7D66" w:rsidRDefault="00073553" w:rsidP="00FE7D66">
      <w:pPr>
        <w:pStyle w:val="a4"/>
        <w:numPr>
          <w:ilvl w:val="0"/>
          <w:numId w:val="5"/>
        </w:numPr>
        <w:spacing w:before="168"/>
        <w:rPr>
          <w:rFonts w:ascii="Times New Roman" w:hAnsi="Times New Roman" w:cs="Times New Roman"/>
          <w:color w:val="000000"/>
        </w:rPr>
      </w:pPr>
      <w:r w:rsidRPr="00FE7D66">
        <w:rPr>
          <w:rFonts w:ascii="Times New Roman" w:hAnsi="Times New Roman" w:cs="Times New Roman"/>
          <w:color w:val="000000"/>
        </w:rPr>
        <w:t>ценности, удовлетворяющие физиологические потребности (сексуально - интимные отношения супругов);</w:t>
      </w:r>
    </w:p>
    <w:p w14:paraId="6C58561F" w14:textId="77777777" w:rsidR="00073553" w:rsidRPr="00FE7D66" w:rsidRDefault="00073553" w:rsidP="00FE7D66">
      <w:pPr>
        <w:pStyle w:val="a4"/>
        <w:numPr>
          <w:ilvl w:val="0"/>
          <w:numId w:val="5"/>
        </w:numPr>
        <w:spacing w:before="168"/>
        <w:rPr>
          <w:rFonts w:ascii="Times New Roman" w:hAnsi="Times New Roman" w:cs="Times New Roman"/>
          <w:color w:val="000000"/>
        </w:rPr>
      </w:pPr>
      <w:r w:rsidRPr="00FE7D66">
        <w:rPr>
          <w:rFonts w:ascii="Times New Roman" w:hAnsi="Times New Roman" w:cs="Times New Roman"/>
          <w:color w:val="000000"/>
        </w:rPr>
        <w:t>ценности, позволяющие чувствовать относительную стабильность и защищенность;</w:t>
      </w:r>
    </w:p>
    <w:p w14:paraId="13ECC26C" w14:textId="77777777" w:rsidR="00073553" w:rsidRPr="00FE7D66" w:rsidRDefault="00073553" w:rsidP="00FE7D66">
      <w:pPr>
        <w:pStyle w:val="a4"/>
        <w:numPr>
          <w:ilvl w:val="0"/>
          <w:numId w:val="5"/>
        </w:numPr>
        <w:spacing w:before="168"/>
        <w:rPr>
          <w:rFonts w:ascii="Times New Roman" w:hAnsi="Times New Roman" w:cs="Times New Roman"/>
          <w:color w:val="000000"/>
        </w:rPr>
      </w:pPr>
      <w:r w:rsidRPr="00FE7D66">
        <w:rPr>
          <w:rFonts w:ascii="Times New Roman" w:hAnsi="Times New Roman" w:cs="Times New Roman"/>
          <w:color w:val="000000"/>
        </w:rPr>
        <w:t>ценности, удовлетворяющие потребность в общении и расширяющие его круг;</w:t>
      </w:r>
    </w:p>
    <w:p w14:paraId="7CEB7715" w14:textId="77777777" w:rsidR="00073553" w:rsidRPr="00FE7D66" w:rsidRDefault="00073553" w:rsidP="00FE7D66">
      <w:pPr>
        <w:pStyle w:val="a4"/>
        <w:numPr>
          <w:ilvl w:val="0"/>
          <w:numId w:val="5"/>
        </w:numPr>
        <w:spacing w:before="168"/>
        <w:rPr>
          <w:rFonts w:ascii="Times New Roman" w:hAnsi="Times New Roman" w:cs="Times New Roman"/>
          <w:color w:val="000000"/>
        </w:rPr>
      </w:pPr>
      <w:r w:rsidRPr="00FE7D66">
        <w:rPr>
          <w:rFonts w:ascii="Times New Roman" w:hAnsi="Times New Roman" w:cs="Times New Roman"/>
          <w:color w:val="000000"/>
        </w:rPr>
        <w:t>ценности, дающие возможность удовлетворять прагматические потребности</w:t>
      </w:r>
      <w:r w:rsidR="00FE7D66">
        <w:rPr>
          <w:rFonts w:ascii="Times New Roman" w:hAnsi="Times New Roman" w:cs="Times New Roman"/>
          <w:color w:val="000000"/>
        </w:rPr>
        <w:t>.</w:t>
      </w:r>
      <w:r w:rsidRPr="00FE7D66">
        <w:rPr>
          <w:rFonts w:ascii="Times New Roman" w:hAnsi="Times New Roman" w:cs="Times New Roman"/>
          <w:color w:val="000000"/>
        </w:rPr>
        <w:t xml:space="preserve"> </w:t>
      </w:r>
    </w:p>
    <w:p w14:paraId="7044564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семье и браке ориентация на человека как высшую ценность может реализоваться в развертывании различных личностных смыслов, связанных с идеей служения другому человеку, с самореализацией человека как личности во взаимодействии с другими людьми. Семейные ценности - это положительные и отрицательные показатели значимости объектов, относящихся к основанной на единой совместной деятельности общности людей, связанных узами супружества - </w:t>
      </w:r>
      <w:proofErr w:type="spellStart"/>
      <w:r w:rsidRPr="00FE7D66">
        <w:rPr>
          <w:rFonts w:ascii="Times New Roman" w:hAnsi="Times New Roman" w:cs="Times New Roman"/>
          <w:color w:val="000000"/>
        </w:rPr>
        <w:t>родительства</w:t>
      </w:r>
      <w:proofErr w:type="spellEnd"/>
      <w:r w:rsidRPr="00FE7D66">
        <w:rPr>
          <w:rFonts w:ascii="Times New Roman" w:hAnsi="Times New Roman" w:cs="Times New Roman"/>
          <w:color w:val="000000"/>
        </w:rPr>
        <w:t xml:space="preserve"> - родства, в связи с вовлеченностью этих объектов в сферу человеческой жизнедеятельности, человеческими интересами, потребностями, социальными отношениями.</w:t>
      </w:r>
    </w:p>
    <w:p w14:paraId="08AE4F70"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 круг ценностей могут входить отдельные качества человека: доброта, отзывчивость, заботливость, нежность. Система ценностей, сформировавшись у человека в процессе всего периода воспитания и социализации, помогает легко и просто классифицировать многообразие явлений предметов действительности с точки зрения их полезности необходимости. Она позволяет организовать, систематизировать самую разнообразную информацию, которую человек получает от окружающего мира для удовлетворения своих собственных потребностей, желаний, намерений. Поэтому ценностные ориентации личности (система ее ценностей) не являются чем-то произвольным, они прежде всего, базируются на сформировавшихся потребностях личности, ее желаниях, стремлениях. Из системы ценностей личности вытекает и мотивации деятельности, которая является сознательным обоснованием необходимости свершения тех или иных действий. Ценностные ориентации личности играют ведущую роль в процессе принятия подавляющего большинства решений. Например, решение о вступлении в брак или же о его расторжении прежде всего вытекает из системы ценностей личности, которая сама базируется на системе потребностей</w:t>
      </w:r>
      <w:r w:rsidR="00FE7D66">
        <w:rPr>
          <w:rFonts w:ascii="Times New Roman" w:hAnsi="Times New Roman" w:cs="Times New Roman"/>
          <w:color w:val="000000"/>
        </w:rPr>
        <w:t>.</w:t>
      </w:r>
    </w:p>
    <w:p w14:paraId="222A4259"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Исходя из определения Н.Г. Марковской выделяют три группы семейных ценностей в многодетных семьях:</w:t>
      </w:r>
    </w:p>
    <w:p w14:paraId="4A400ED2" w14:textId="77777777" w:rsidR="00073553" w:rsidRPr="00FE7D66" w:rsidRDefault="00073553" w:rsidP="00FE7D66">
      <w:pPr>
        <w:pStyle w:val="a4"/>
        <w:numPr>
          <w:ilvl w:val="0"/>
          <w:numId w:val="6"/>
        </w:numPr>
        <w:spacing w:before="168"/>
        <w:rPr>
          <w:rFonts w:ascii="Times New Roman" w:hAnsi="Times New Roman" w:cs="Times New Roman"/>
          <w:color w:val="000000"/>
        </w:rPr>
      </w:pPr>
      <w:r w:rsidRPr="00FE7D66">
        <w:rPr>
          <w:rFonts w:ascii="Times New Roman" w:hAnsi="Times New Roman" w:cs="Times New Roman"/>
          <w:color w:val="000000"/>
        </w:rPr>
        <w:t>ценности, связанные с супружеством;</w:t>
      </w:r>
    </w:p>
    <w:p w14:paraId="16857ADD" w14:textId="77777777" w:rsidR="00073553" w:rsidRPr="00FE7D66" w:rsidRDefault="00073553" w:rsidP="00FE7D66">
      <w:pPr>
        <w:pStyle w:val="a4"/>
        <w:numPr>
          <w:ilvl w:val="0"/>
          <w:numId w:val="6"/>
        </w:numPr>
        <w:spacing w:before="168"/>
        <w:rPr>
          <w:rFonts w:ascii="Times New Roman" w:hAnsi="Times New Roman" w:cs="Times New Roman"/>
          <w:color w:val="000000"/>
        </w:rPr>
      </w:pPr>
      <w:r w:rsidRPr="00FE7D66">
        <w:rPr>
          <w:rFonts w:ascii="Times New Roman" w:hAnsi="Times New Roman" w:cs="Times New Roman"/>
          <w:color w:val="000000"/>
        </w:rPr>
        <w:t xml:space="preserve">ценности, связанные с </w:t>
      </w:r>
      <w:proofErr w:type="spellStart"/>
      <w:r w:rsidRPr="00FE7D66">
        <w:rPr>
          <w:rFonts w:ascii="Times New Roman" w:hAnsi="Times New Roman" w:cs="Times New Roman"/>
          <w:color w:val="000000"/>
        </w:rPr>
        <w:t>родительством</w:t>
      </w:r>
      <w:proofErr w:type="spellEnd"/>
      <w:r w:rsidRPr="00FE7D66">
        <w:rPr>
          <w:rFonts w:ascii="Times New Roman" w:hAnsi="Times New Roman" w:cs="Times New Roman"/>
          <w:color w:val="000000"/>
        </w:rPr>
        <w:t>;</w:t>
      </w:r>
    </w:p>
    <w:p w14:paraId="19C72B55" w14:textId="77777777" w:rsidR="00073553" w:rsidRPr="00FE7D66" w:rsidRDefault="00073553" w:rsidP="00FE7D66">
      <w:pPr>
        <w:pStyle w:val="a4"/>
        <w:numPr>
          <w:ilvl w:val="0"/>
          <w:numId w:val="6"/>
        </w:numPr>
        <w:spacing w:before="168"/>
        <w:rPr>
          <w:rFonts w:ascii="Times New Roman" w:hAnsi="Times New Roman" w:cs="Times New Roman"/>
          <w:color w:val="000000"/>
        </w:rPr>
      </w:pPr>
      <w:r w:rsidRPr="00FE7D66">
        <w:rPr>
          <w:rFonts w:ascii="Times New Roman" w:hAnsi="Times New Roman" w:cs="Times New Roman"/>
          <w:color w:val="000000"/>
        </w:rPr>
        <w:t>ценности, связанные с родством</w:t>
      </w:r>
      <w:r w:rsidR="00FE7D66">
        <w:rPr>
          <w:rFonts w:ascii="Times New Roman" w:hAnsi="Times New Roman" w:cs="Times New Roman"/>
          <w:color w:val="000000"/>
        </w:rPr>
        <w:t>.</w:t>
      </w:r>
    </w:p>
    <w:p w14:paraId="08D6147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Л.И. Савинов указывает, что для родителей многодетных семей чаще присущи следующие ценности супружества:</w:t>
      </w:r>
    </w:p>
    <w:p w14:paraId="17DB5EF0" w14:textId="77777777" w:rsidR="00073553" w:rsidRPr="00FE7D66" w:rsidRDefault="00073553" w:rsidP="00FE7D66">
      <w:pPr>
        <w:pStyle w:val="a4"/>
        <w:numPr>
          <w:ilvl w:val="0"/>
          <w:numId w:val="7"/>
        </w:numPr>
        <w:spacing w:before="168"/>
        <w:rPr>
          <w:rFonts w:ascii="Times New Roman" w:hAnsi="Times New Roman" w:cs="Times New Roman"/>
          <w:color w:val="000000"/>
        </w:rPr>
      </w:pPr>
      <w:r w:rsidRPr="00FE7D66">
        <w:rPr>
          <w:rFonts w:ascii="Times New Roman" w:hAnsi="Times New Roman" w:cs="Times New Roman"/>
          <w:color w:val="000000"/>
        </w:rPr>
        <w:t>ценность брака;</w:t>
      </w:r>
    </w:p>
    <w:p w14:paraId="55D5EAE3" w14:textId="77777777" w:rsidR="00073553" w:rsidRPr="00FE7D66" w:rsidRDefault="00073553" w:rsidP="00FE7D66">
      <w:pPr>
        <w:pStyle w:val="a4"/>
        <w:numPr>
          <w:ilvl w:val="0"/>
          <w:numId w:val="7"/>
        </w:numPr>
        <w:spacing w:before="168"/>
        <w:rPr>
          <w:rFonts w:ascii="Times New Roman" w:hAnsi="Times New Roman" w:cs="Times New Roman"/>
          <w:color w:val="000000"/>
        </w:rPr>
      </w:pPr>
      <w:r w:rsidRPr="00FE7D66">
        <w:rPr>
          <w:rFonts w:ascii="Times New Roman" w:hAnsi="Times New Roman" w:cs="Times New Roman"/>
          <w:color w:val="000000"/>
        </w:rPr>
        <w:t>ценность равноправия супругов (ценность доминирования одного из них);</w:t>
      </w:r>
    </w:p>
    <w:p w14:paraId="0AA0EE2B" w14:textId="77777777" w:rsidR="00073553" w:rsidRPr="00FE7D66" w:rsidRDefault="00073553" w:rsidP="00FE7D66">
      <w:pPr>
        <w:pStyle w:val="a4"/>
        <w:numPr>
          <w:ilvl w:val="0"/>
          <w:numId w:val="7"/>
        </w:numPr>
        <w:spacing w:before="168"/>
        <w:rPr>
          <w:rFonts w:ascii="Times New Roman" w:hAnsi="Times New Roman" w:cs="Times New Roman"/>
          <w:color w:val="000000"/>
        </w:rPr>
      </w:pPr>
      <w:r w:rsidRPr="00FE7D66">
        <w:rPr>
          <w:rFonts w:ascii="Times New Roman" w:hAnsi="Times New Roman" w:cs="Times New Roman"/>
          <w:color w:val="000000"/>
        </w:rPr>
        <w:t>ценности различных половых ролей в семье;</w:t>
      </w:r>
    </w:p>
    <w:p w14:paraId="5ADDAA15" w14:textId="77777777" w:rsidR="00073553" w:rsidRPr="00FE7D66" w:rsidRDefault="00073553" w:rsidP="00FE7D66">
      <w:pPr>
        <w:pStyle w:val="a4"/>
        <w:numPr>
          <w:ilvl w:val="0"/>
          <w:numId w:val="7"/>
        </w:numPr>
        <w:spacing w:before="168"/>
        <w:rPr>
          <w:rFonts w:ascii="Times New Roman" w:hAnsi="Times New Roman" w:cs="Times New Roman"/>
          <w:color w:val="000000"/>
        </w:rPr>
      </w:pPr>
      <w:r w:rsidRPr="00FE7D66">
        <w:rPr>
          <w:rFonts w:ascii="Times New Roman" w:hAnsi="Times New Roman" w:cs="Times New Roman"/>
          <w:color w:val="000000"/>
        </w:rPr>
        <w:t>ценность межличностных коммуникаций между супругами;</w:t>
      </w:r>
    </w:p>
    <w:p w14:paraId="04D2C5E5" w14:textId="77777777" w:rsidR="00073553" w:rsidRPr="00FE7D66" w:rsidRDefault="00073553" w:rsidP="00FE7D66">
      <w:pPr>
        <w:pStyle w:val="a4"/>
        <w:numPr>
          <w:ilvl w:val="0"/>
          <w:numId w:val="7"/>
        </w:numPr>
        <w:spacing w:before="168"/>
        <w:rPr>
          <w:rFonts w:ascii="Times New Roman" w:hAnsi="Times New Roman" w:cs="Times New Roman"/>
          <w:color w:val="000000"/>
        </w:rPr>
      </w:pPr>
      <w:r w:rsidRPr="00FE7D66">
        <w:rPr>
          <w:rFonts w:ascii="Times New Roman" w:hAnsi="Times New Roman" w:cs="Times New Roman"/>
          <w:color w:val="000000"/>
        </w:rPr>
        <w:t xml:space="preserve">отношений </w:t>
      </w:r>
      <w:proofErr w:type="spellStart"/>
      <w:r w:rsidRPr="00FE7D66">
        <w:rPr>
          <w:rFonts w:ascii="Times New Roman" w:hAnsi="Times New Roman" w:cs="Times New Roman"/>
          <w:color w:val="000000"/>
        </w:rPr>
        <w:t>взаимоподдержки</w:t>
      </w:r>
      <w:proofErr w:type="spellEnd"/>
      <w:r w:rsidRPr="00FE7D66">
        <w:rPr>
          <w:rFonts w:ascii="Times New Roman" w:hAnsi="Times New Roman" w:cs="Times New Roman"/>
          <w:color w:val="000000"/>
        </w:rPr>
        <w:t xml:space="preserve"> и взаимопонимания супругов</w:t>
      </w:r>
      <w:r w:rsidR="00FE7D66">
        <w:rPr>
          <w:rFonts w:ascii="Times New Roman" w:hAnsi="Times New Roman" w:cs="Times New Roman"/>
          <w:color w:val="000000"/>
        </w:rPr>
        <w:t>.</w:t>
      </w:r>
    </w:p>
    <w:p w14:paraId="24FE82A3"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К основным ценностям </w:t>
      </w:r>
      <w:proofErr w:type="spellStart"/>
      <w:r w:rsidRPr="00FE7D66">
        <w:rPr>
          <w:rFonts w:ascii="Times New Roman" w:hAnsi="Times New Roman" w:cs="Times New Roman"/>
          <w:color w:val="000000"/>
        </w:rPr>
        <w:t>родительства</w:t>
      </w:r>
      <w:proofErr w:type="spellEnd"/>
      <w:r w:rsidRPr="00FE7D66">
        <w:rPr>
          <w:rFonts w:ascii="Times New Roman" w:hAnsi="Times New Roman" w:cs="Times New Roman"/>
          <w:color w:val="000000"/>
        </w:rPr>
        <w:t xml:space="preserve"> в многодетных семьях относятся ценность детей, включающая в себя ценность многодетности, а также ценность воспитания и социализации детей в семье. К ценностям родства родителей в многодетных семьях можно отнести:</w:t>
      </w:r>
    </w:p>
    <w:p w14:paraId="52E673A4" w14:textId="77777777" w:rsidR="00073553" w:rsidRPr="00FE7D66" w:rsidRDefault="00073553" w:rsidP="00FE7D66">
      <w:pPr>
        <w:pStyle w:val="a4"/>
        <w:numPr>
          <w:ilvl w:val="0"/>
          <w:numId w:val="8"/>
        </w:numPr>
        <w:spacing w:before="168"/>
        <w:rPr>
          <w:rFonts w:ascii="Times New Roman" w:hAnsi="Times New Roman" w:cs="Times New Roman"/>
          <w:color w:val="000000"/>
        </w:rPr>
      </w:pPr>
      <w:r w:rsidRPr="00FE7D66">
        <w:rPr>
          <w:rFonts w:ascii="Times New Roman" w:hAnsi="Times New Roman" w:cs="Times New Roman"/>
          <w:color w:val="000000"/>
        </w:rPr>
        <w:t>ценность наличия родственников (например, родителей);</w:t>
      </w:r>
    </w:p>
    <w:p w14:paraId="6DEF3EE8" w14:textId="77777777" w:rsidR="00073553" w:rsidRPr="00FE7D66" w:rsidRDefault="00073553" w:rsidP="00FE7D66">
      <w:pPr>
        <w:pStyle w:val="a4"/>
        <w:numPr>
          <w:ilvl w:val="0"/>
          <w:numId w:val="8"/>
        </w:numPr>
        <w:spacing w:before="168"/>
        <w:rPr>
          <w:rFonts w:ascii="Times New Roman" w:hAnsi="Times New Roman" w:cs="Times New Roman"/>
          <w:color w:val="000000"/>
        </w:rPr>
      </w:pPr>
      <w:r w:rsidRPr="00FE7D66">
        <w:rPr>
          <w:rFonts w:ascii="Times New Roman" w:hAnsi="Times New Roman" w:cs="Times New Roman"/>
          <w:color w:val="000000"/>
        </w:rPr>
        <w:t>ценность взаимодействия и взаимопомощи между родственниками;</w:t>
      </w:r>
    </w:p>
    <w:p w14:paraId="0E4D2C71" w14:textId="77777777" w:rsidR="00073553" w:rsidRPr="00FE7D66" w:rsidRDefault="00073553" w:rsidP="00FE7D66">
      <w:pPr>
        <w:pStyle w:val="a4"/>
        <w:numPr>
          <w:ilvl w:val="0"/>
          <w:numId w:val="8"/>
        </w:numPr>
        <w:spacing w:before="168"/>
        <w:rPr>
          <w:rFonts w:ascii="Times New Roman" w:hAnsi="Times New Roman" w:cs="Times New Roman"/>
          <w:color w:val="000000"/>
        </w:rPr>
      </w:pPr>
      <w:r w:rsidRPr="00FE7D66">
        <w:rPr>
          <w:rFonts w:ascii="Times New Roman" w:hAnsi="Times New Roman" w:cs="Times New Roman"/>
          <w:color w:val="000000"/>
        </w:rPr>
        <w:t xml:space="preserve">ценность расширенной или </w:t>
      </w:r>
      <w:proofErr w:type="spellStart"/>
      <w:r w:rsidRPr="00FE7D66">
        <w:rPr>
          <w:rFonts w:ascii="Times New Roman" w:hAnsi="Times New Roman" w:cs="Times New Roman"/>
          <w:color w:val="000000"/>
        </w:rPr>
        <w:t>нуклеарной</w:t>
      </w:r>
      <w:proofErr w:type="spellEnd"/>
      <w:r w:rsidRPr="00FE7D66">
        <w:rPr>
          <w:rFonts w:ascii="Times New Roman" w:hAnsi="Times New Roman" w:cs="Times New Roman"/>
          <w:color w:val="000000"/>
        </w:rPr>
        <w:t xml:space="preserve"> семьи.</w:t>
      </w:r>
    </w:p>
    <w:p w14:paraId="41AE9CBA"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Отношения супругов, детей и родителей многодетных семей в течение последних десятилетий стремительно менялись, все большую ценность приобретала эмоционально-психологическая сторона семейно-брачных отношений. Это значительно осложняет семейную жизнь, так как резко повышало уровень ожиданий по отношению к семейной жизни, реализовать которые многие супруги не в состоянии в силу культурных традиций общества и индивидуальных особенностей самих супругов. Однако по-прежнему в многодетных семьях создается коллектив и здесь есть с кого брать пример, за кого отвечать. В такой семье у супругов естественным образом воспитываются чувство товарищества и дружбы, сопереживания, любовь друг к другу и искореняются чувства эгоизма и жадности</w:t>
      </w:r>
      <w:r w:rsidR="00FE7D66">
        <w:rPr>
          <w:rFonts w:ascii="Times New Roman" w:hAnsi="Times New Roman" w:cs="Times New Roman"/>
          <w:color w:val="000000"/>
        </w:rPr>
        <w:t>.</w:t>
      </w:r>
    </w:p>
    <w:p w14:paraId="62BF75D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многодетных семьях, по мнению Э. </w:t>
      </w:r>
      <w:proofErr w:type="spellStart"/>
      <w:r w:rsidRPr="00FE7D66">
        <w:rPr>
          <w:rFonts w:ascii="Times New Roman" w:hAnsi="Times New Roman" w:cs="Times New Roman"/>
          <w:color w:val="000000"/>
        </w:rPr>
        <w:t>Эйдемиллера</w:t>
      </w:r>
      <w:proofErr w:type="spellEnd"/>
      <w:r w:rsidRPr="00FE7D66">
        <w:rPr>
          <w:rFonts w:ascii="Times New Roman" w:hAnsi="Times New Roman" w:cs="Times New Roman"/>
          <w:color w:val="000000"/>
        </w:rPr>
        <w:t xml:space="preserve"> с самого раннего возраста в связи с ценностными установками родителей у детей воспитываются обобщенные представления о других людях. Родители многодетных семей, подчеркивают значение психологических характеристик, мотивов, чувств, они обращают внимание детей на чувства и мотивы других людей, поощряют их размышления над собственным поведением и эмоциями. Такой подход способствует развитию познавательных навыков ребенка, его чувства личной ответственности и автономности. Структура семейных ценностей многодетных родителей традиционна. В основе системы семейных ценностей многодетной семьи чаще лежат цели рождения и воспитания детей, создания и сохранения стабильного брака, общие взгляды на жизнь и теплая семейная атмосфера. В семейных отношениях многодетные родители ценят любовь и заботу друг о друге, взаимное уважение и доверие, семейное единство и сплоченность. Наиболее предпочтительными характеристиками супругов являются умение любить и заботиться о семье и детях, качества хорошего родителя и совпадающие жизненные ценности и установки. В основе семейного образа жизни лежат традиционные ценности рождения и воспитания детей, а доминирующим фактором структуры семейных ценностей являются ценности заботы</w:t>
      </w:r>
      <w:r w:rsidR="00FE7D66">
        <w:rPr>
          <w:rFonts w:ascii="Times New Roman" w:hAnsi="Times New Roman" w:cs="Times New Roman"/>
          <w:color w:val="000000"/>
        </w:rPr>
        <w:t>.</w:t>
      </w:r>
    </w:p>
    <w:p w14:paraId="6617C27E"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Таким образом, жизненные ценности в семье связаны с самоутверждением, удовлетворением потребности в отцовстве и материнстве, интимных отношениях, стабильности защищенности, общении и материальной обеспеченности. В многодетной семье среди ценностей выделяются ценность супружества, </w:t>
      </w:r>
      <w:proofErr w:type="spellStart"/>
      <w:r w:rsidRPr="00FE7D66">
        <w:rPr>
          <w:rFonts w:ascii="Times New Roman" w:hAnsi="Times New Roman" w:cs="Times New Roman"/>
          <w:color w:val="000000"/>
        </w:rPr>
        <w:t>родительства</w:t>
      </w:r>
      <w:proofErr w:type="spellEnd"/>
      <w:r w:rsidRPr="00FE7D66">
        <w:rPr>
          <w:rFonts w:ascii="Times New Roman" w:hAnsi="Times New Roman" w:cs="Times New Roman"/>
          <w:color w:val="000000"/>
        </w:rPr>
        <w:t>, родства.</w:t>
      </w:r>
    </w:p>
    <w:p w14:paraId="388D475F" w14:textId="77777777" w:rsidR="00073553" w:rsidRPr="001826DE" w:rsidRDefault="00073553" w:rsidP="00FE7D66">
      <w:pPr>
        <w:spacing w:before="168"/>
        <w:jc w:val="center"/>
        <w:rPr>
          <w:rFonts w:ascii="Times New Roman" w:hAnsi="Times New Roman" w:cs="Times New Roman"/>
          <w:b/>
          <w:color w:val="000000"/>
        </w:rPr>
      </w:pPr>
      <w:r w:rsidRPr="001826DE">
        <w:rPr>
          <w:rFonts w:ascii="Times New Roman" w:hAnsi="Times New Roman" w:cs="Times New Roman"/>
          <w:b/>
          <w:color w:val="000000"/>
        </w:rPr>
        <w:t>Выводы по первой главе</w:t>
      </w:r>
    </w:p>
    <w:p w14:paraId="1EF7DB0F"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Изучение психологических особенностей многодетных семей позволило сделать следующие выводы. Многодетной называется семья, воспитывающая трех и более детей, к которым относятся и усыновленные в возрасте не более восемнадцати лет. Многодетные семьи отличаются друг от друга обстоятельствам многодетности: семьи, осознанно принявшие решение иметь много детей, семьи, ставшие многодетными в результате отсутствия планирования семьи, семьи, ставшие многодетными в результате объединения двух неполных семей и семьи, многодетность которых связана с их неблагополучием. Развитие детей в многодетных семьях обусловлено факторами: параметры семьи, социально-бытовые условия, личные особенности родителей и детей. К проблемами многодетных семей относятся материально-бытовые, связанные с трудоустройством родителей, жилищные. Психологические проблемы связаны с дефицитом родительского внимания к детям, социальный возраст детей, сложный психологический климат, низкий уровень жизни и здоровья.</w:t>
      </w:r>
    </w:p>
    <w:p w14:paraId="259B963C" w14:textId="77777777" w:rsidR="00073553" w:rsidRPr="001826DE" w:rsidRDefault="00073553" w:rsidP="001826DE">
      <w:pPr>
        <w:spacing w:before="168"/>
        <w:rPr>
          <w:rFonts w:ascii="Times New Roman" w:hAnsi="Times New Roman" w:cs="Times New Roman"/>
          <w:color w:val="000000"/>
        </w:rPr>
      </w:pPr>
      <w:r w:rsidRPr="00FE7D66">
        <w:rPr>
          <w:rFonts w:ascii="Times New Roman" w:hAnsi="Times New Roman" w:cs="Times New Roman"/>
          <w:color w:val="000000"/>
        </w:rPr>
        <w:t xml:space="preserve">Родители многодетных семей отличаются стремлением к поддержанию своего родительского статуса, высоким уровнем психологической устойчивости к стрессам, сплоченностью, воспитательными качествами. Специфика жизненных ценностей человека в семье связана с возможностью самоутверждения в отцовстве и материнстве, удовлетворении потребностей в интимных отношениях и стабильности, а также общении и материальной обеспеченности. Для членов многодетной семьи ценности связаны с супружеством, </w:t>
      </w:r>
      <w:proofErr w:type="spellStart"/>
      <w:r w:rsidRPr="00FE7D66">
        <w:rPr>
          <w:rFonts w:ascii="Times New Roman" w:hAnsi="Times New Roman" w:cs="Times New Roman"/>
          <w:color w:val="000000"/>
        </w:rPr>
        <w:t>родительством</w:t>
      </w:r>
      <w:proofErr w:type="spellEnd"/>
      <w:r w:rsidRPr="00FE7D66">
        <w:rPr>
          <w:rFonts w:ascii="Times New Roman" w:hAnsi="Times New Roman" w:cs="Times New Roman"/>
          <w:color w:val="000000"/>
        </w:rPr>
        <w:t xml:space="preserve"> и родственными связями.</w:t>
      </w:r>
    </w:p>
    <w:p w14:paraId="5CDF2FB9" w14:textId="77777777" w:rsidR="00073553" w:rsidRPr="001826DE" w:rsidRDefault="00073553" w:rsidP="001826DE">
      <w:pPr>
        <w:spacing w:before="168"/>
        <w:jc w:val="center"/>
        <w:rPr>
          <w:rFonts w:ascii="Times New Roman" w:hAnsi="Times New Roman" w:cs="Times New Roman"/>
          <w:b/>
          <w:color w:val="000000"/>
        </w:rPr>
      </w:pPr>
      <w:r w:rsidRPr="001826DE">
        <w:rPr>
          <w:rFonts w:ascii="Times New Roman" w:hAnsi="Times New Roman" w:cs="Times New Roman"/>
          <w:b/>
          <w:color w:val="000000"/>
        </w:rPr>
        <w:t>ГЛАВА 2. ЭМПИРИЧЕСКОЕ ИССЛЕДОВАНИЕ ПСИХОЛОГИЧЕСКИХ ОСОБЕННОСТЕЙ МНОГОДЕТНЫХ СЕМЕЙ</w:t>
      </w:r>
    </w:p>
    <w:p w14:paraId="7936A153" w14:textId="77777777" w:rsidR="00073553" w:rsidRPr="001826DE" w:rsidRDefault="00073553" w:rsidP="00073553">
      <w:pPr>
        <w:spacing w:before="168"/>
        <w:jc w:val="center"/>
        <w:rPr>
          <w:rFonts w:ascii="Times New Roman" w:hAnsi="Times New Roman" w:cs="Times New Roman"/>
          <w:b/>
          <w:color w:val="000000"/>
        </w:rPr>
      </w:pPr>
      <w:r w:rsidRPr="001826DE">
        <w:rPr>
          <w:rFonts w:ascii="Times New Roman" w:hAnsi="Times New Roman" w:cs="Times New Roman"/>
          <w:b/>
          <w:color w:val="000000"/>
        </w:rPr>
        <w:t>2.1 Организация и методики исследования</w:t>
      </w:r>
    </w:p>
    <w:p w14:paraId="3FD7D42E"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Исследование было проведено в три этапа.</w:t>
      </w:r>
    </w:p>
    <w:p w14:paraId="55F3B942" w14:textId="77777777" w:rsidR="00457DCA"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Первый этап включал проведение тестирования по методике «Ценностные ориентации». Цель: диагностика уровня значимости имеющихся ценностей членов семейных пар. Диагностика проводилась индивидуально и включала кратную инструкцию испытуемых, затем предлагалось оценить значи</w:t>
      </w:r>
      <w:r w:rsidR="00457DCA">
        <w:rPr>
          <w:rFonts w:ascii="Times New Roman" w:hAnsi="Times New Roman" w:cs="Times New Roman"/>
          <w:color w:val="000000"/>
        </w:rPr>
        <w:t>мость ценностей жизни по шкале.</w:t>
      </w:r>
    </w:p>
    <w:p w14:paraId="0216FCEF"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 результате диагностики определялись следующие уровни значимости ценностей:</w:t>
      </w:r>
    </w:p>
    <w:p w14:paraId="46F21C23" w14:textId="77777777" w:rsidR="00073553" w:rsidRPr="00856220" w:rsidRDefault="00073553" w:rsidP="00856220">
      <w:pPr>
        <w:pStyle w:val="a4"/>
        <w:numPr>
          <w:ilvl w:val="0"/>
          <w:numId w:val="9"/>
        </w:numPr>
        <w:spacing w:before="168"/>
        <w:rPr>
          <w:rFonts w:ascii="Times New Roman" w:hAnsi="Times New Roman" w:cs="Times New Roman"/>
          <w:color w:val="000000"/>
        </w:rPr>
      </w:pPr>
      <w:r w:rsidRPr="00856220">
        <w:rPr>
          <w:rFonts w:ascii="Times New Roman" w:hAnsi="Times New Roman" w:cs="Times New Roman"/>
          <w:color w:val="000000"/>
        </w:rPr>
        <w:t>очень низкая - 1 балл;</w:t>
      </w:r>
    </w:p>
    <w:p w14:paraId="512E5736" w14:textId="77777777" w:rsidR="00073553" w:rsidRPr="00856220" w:rsidRDefault="00073553" w:rsidP="00856220">
      <w:pPr>
        <w:pStyle w:val="a4"/>
        <w:numPr>
          <w:ilvl w:val="0"/>
          <w:numId w:val="9"/>
        </w:numPr>
        <w:spacing w:before="168"/>
        <w:rPr>
          <w:rFonts w:ascii="Times New Roman" w:hAnsi="Times New Roman" w:cs="Times New Roman"/>
          <w:color w:val="000000"/>
        </w:rPr>
      </w:pPr>
      <w:r w:rsidRPr="00856220">
        <w:rPr>
          <w:rFonts w:ascii="Times New Roman" w:hAnsi="Times New Roman" w:cs="Times New Roman"/>
          <w:color w:val="000000"/>
        </w:rPr>
        <w:t>низкая - 2 балла;</w:t>
      </w:r>
    </w:p>
    <w:p w14:paraId="79D4A40E" w14:textId="77777777" w:rsidR="00073553" w:rsidRPr="00856220" w:rsidRDefault="00073553" w:rsidP="00856220">
      <w:pPr>
        <w:pStyle w:val="a4"/>
        <w:numPr>
          <w:ilvl w:val="0"/>
          <w:numId w:val="9"/>
        </w:numPr>
        <w:spacing w:before="168"/>
        <w:rPr>
          <w:rFonts w:ascii="Times New Roman" w:hAnsi="Times New Roman" w:cs="Times New Roman"/>
          <w:color w:val="000000"/>
        </w:rPr>
      </w:pPr>
      <w:r w:rsidRPr="00856220">
        <w:rPr>
          <w:rFonts w:ascii="Times New Roman" w:hAnsi="Times New Roman" w:cs="Times New Roman"/>
          <w:color w:val="000000"/>
        </w:rPr>
        <w:t>средняя - 3 балла;</w:t>
      </w:r>
    </w:p>
    <w:p w14:paraId="6DA6AD70" w14:textId="77777777" w:rsidR="00073553" w:rsidRPr="00856220" w:rsidRDefault="00073553" w:rsidP="00856220">
      <w:pPr>
        <w:pStyle w:val="a4"/>
        <w:numPr>
          <w:ilvl w:val="0"/>
          <w:numId w:val="9"/>
        </w:numPr>
        <w:spacing w:before="168"/>
        <w:rPr>
          <w:rFonts w:ascii="Times New Roman" w:hAnsi="Times New Roman" w:cs="Times New Roman"/>
          <w:color w:val="000000"/>
        </w:rPr>
      </w:pPr>
      <w:r w:rsidRPr="00856220">
        <w:rPr>
          <w:rFonts w:ascii="Times New Roman" w:hAnsi="Times New Roman" w:cs="Times New Roman"/>
          <w:color w:val="000000"/>
        </w:rPr>
        <w:t>высокая - 4 балла;</w:t>
      </w:r>
    </w:p>
    <w:p w14:paraId="2E58815F" w14:textId="77777777" w:rsidR="00073553" w:rsidRPr="00856220" w:rsidRDefault="00073553" w:rsidP="00856220">
      <w:pPr>
        <w:pStyle w:val="a4"/>
        <w:numPr>
          <w:ilvl w:val="0"/>
          <w:numId w:val="9"/>
        </w:numPr>
        <w:spacing w:before="168"/>
        <w:rPr>
          <w:rFonts w:ascii="Times New Roman" w:hAnsi="Times New Roman" w:cs="Times New Roman"/>
          <w:color w:val="000000"/>
        </w:rPr>
      </w:pPr>
      <w:r w:rsidRPr="00856220">
        <w:rPr>
          <w:rFonts w:ascii="Times New Roman" w:hAnsi="Times New Roman" w:cs="Times New Roman"/>
          <w:color w:val="000000"/>
        </w:rPr>
        <w:t>очень высокая - 5 баллов.</w:t>
      </w:r>
    </w:p>
    <w:p w14:paraId="1467F1B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На втором этапе было проведено анкетирование по методике «Семейные ценности». Цель: определение ранга важности жизненных ценностей в отношениях для семейных пар. Анкетирование проводилось индивидуально и включало в себя инструктаж,</w:t>
      </w:r>
      <w:r w:rsidR="00457DCA">
        <w:rPr>
          <w:rFonts w:ascii="Times New Roman" w:hAnsi="Times New Roman" w:cs="Times New Roman"/>
          <w:color w:val="000000"/>
        </w:rPr>
        <w:t xml:space="preserve"> а затем ранжирование ценностей</w:t>
      </w:r>
      <w:r w:rsidRPr="00FE7D66">
        <w:rPr>
          <w:rFonts w:ascii="Times New Roman" w:hAnsi="Times New Roman" w:cs="Times New Roman"/>
          <w:color w:val="000000"/>
        </w:rPr>
        <w:t>. В результате анкетирования определялся ранг от 1 до 10 следующих жизненных ценностей:</w:t>
      </w:r>
    </w:p>
    <w:p w14:paraId="72B05836"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нежность;</w:t>
      </w:r>
    </w:p>
    <w:p w14:paraId="7234F6F1"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сексуальные отношения;</w:t>
      </w:r>
    </w:p>
    <w:p w14:paraId="74F267F8"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общение;</w:t>
      </w:r>
    </w:p>
    <w:p w14:paraId="128B8F01"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супруг (супруга) как спутник по отдыху;</w:t>
      </w:r>
    </w:p>
    <w:p w14:paraId="0EF9E139"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финансовая поддержка;</w:t>
      </w:r>
    </w:p>
    <w:p w14:paraId="2342029A"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привлекательность партнера;</w:t>
      </w:r>
    </w:p>
    <w:p w14:paraId="366A9EF2"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искренность и открытость;</w:t>
      </w:r>
    </w:p>
    <w:p w14:paraId="33606AF4"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работа по дому;</w:t>
      </w:r>
    </w:p>
    <w:p w14:paraId="14F3DF98"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посвященность семье;</w:t>
      </w:r>
    </w:p>
    <w:p w14:paraId="6AD59299" w14:textId="77777777" w:rsidR="00073553" w:rsidRPr="00856220" w:rsidRDefault="00073553" w:rsidP="00856220">
      <w:pPr>
        <w:pStyle w:val="a4"/>
        <w:numPr>
          <w:ilvl w:val="0"/>
          <w:numId w:val="10"/>
        </w:numPr>
        <w:spacing w:before="168"/>
        <w:rPr>
          <w:rFonts w:ascii="Times New Roman" w:hAnsi="Times New Roman" w:cs="Times New Roman"/>
          <w:color w:val="000000"/>
        </w:rPr>
      </w:pPr>
      <w:r w:rsidRPr="00856220">
        <w:rPr>
          <w:rFonts w:ascii="Times New Roman" w:hAnsi="Times New Roman" w:cs="Times New Roman"/>
          <w:color w:val="000000"/>
        </w:rPr>
        <w:t>одобрение.</w:t>
      </w:r>
    </w:p>
    <w:p w14:paraId="1E65E342"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На третьем этапе была использована методика «Иерархия жизненных ценностей». Цель: оценить наиболее значимые жизненные ценности. Тестирование проводилось индивидуально и начиналось с инструкции, после которой испытуемые оценивали предложенные утверждения. На основании данных суммы оценок делался вывод о наиболее важных жизненных ценностях:</w:t>
      </w:r>
    </w:p>
    <w:p w14:paraId="45CC0F3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-(-3) - отвергаемая ценность;</w:t>
      </w:r>
    </w:p>
    <w:p w14:paraId="4070088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-0 - низкая значимость ценности;</w:t>
      </w:r>
    </w:p>
    <w:p w14:paraId="2503ACDC"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-3 - умеренно значимая ценность;</w:t>
      </w:r>
    </w:p>
    <w:p w14:paraId="190B45E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-5 - значимая ценность.</w:t>
      </w:r>
    </w:p>
    <w:p w14:paraId="6085311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 результате диагностировались следующие жизненные ценности:</w:t>
      </w:r>
    </w:p>
    <w:p w14:paraId="70B92375"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здоровье;</w:t>
      </w:r>
    </w:p>
    <w:p w14:paraId="0992331F"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материальная обеспеченность;</w:t>
      </w:r>
    </w:p>
    <w:p w14:paraId="48BFEA3A"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творчество;</w:t>
      </w:r>
    </w:p>
    <w:p w14:paraId="0589953B"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семья;</w:t>
      </w:r>
    </w:p>
    <w:p w14:paraId="0A2EA9F7"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карьера;</w:t>
      </w:r>
    </w:p>
    <w:p w14:paraId="3B3B1EAE"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служение;</w:t>
      </w:r>
    </w:p>
    <w:p w14:paraId="6614CAA8"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слава;</w:t>
      </w:r>
    </w:p>
    <w:p w14:paraId="46AF79E1" w14:textId="77777777" w:rsidR="00073553" w:rsidRPr="00856220" w:rsidRDefault="00073553" w:rsidP="00856220">
      <w:pPr>
        <w:pStyle w:val="a4"/>
        <w:numPr>
          <w:ilvl w:val="0"/>
          <w:numId w:val="11"/>
        </w:numPr>
        <w:spacing w:before="168"/>
        <w:rPr>
          <w:rFonts w:ascii="Times New Roman" w:hAnsi="Times New Roman" w:cs="Times New Roman"/>
          <w:color w:val="000000"/>
        </w:rPr>
      </w:pPr>
      <w:r w:rsidRPr="00856220">
        <w:rPr>
          <w:rFonts w:ascii="Times New Roman" w:hAnsi="Times New Roman" w:cs="Times New Roman"/>
          <w:color w:val="000000"/>
        </w:rPr>
        <w:t>отдых.</w:t>
      </w:r>
    </w:p>
    <w:p w14:paraId="54E38753" w14:textId="77777777" w:rsidR="00073553" w:rsidRPr="001826DE" w:rsidRDefault="00073553" w:rsidP="001826DE">
      <w:pPr>
        <w:spacing w:before="168"/>
        <w:rPr>
          <w:rFonts w:ascii="Times New Roman" w:hAnsi="Times New Roman" w:cs="Times New Roman"/>
          <w:color w:val="000000"/>
        </w:rPr>
      </w:pPr>
      <w:r w:rsidRPr="00FE7D66">
        <w:rPr>
          <w:rFonts w:ascii="Times New Roman" w:hAnsi="Times New Roman" w:cs="Times New Roman"/>
          <w:color w:val="000000"/>
        </w:rPr>
        <w:t>Таким образом, для исследования психологических особенностей многодетных семей были выбраны методики «Ценностные ориентации», «Семейные ценности» и «Иерархия жизненных ценностей» позволяющие диагностировать наиболее значимые и преобладающие жизненные ценности.</w:t>
      </w:r>
    </w:p>
    <w:p w14:paraId="37CB6C25" w14:textId="77777777" w:rsidR="00073553" w:rsidRPr="001826DE" w:rsidRDefault="00073553" w:rsidP="001826DE">
      <w:pPr>
        <w:spacing w:before="168"/>
        <w:jc w:val="center"/>
        <w:rPr>
          <w:rFonts w:ascii="Times New Roman" w:hAnsi="Times New Roman" w:cs="Times New Roman"/>
          <w:b/>
          <w:color w:val="000000"/>
        </w:rPr>
      </w:pPr>
      <w:r w:rsidRPr="001826DE">
        <w:rPr>
          <w:rFonts w:ascii="Times New Roman" w:hAnsi="Times New Roman" w:cs="Times New Roman"/>
          <w:b/>
          <w:color w:val="000000"/>
        </w:rPr>
        <w:t>2.2 Результаты исследования</w:t>
      </w:r>
    </w:p>
    <w:p w14:paraId="12009DF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Проведенное исследование по выбранным тестам и анкете позволило диагностировать наиболее значимые и преобладающие жизненные ценности у членов многодетных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w:t>
      </w:r>
    </w:p>
    <w:p w14:paraId="3CB99E8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Тестирование по методике «Ценностные ориентации</w:t>
      </w:r>
      <w:r w:rsidR="00457DCA">
        <w:rPr>
          <w:rFonts w:ascii="Times New Roman" w:hAnsi="Times New Roman" w:cs="Times New Roman"/>
          <w:color w:val="000000"/>
        </w:rPr>
        <w:t>» позволило получить результаты</w:t>
      </w:r>
      <w:r w:rsidRPr="00FE7D66">
        <w:rPr>
          <w:rFonts w:ascii="Times New Roman" w:hAnsi="Times New Roman" w:cs="Times New Roman"/>
          <w:color w:val="000000"/>
        </w:rPr>
        <w:t>. Было установлено наличие следующих жизненных ценностей в многодетных семьях:</w:t>
      </w:r>
    </w:p>
    <w:p w14:paraId="38032337"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саморазвитие личности - 1 человек (4%);</w:t>
      </w:r>
    </w:p>
    <w:p w14:paraId="6B6AD915"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уважение и помощь людям, отзывчивость - 2 человека (8%);</w:t>
      </w:r>
    </w:p>
    <w:p w14:paraId="7D16EE3D"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физическая привлекательность, внешность - 1 человек (4%);</w:t>
      </w:r>
    </w:p>
    <w:p w14:paraId="73BEA4D9"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теплые, заботливые отношения в семье, благополучие - 15 человек (60%);</w:t>
      </w:r>
    </w:p>
    <w:p w14:paraId="73C7216C"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высокое социальное положение - 3 человека (12%);</w:t>
      </w:r>
    </w:p>
    <w:p w14:paraId="395A3188"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творчество - 1 человек (4%);</w:t>
      </w:r>
    </w:p>
    <w:p w14:paraId="542B0DA4" w14:textId="77777777" w:rsidR="00073553" w:rsidRPr="00856220" w:rsidRDefault="00073553" w:rsidP="00856220">
      <w:pPr>
        <w:pStyle w:val="a4"/>
        <w:numPr>
          <w:ilvl w:val="0"/>
          <w:numId w:val="12"/>
        </w:numPr>
        <w:spacing w:before="168"/>
        <w:rPr>
          <w:rFonts w:ascii="Times New Roman" w:hAnsi="Times New Roman" w:cs="Times New Roman"/>
          <w:color w:val="000000"/>
        </w:rPr>
      </w:pPr>
      <w:r w:rsidRPr="00856220">
        <w:rPr>
          <w:rFonts w:ascii="Times New Roman" w:hAnsi="Times New Roman" w:cs="Times New Roman"/>
          <w:color w:val="000000"/>
        </w:rPr>
        <w:t>беззаботная жизнь - 2 человека (8%).</w:t>
      </w:r>
    </w:p>
    <w:p w14:paraId="12B72140"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w:t>
      </w:r>
    </w:p>
    <w:p w14:paraId="16835178" w14:textId="77777777" w:rsidR="00073553" w:rsidRPr="00856220" w:rsidRDefault="00073553" w:rsidP="00856220">
      <w:pPr>
        <w:pStyle w:val="a4"/>
        <w:numPr>
          <w:ilvl w:val="0"/>
          <w:numId w:val="13"/>
        </w:numPr>
        <w:spacing w:before="168"/>
        <w:rPr>
          <w:rFonts w:ascii="Times New Roman" w:hAnsi="Times New Roman" w:cs="Times New Roman"/>
          <w:color w:val="000000"/>
        </w:rPr>
      </w:pPr>
      <w:r w:rsidRPr="00856220">
        <w:rPr>
          <w:rFonts w:ascii="Times New Roman" w:hAnsi="Times New Roman" w:cs="Times New Roman"/>
          <w:color w:val="000000"/>
        </w:rPr>
        <w:t>саморазвитие личности - 1 человек (4%);</w:t>
      </w:r>
    </w:p>
    <w:p w14:paraId="46D92B6E" w14:textId="77777777" w:rsidR="00073553" w:rsidRPr="00856220" w:rsidRDefault="00073553" w:rsidP="00856220">
      <w:pPr>
        <w:pStyle w:val="a4"/>
        <w:numPr>
          <w:ilvl w:val="0"/>
          <w:numId w:val="13"/>
        </w:numPr>
        <w:spacing w:before="168"/>
        <w:rPr>
          <w:rFonts w:ascii="Times New Roman" w:hAnsi="Times New Roman" w:cs="Times New Roman"/>
          <w:color w:val="000000"/>
        </w:rPr>
      </w:pPr>
      <w:r w:rsidRPr="00856220">
        <w:rPr>
          <w:rFonts w:ascii="Times New Roman" w:hAnsi="Times New Roman" w:cs="Times New Roman"/>
          <w:color w:val="000000"/>
        </w:rPr>
        <w:t>теплые, заботливые отношения в семье, благополучие - 2 человека (8%);</w:t>
      </w:r>
    </w:p>
    <w:p w14:paraId="1463F5B4" w14:textId="77777777" w:rsidR="00073553" w:rsidRPr="00856220" w:rsidRDefault="00073553" w:rsidP="00856220">
      <w:pPr>
        <w:pStyle w:val="a4"/>
        <w:numPr>
          <w:ilvl w:val="0"/>
          <w:numId w:val="13"/>
        </w:numPr>
        <w:spacing w:before="168"/>
        <w:rPr>
          <w:rFonts w:ascii="Times New Roman" w:hAnsi="Times New Roman" w:cs="Times New Roman"/>
          <w:color w:val="000000"/>
        </w:rPr>
      </w:pPr>
      <w:r w:rsidRPr="00856220">
        <w:rPr>
          <w:rFonts w:ascii="Times New Roman" w:hAnsi="Times New Roman" w:cs="Times New Roman"/>
          <w:color w:val="000000"/>
        </w:rPr>
        <w:t>высокое социальное положение - 13 человек (52%);</w:t>
      </w:r>
    </w:p>
    <w:p w14:paraId="59D5AC97" w14:textId="77777777" w:rsidR="00073553" w:rsidRPr="00856220" w:rsidRDefault="00073553" w:rsidP="00856220">
      <w:pPr>
        <w:pStyle w:val="a4"/>
        <w:numPr>
          <w:ilvl w:val="0"/>
          <w:numId w:val="13"/>
        </w:numPr>
        <w:spacing w:before="168"/>
        <w:rPr>
          <w:rFonts w:ascii="Times New Roman" w:hAnsi="Times New Roman" w:cs="Times New Roman"/>
          <w:color w:val="000000"/>
        </w:rPr>
      </w:pPr>
      <w:r w:rsidRPr="00856220">
        <w:rPr>
          <w:rFonts w:ascii="Times New Roman" w:hAnsi="Times New Roman" w:cs="Times New Roman"/>
          <w:color w:val="000000"/>
        </w:rPr>
        <w:t>творчество - 1 человек (4%);</w:t>
      </w:r>
    </w:p>
    <w:p w14:paraId="754B1184" w14:textId="77777777" w:rsidR="00073553" w:rsidRPr="001826DE" w:rsidRDefault="00073553" w:rsidP="00073553">
      <w:pPr>
        <w:pStyle w:val="a4"/>
        <w:numPr>
          <w:ilvl w:val="0"/>
          <w:numId w:val="13"/>
        </w:numPr>
        <w:spacing w:before="168"/>
        <w:rPr>
          <w:rFonts w:ascii="Times New Roman" w:hAnsi="Times New Roman" w:cs="Times New Roman"/>
          <w:color w:val="000000"/>
        </w:rPr>
      </w:pPr>
      <w:r w:rsidRPr="00856220">
        <w:rPr>
          <w:rFonts w:ascii="Times New Roman" w:hAnsi="Times New Roman" w:cs="Times New Roman"/>
          <w:color w:val="000000"/>
        </w:rPr>
        <w:t>беззаботная жизнь - 8 человек (32%).</w:t>
      </w:r>
    </w:p>
    <w:p w14:paraId="5BEBEE09"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Анкетирование по методике «Семейные ценности» показало результаты. Оказалось, что в многодетных семьях для родителей наиболее значимыми являются следующие ценности:</w:t>
      </w:r>
    </w:p>
    <w:p w14:paraId="0517BD7E"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сексуальные отношения - 2 человека (8%);</w:t>
      </w:r>
    </w:p>
    <w:p w14:paraId="7ACD45AA"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общение - 1 человек (4%);</w:t>
      </w:r>
    </w:p>
    <w:p w14:paraId="2FF6821F"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супруг (супруга) как спутник по отдыху - 3 человека (12%);</w:t>
      </w:r>
    </w:p>
    <w:p w14:paraId="1EEAA060"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финансовая поддержка - 2 человека (8%);</w:t>
      </w:r>
    </w:p>
    <w:p w14:paraId="2A1756CC"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искренность и открытость - 1 человек (4%);</w:t>
      </w:r>
    </w:p>
    <w:p w14:paraId="5C69945E"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посвященность семье - 15 человек (60%);</w:t>
      </w:r>
    </w:p>
    <w:p w14:paraId="596DC632" w14:textId="77777777" w:rsidR="00073553" w:rsidRPr="006558E4" w:rsidRDefault="00073553" w:rsidP="006558E4">
      <w:pPr>
        <w:pStyle w:val="a4"/>
        <w:numPr>
          <w:ilvl w:val="0"/>
          <w:numId w:val="14"/>
        </w:numPr>
        <w:spacing w:before="168"/>
        <w:rPr>
          <w:rFonts w:ascii="Times New Roman" w:hAnsi="Times New Roman" w:cs="Times New Roman"/>
          <w:color w:val="000000"/>
        </w:rPr>
      </w:pPr>
      <w:r w:rsidRPr="006558E4">
        <w:rPr>
          <w:rFonts w:ascii="Times New Roman" w:hAnsi="Times New Roman" w:cs="Times New Roman"/>
          <w:color w:val="000000"/>
        </w:rPr>
        <w:t>одобрение - 1 человек (4%).</w:t>
      </w:r>
    </w:p>
    <w:p w14:paraId="6359432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w:t>
      </w:r>
    </w:p>
    <w:p w14:paraId="72722AF2" w14:textId="77777777" w:rsidR="00073553" w:rsidRPr="006558E4" w:rsidRDefault="00073553" w:rsidP="006558E4">
      <w:pPr>
        <w:pStyle w:val="a4"/>
        <w:numPr>
          <w:ilvl w:val="0"/>
          <w:numId w:val="15"/>
        </w:numPr>
        <w:spacing w:before="168"/>
        <w:rPr>
          <w:rFonts w:ascii="Times New Roman" w:hAnsi="Times New Roman" w:cs="Times New Roman"/>
          <w:color w:val="000000"/>
        </w:rPr>
      </w:pPr>
      <w:r w:rsidRPr="006558E4">
        <w:rPr>
          <w:rFonts w:ascii="Times New Roman" w:hAnsi="Times New Roman" w:cs="Times New Roman"/>
          <w:color w:val="000000"/>
        </w:rPr>
        <w:t>сексуальные отношения - 5 человек (20%);</w:t>
      </w:r>
    </w:p>
    <w:p w14:paraId="20E688D1" w14:textId="77777777" w:rsidR="00073553" w:rsidRPr="006558E4" w:rsidRDefault="00073553" w:rsidP="006558E4">
      <w:pPr>
        <w:pStyle w:val="a4"/>
        <w:numPr>
          <w:ilvl w:val="0"/>
          <w:numId w:val="15"/>
        </w:numPr>
        <w:spacing w:before="168"/>
        <w:rPr>
          <w:rFonts w:ascii="Times New Roman" w:hAnsi="Times New Roman" w:cs="Times New Roman"/>
          <w:color w:val="000000"/>
        </w:rPr>
      </w:pPr>
      <w:r w:rsidRPr="006558E4">
        <w:rPr>
          <w:rFonts w:ascii="Times New Roman" w:hAnsi="Times New Roman" w:cs="Times New Roman"/>
          <w:color w:val="000000"/>
        </w:rPr>
        <w:t>финансовая поддержка - 10 человек (40%);</w:t>
      </w:r>
    </w:p>
    <w:p w14:paraId="471B79FD" w14:textId="77777777" w:rsidR="00073553" w:rsidRPr="006558E4" w:rsidRDefault="00073553" w:rsidP="006558E4">
      <w:pPr>
        <w:pStyle w:val="a4"/>
        <w:numPr>
          <w:ilvl w:val="0"/>
          <w:numId w:val="15"/>
        </w:numPr>
        <w:spacing w:before="168"/>
        <w:rPr>
          <w:rFonts w:ascii="Times New Roman" w:hAnsi="Times New Roman" w:cs="Times New Roman"/>
          <w:color w:val="000000"/>
        </w:rPr>
      </w:pPr>
      <w:r w:rsidRPr="006558E4">
        <w:rPr>
          <w:rFonts w:ascii="Times New Roman" w:hAnsi="Times New Roman" w:cs="Times New Roman"/>
          <w:color w:val="000000"/>
        </w:rPr>
        <w:t>посвященность семье - 3 человека (12%);</w:t>
      </w:r>
    </w:p>
    <w:p w14:paraId="0423C45E" w14:textId="77777777" w:rsidR="00073553" w:rsidRPr="006558E4" w:rsidRDefault="00073553" w:rsidP="006558E4">
      <w:pPr>
        <w:pStyle w:val="a4"/>
        <w:numPr>
          <w:ilvl w:val="0"/>
          <w:numId w:val="15"/>
        </w:numPr>
        <w:spacing w:before="168"/>
        <w:rPr>
          <w:rFonts w:ascii="Times New Roman" w:hAnsi="Times New Roman" w:cs="Times New Roman"/>
          <w:color w:val="000000"/>
        </w:rPr>
      </w:pPr>
      <w:r w:rsidRPr="006558E4">
        <w:rPr>
          <w:rFonts w:ascii="Times New Roman" w:hAnsi="Times New Roman" w:cs="Times New Roman"/>
          <w:color w:val="000000"/>
        </w:rPr>
        <w:t>работа по дому - 6 человек (24%);</w:t>
      </w:r>
    </w:p>
    <w:p w14:paraId="6B30FB60" w14:textId="77777777" w:rsidR="00073553" w:rsidRPr="006558E4" w:rsidRDefault="00073553" w:rsidP="006558E4">
      <w:pPr>
        <w:pStyle w:val="a4"/>
        <w:numPr>
          <w:ilvl w:val="0"/>
          <w:numId w:val="15"/>
        </w:numPr>
        <w:spacing w:before="168"/>
        <w:rPr>
          <w:rFonts w:ascii="Times New Roman" w:hAnsi="Times New Roman" w:cs="Times New Roman"/>
          <w:color w:val="000000"/>
        </w:rPr>
      </w:pPr>
      <w:r w:rsidRPr="006558E4">
        <w:rPr>
          <w:rFonts w:ascii="Times New Roman" w:hAnsi="Times New Roman" w:cs="Times New Roman"/>
          <w:color w:val="000000"/>
        </w:rPr>
        <w:t>одобрение - 1 человек (4%).</w:t>
      </w:r>
    </w:p>
    <w:p w14:paraId="512878AD" w14:textId="77777777" w:rsidR="00073553" w:rsidRPr="006558E4" w:rsidRDefault="00073553" w:rsidP="006558E4">
      <w:pPr>
        <w:rPr>
          <w:rFonts w:ascii="Times New Roman" w:eastAsia="Times New Roman" w:hAnsi="Times New Roman" w:cs="Times New Roman"/>
        </w:rPr>
      </w:pPr>
      <w:r w:rsidRPr="00FE7D66">
        <w:rPr>
          <w:rFonts w:ascii="Times New Roman" w:eastAsia="Times New Roman" w:hAnsi="Times New Roman" w:cs="Times New Roman"/>
          <w:color w:val="000000"/>
        </w:rPr>
        <w:br/>
      </w:r>
      <w:r w:rsidR="006558E4">
        <w:rPr>
          <w:rFonts w:ascii="Times New Roman" w:hAnsi="Times New Roman" w:cs="Times New Roman"/>
          <w:color w:val="000000"/>
        </w:rPr>
        <w:t>Д</w:t>
      </w:r>
      <w:r w:rsidRPr="00FE7D66">
        <w:rPr>
          <w:rFonts w:ascii="Times New Roman" w:hAnsi="Times New Roman" w:cs="Times New Roman"/>
          <w:color w:val="000000"/>
        </w:rPr>
        <w:t xml:space="preserve">ля родителей из многодетных и </w:t>
      </w:r>
      <w:proofErr w:type="spellStart"/>
      <w:r w:rsidRPr="00FE7D66">
        <w:rPr>
          <w:rFonts w:ascii="Times New Roman" w:hAnsi="Times New Roman" w:cs="Times New Roman"/>
          <w:color w:val="000000"/>
        </w:rPr>
        <w:t>м</w:t>
      </w:r>
      <w:r w:rsidR="006558E4">
        <w:rPr>
          <w:rFonts w:ascii="Times New Roman" w:hAnsi="Times New Roman" w:cs="Times New Roman"/>
          <w:color w:val="000000"/>
        </w:rPr>
        <w:t>а</w:t>
      </w:r>
      <w:r w:rsidRPr="00FE7D66">
        <w:rPr>
          <w:rFonts w:ascii="Times New Roman" w:hAnsi="Times New Roman" w:cs="Times New Roman"/>
          <w:color w:val="000000"/>
        </w:rPr>
        <w:t>лодетных</w:t>
      </w:r>
      <w:proofErr w:type="spellEnd"/>
      <w:r w:rsidRPr="00FE7D66">
        <w:rPr>
          <w:rFonts w:ascii="Times New Roman" w:hAnsi="Times New Roman" w:cs="Times New Roman"/>
          <w:color w:val="000000"/>
        </w:rPr>
        <w:t xml:space="preserve"> семей наиболее значимыми являются различные семейные ценности. Для большинства многодетных родителей жизненной ценностью является семья, для большинства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родителей - финансовая поддержка.</w:t>
      </w:r>
    </w:p>
    <w:p w14:paraId="18AA66C8"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Диагностика по методике «Иерархия жизненных</w:t>
      </w:r>
      <w:r w:rsidR="00457DCA">
        <w:rPr>
          <w:rFonts w:ascii="Times New Roman" w:hAnsi="Times New Roman" w:cs="Times New Roman"/>
          <w:color w:val="000000"/>
        </w:rPr>
        <w:t xml:space="preserve"> ценностей» показала результаты</w:t>
      </w:r>
      <w:r w:rsidRPr="00FE7D66">
        <w:rPr>
          <w:rFonts w:ascii="Times New Roman" w:hAnsi="Times New Roman" w:cs="Times New Roman"/>
          <w:color w:val="000000"/>
        </w:rPr>
        <w:t>. Нами было установлено, что в многодетных семьях у родителей преобладают следующие жизненные ценности:</w:t>
      </w:r>
    </w:p>
    <w:p w14:paraId="5C35C9A4" w14:textId="77777777" w:rsidR="00073553" w:rsidRPr="006558E4" w:rsidRDefault="00073553" w:rsidP="006558E4">
      <w:pPr>
        <w:pStyle w:val="a4"/>
        <w:numPr>
          <w:ilvl w:val="0"/>
          <w:numId w:val="16"/>
        </w:numPr>
        <w:spacing w:before="168"/>
        <w:rPr>
          <w:rFonts w:ascii="Times New Roman" w:hAnsi="Times New Roman" w:cs="Times New Roman"/>
          <w:color w:val="000000"/>
        </w:rPr>
      </w:pPr>
      <w:r w:rsidRPr="006558E4">
        <w:rPr>
          <w:rFonts w:ascii="Times New Roman" w:hAnsi="Times New Roman" w:cs="Times New Roman"/>
          <w:color w:val="000000"/>
        </w:rPr>
        <w:t>здоровье - 7 человек (28%);</w:t>
      </w:r>
    </w:p>
    <w:p w14:paraId="16858141" w14:textId="77777777" w:rsidR="00073553" w:rsidRPr="006558E4" w:rsidRDefault="00073553" w:rsidP="006558E4">
      <w:pPr>
        <w:pStyle w:val="a4"/>
        <w:numPr>
          <w:ilvl w:val="0"/>
          <w:numId w:val="16"/>
        </w:numPr>
        <w:spacing w:before="168"/>
        <w:rPr>
          <w:rFonts w:ascii="Times New Roman" w:hAnsi="Times New Roman" w:cs="Times New Roman"/>
          <w:color w:val="000000"/>
        </w:rPr>
      </w:pPr>
      <w:r w:rsidRPr="006558E4">
        <w:rPr>
          <w:rFonts w:ascii="Times New Roman" w:hAnsi="Times New Roman" w:cs="Times New Roman"/>
          <w:color w:val="000000"/>
        </w:rPr>
        <w:t>семья - 14 человек (56%);</w:t>
      </w:r>
    </w:p>
    <w:p w14:paraId="1ABC6AF0" w14:textId="77777777" w:rsidR="00073553" w:rsidRPr="006558E4" w:rsidRDefault="00073553" w:rsidP="006558E4">
      <w:pPr>
        <w:pStyle w:val="a4"/>
        <w:numPr>
          <w:ilvl w:val="0"/>
          <w:numId w:val="16"/>
        </w:numPr>
        <w:spacing w:before="168"/>
        <w:rPr>
          <w:rFonts w:ascii="Times New Roman" w:hAnsi="Times New Roman" w:cs="Times New Roman"/>
          <w:color w:val="000000"/>
        </w:rPr>
      </w:pPr>
      <w:r w:rsidRPr="006558E4">
        <w:rPr>
          <w:rFonts w:ascii="Times New Roman" w:hAnsi="Times New Roman" w:cs="Times New Roman"/>
          <w:color w:val="000000"/>
        </w:rPr>
        <w:t>служение - 3 человека (12%);</w:t>
      </w:r>
    </w:p>
    <w:p w14:paraId="495F483D" w14:textId="77777777" w:rsidR="00073553" w:rsidRPr="006558E4" w:rsidRDefault="00073553" w:rsidP="006558E4">
      <w:pPr>
        <w:pStyle w:val="a4"/>
        <w:numPr>
          <w:ilvl w:val="0"/>
          <w:numId w:val="16"/>
        </w:numPr>
        <w:spacing w:before="168"/>
        <w:rPr>
          <w:rFonts w:ascii="Times New Roman" w:hAnsi="Times New Roman" w:cs="Times New Roman"/>
          <w:color w:val="000000"/>
        </w:rPr>
      </w:pPr>
      <w:r w:rsidRPr="006558E4">
        <w:rPr>
          <w:rFonts w:ascii="Times New Roman" w:hAnsi="Times New Roman" w:cs="Times New Roman"/>
          <w:color w:val="000000"/>
        </w:rPr>
        <w:t>отдых - 1 человек (4%).</w:t>
      </w:r>
    </w:p>
    <w:p w14:paraId="676317D6"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У родителей из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 преобладают жизненные ценности:</w:t>
      </w:r>
    </w:p>
    <w:p w14:paraId="5F96581D" w14:textId="77777777" w:rsidR="00073553" w:rsidRPr="006558E4" w:rsidRDefault="00073553" w:rsidP="006558E4">
      <w:pPr>
        <w:pStyle w:val="a4"/>
        <w:numPr>
          <w:ilvl w:val="0"/>
          <w:numId w:val="17"/>
        </w:numPr>
        <w:spacing w:before="168"/>
        <w:rPr>
          <w:rFonts w:ascii="Times New Roman" w:hAnsi="Times New Roman" w:cs="Times New Roman"/>
          <w:color w:val="000000"/>
        </w:rPr>
      </w:pPr>
      <w:r w:rsidRPr="006558E4">
        <w:rPr>
          <w:rFonts w:ascii="Times New Roman" w:hAnsi="Times New Roman" w:cs="Times New Roman"/>
          <w:color w:val="000000"/>
        </w:rPr>
        <w:t>здоровье - 5 человек (20%);</w:t>
      </w:r>
    </w:p>
    <w:p w14:paraId="25BF358A" w14:textId="77777777" w:rsidR="00073553" w:rsidRPr="006558E4" w:rsidRDefault="00073553" w:rsidP="006558E4">
      <w:pPr>
        <w:pStyle w:val="a4"/>
        <w:numPr>
          <w:ilvl w:val="0"/>
          <w:numId w:val="17"/>
        </w:numPr>
        <w:spacing w:before="168"/>
        <w:rPr>
          <w:rFonts w:ascii="Times New Roman" w:hAnsi="Times New Roman" w:cs="Times New Roman"/>
          <w:color w:val="000000"/>
        </w:rPr>
      </w:pPr>
      <w:r w:rsidRPr="006558E4">
        <w:rPr>
          <w:rFonts w:ascii="Times New Roman" w:hAnsi="Times New Roman" w:cs="Times New Roman"/>
          <w:color w:val="000000"/>
        </w:rPr>
        <w:t>материальная обеспеченность - 11 человек (44%);</w:t>
      </w:r>
    </w:p>
    <w:p w14:paraId="3375C347" w14:textId="77777777" w:rsidR="00073553" w:rsidRPr="006558E4" w:rsidRDefault="00073553" w:rsidP="006558E4">
      <w:pPr>
        <w:pStyle w:val="a4"/>
        <w:numPr>
          <w:ilvl w:val="0"/>
          <w:numId w:val="17"/>
        </w:numPr>
        <w:spacing w:before="168"/>
        <w:rPr>
          <w:rFonts w:ascii="Times New Roman" w:hAnsi="Times New Roman" w:cs="Times New Roman"/>
          <w:color w:val="000000"/>
        </w:rPr>
      </w:pPr>
      <w:r w:rsidRPr="006558E4">
        <w:rPr>
          <w:rFonts w:ascii="Times New Roman" w:hAnsi="Times New Roman" w:cs="Times New Roman"/>
          <w:color w:val="000000"/>
        </w:rPr>
        <w:t>семья - 3 человека (12%);</w:t>
      </w:r>
    </w:p>
    <w:p w14:paraId="47D153F5" w14:textId="77777777" w:rsidR="00073553" w:rsidRPr="006558E4" w:rsidRDefault="00073553" w:rsidP="006558E4">
      <w:pPr>
        <w:pStyle w:val="a4"/>
        <w:numPr>
          <w:ilvl w:val="0"/>
          <w:numId w:val="17"/>
        </w:numPr>
        <w:spacing w:before="168"/>
        <w:rPr>
          <w:rFonts w:ascii="Times New Roman" w:hAnsi="Times New Roman" w:cs="Times New Roman"/>
          <w:color w:val="000000"/>
        </w:rPr>
      </w:pPr>
      <w:r w:rsidRPr="006558E4">
        <w:rPr>
          <w:rFonts w:ascii="Times New Roman" w:hAnsi="Times New Roman" w:cs="Times New Roman"/>
          <w:color w:val="000000"/>
        </w:rPr>
        <w:t>карьера - 6 человек (24%).</w:t>
      </w:r>
    </w:p>
    <w:p w14:paraId="448EBDB0" w14:textId="77777777" w:rsidR="00073553" w:rsidRPr="006558E4" w:rsidRDefault="00073553" w:rsidP="006558E4">
      <w:pPr>
        <w:rPr>
          <w:rFonts w:ascii="Times New Roman" w:eastAsia="Times New Roman" w:hAnsi="Times New Roman" w:cs="Times New Roman"/>
        </w:rPr>
      </w:pPr>
      <w:r w:rsidRPr="00FE7D66">
        <w:rPr>
          <w:rFonts w:ascii="Times New Roman" w:eastAsia="Times New Roman" w:hAnsi="Times New Roman" w:cs="Times New Roman"/>
          <w:color w:val="000000"/>
        </w:rPr>
        <w:br/>
      </w:r>
      <w:r w:rsidR="006558E4">
        <w:rPr>
          <w:rFonts w:ascii="Times New Roman" w:hAnsi="Times New Roman" w:cs="Times New Roman"/>
          <w:color w:val="000000"/>
        </w:rPr>
        <w:t>У</w:t>
      </w:r>
      <w:r w:rsidRPr="00FE7D66">
        <w:rPr>
          <w:rFonts w:ascii="Times New Roman" w:hAnsi="Times New Roman" w:cs="Times New Roman"/>
          <w:color w:val="000000"/>
        </w:rPr>
        <w:t xml:space="preserve"> родителей многодетных семей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 преобладают не одинаковые жизненные ценности.</w:t>
      </w:r>
    </w:p>
    <w:p w14:paraId="330FE10E"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Таким образом, результаты тестирования и анкетирования показали, что у число родителей многодетных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 выбравших семью как наиболее значимую жизненную ценность не одинаково.</w:t>
      </w:r>
    </w:p>
    <w:p w14:paraId="0339A0F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Анализ результатов диагностики показал следующее. Для многодетных родителей наиболее высоким уровнем значимости обладают такие жизненные ценности как благополучие семьи - у 15 человек (60%) и социальное положение - у 3 человек (12%). Для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родителей такими ценностями являются социальное положение - у 13 человек (52%) и беззаботная жизнь - у 8 человек (32%).</w:t>
      </w:r>
    </w:p>
    <w:p w14:paraId="54E002A2"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многодетных семьях для родителей наиболее значимыми являются посвященность семье - у 15 человек (60%) и супруг (супруга) как спутник по отдыху - у 3 человек (12%). 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 значимыми являются </w:t>
      </w:r>
      <w:proofErr w:type="spellStart"/>
      <w:r w:rsidRPr="00FE7D66">
        <w:rPr>
          <w:rFonts w:ascii="Times New Roman" w:hAnsi="Times New Roman" w:cs="Times New Roman"/>
          <w:color w:val="000000"/>
        </w:rPr>
        <w:t>финснсовая</w:t>
      </w:r>
      <w:proofErr w:type="spellEnd"/>
      <w:r w:rsidRPr="00FE7D66">
        <w:rPr>
          <w:rFonts w:ascii="Times New Roman" w:hAnsi="Times New Roman" w:cs="Times New Roman"/>
          <w:color w:val="000000"/>
        </w:rPr>
        <w:t xml:space="preserve"> поддержка - у 10 человек (40%) и робота по дому - у 6 человек (24%).</w:t>
      </w:r>
    </w:p>
    <w:p w14:paraId="30D1ECD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Преобладающими жизненными ценностями для многодетных родителей являются семья - у 14 человек (56%) и здоровье - у 7 человек (28%). У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родителей преобладают такие жизненные ценности как обеспеченность - у 11 человек (44 %) и карьера - у 6 человек (24%).</w:t>
      </w:r>
    </w:p>
    <w:p w14:paraId="007741AF"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Обобщая результаты анализа преобладающих жизненных ценностей у родителей многодетных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 можно сказать, что отношение к семье как ценности у них не одинаковое. На основании этих данных с помощью ?* критерий Фишера было проведено сравнение доли родителей, имеющих семью, как жизненную ценность в многодетных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w:t>
      </w:r>
    </w:p>
    <w:p w14:paraId="7A1F80AE"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Сформулирована гипотеза:</w:t>
      </w:r>
      <w:r w:rsidR="006558E4">
        <w:rPr>
          <w:rFonts w:ascii="Times New Roman" w:hAnsi="Times New Roman" w:cs="Times New Roman"/>
          <w:color w:val="000000"/>
        </w:rPr>
        <w:t xml:space="preserve"> </w:t>
      </w:r>
      <w:r w:rsidRPr="00FE7D66">
        <w:rPr>
          <w:rFonts w:ascii="Times New Roman" w:hAnsi="Times New Roman" w:cs="Times New Roman"/>
          <w:color w:val="000000"/>
        </w:rPr>
        <w:t xml:space="preserve">доля лиц, у которых диагностирована семья как жизненная ценность, среди многодетных семей больше, чем среди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w:t>
      </w:r>
    </w:p>
    <w:p w14:paraId="25989690" w14:textId="77777777" w:rsidR="00073553" w:rsidRPr="00FE7D66" w:rsidRDefault="006558E4" w:rsidP="00073553">
      <w:pPr>
        <w:spacing w:before="168"/>
        <w:rPr>
          <w:rFonts w:ascii="Times New Roman" w:hAnsi="Times New Roman" w:cs="Times New Roman"/>
          <w:color w:val="000000"/>
        </w:rPr>
      </w:pPr>
      <w:r>
        <w:rPr>
          <w:rFonts w:ascii="Times New Roman" w:hAnsi="Times New Roman" w:cs="Times New Roman"/>
          <w:color w:val="000000"/>
        </w:rPr>
        <w:t>Д</w:t>
      </w:r>
      <w:r w:rsidR="00073553" w:rsidRPr="00FE7D66">
        <w:rPr>
          <w:rFonts w:ascii="Times New Roman" w:hAnsi="Times New Roman" w:cs="Times New Roman"/>
          <w:color w:val="000000"/>
        </w:rPr>
        <w:t xml:space="preserve">оля лиц, у которых диагностирована посвященность семье как наиболее значимая жизненная ценность, среди многодетных семей больше, чем среди </w:t>
      </w:r>
      <w:proofErr w:type="spellStart"/>
      <w:r w:rsidR="00073553" w:rsidRPr="00FE7D66">
        <w:rPr>
          <w:rFonts w:ascii="Times New Roman" w:hAnsi="Times New Roman" w:cs="Times New Roman"/>
          <w:color w:val="000000"/>
        </w:rPr>
        <w:t>малодетных</w:t>
      </w:r>
      <w:proofErr w:type="spellEnd"/>
      <w:r w:rsidR="00073553" w:rsidRPr="00FE7D66">
        <w:rPr>
          <w:rFonts w:ascii="Times New Roman" w:hAnsi="Times New Roman" w:cs="Times New Roman"/>
          <w:color w:val="000000"/>
        </w:rPr>
        <w:t>.</w:t>
      </w:r>
    </w:p>
    <w:p w14:paraId="69D4E15C" w14:textId="77777777" w:rsidR="00073553" w:rsidRPr="00FE7D66" w:rsidRDefault="006558E4" w:rsidP="00073553">
      <w:pPr>
        <w:spacing w:before="168"/>
        <w:rPr>
          <w:rFonts w:ascii="Times New Roman" w:hAnsi="Times New Roman" w:cs="Times New Roman"/>
          <w:color w:val="000000"/>
        </w:rPr>
      </w:pPr>
      <w:r>
        <w:rPr>
          <w:rFonts w:ascii="Times New Roman" w:hAnsi="Times New Roman" w:cs="Times New Roman"/>
          <w:color w:val="000000"/>
        </w:rPr>
        <w:t>Д</w:t>
      </w:r>
      <w:r w:rsidR="00073553" w:rsidRPr="00FE7D66">
        <w:rPr>
          <w:rFonts w:ascii="Times New Roman" w:hAnsi="Times New Roman" w:cs="Times New Roman"/>
          <w:color w:val="000000"/>
        </w:rPr>
        <w:t xml:space="preserve">оля лиц, у которых диагностирована семья как преобладающая жизненная ценность, среди многодетных семей больше, чем среди </w:t>
      </w:r>
      <w:proofErr w:type="spellStart"/>
      <w:r w:rsidR="00073553" w:rsidRPr="00FE7D66">
        <w:rPr>
          <w:rFonts w:ascii="Times New Roman" w:hAnsi="Times New Roman" w:cs="Times New Roman"/>
          <w:color w:val="000000"/>
        </w:rPr>
        <w:t>малодетных</w:t>
      </w:r>
      <w:proofErr w:type="spellEnd"/>
      <w:r w:rsidR="00073553" w:rsidRPr="00FE7D66">
        <w:rPr>
          <w:rFonts w:ascii="Times New Roman" w:hAnsi="Times New Roman" w:cs="Times New Roman"/>
          <w:color w:val="000000"/>
        </w:rPr>
        <w:t>.</w:t>
      </w:r>
    </w:p>
    <w:p w14:paraId="26D67877" w14:textId="77777777" w:rsidR="00751CF6" w:rsidRDefault="00751CF6" w:rsidP="00751CF6">
      <w:pPr>
        <w:rPr>
          <w:rFonts w:ascii="Times New Roman" w:eastAsia="Times New Roman" w:hAnsi="Times New Roman" w:cs="Times New Roman"/>
          <w:color w:val="000000"/>
        </w:rPr>
      </w:pPr>
    </w:p>
    <w:p w14:paraId="0CD8323E" w14:textId="77777777" w:rsidR="00073553" w:rsidRPr="00FE7D66" w:rsidRDefault="00073553" w:rsidP="00073553">
      <w:pPr>
        <w:rPr>
          <w:rFonts w:ascii="Times New Roman" w:eastAsia="Times New Roman" w:hAnsi="Times New Roman" w:cs="Times New Roman"/>
        </w:rPr>
      </w:pPr>
      <w:r w:rsidRPr="00FE7D66">
        <w:rPr>
          <w:rFonts w:ascii="Times New Roman" w:hAnsi="Times New Roman" w:cs="Times New Roman"/>
          <w:color w:val="000000"/>
        </w:rPr>
        <w:t xml:space="preserve">Таким образом, проведенные тестирование и анкетирование показало, что количество испытуемых, выбравших семью как наиболее значимую и преобладающую жизненную ценность среди многодетных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родителей значительно отличается. Математико-статистическая обработка данных показала преобладание доли имеющих семью жизненной ценностью среди многодетных родителей.</w:t>
      </w:r>
    </w:p>
    <w:p w14:paraId="5D0C3329" w14:textId="77777777" w:rsidR="00073553" w:rsidRPr="001826DE" w:rsidRDefault="00073553" w:rsidP="00751CF6">
      <w:pPr>
        <w:spacing w:before="168"/>
        <w:jc w:val="center"/>
        <w:rPr>
          <w:rFonts w:ascii="Times New Roman" w:hAnsi="Times New Roman" w:cs="Times New Roman"/>
          <w:b/>
          <w:color w:val="000000"/>
        </w:rPr>
      </w:pPr>
      <w:r w:rsidRPr="001826DE">
        <w:rPr>
          <w:rFonts w:ascii="Times New Roman" w:hAnsi="Times New Roman" w:cs="Times New Roman"/>
          <w:b/>
          <w:color w:val="000000"/>
        </w:rPr>
        <w:t>Выводы по второй главе</w:t>
      </w:r>
    </w:p>
    <w:p w14:paraId="3813A66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Практическое исследование психологических особенностей многодетных семей по выбранным методикам позволило диагностировать имеющиеся ценности, наиболее значимые жизненные ценности и преобладающие ценности жизни родителей многодетных и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w:t>
      </w:r>
    </w:p>
    <w:p w14:paraId="64E3969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Проведение диагностики по тесту «Ценностные ориентации» среди многодетных родителей показало, что им более свойственны такие семейные ценности как теплые, заботливые отношения в семье, ее благополучие, а также социальное положение. Большинство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родителей выбрали в качестве ценностей своей жизни социальное положение и беззаботную жизнь.</w:t>
      </w:r>
    </w:p>
    <w:p w14:paraId="0A14B1D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Диагностика наиболее значимых ценностей с помощью анкеты «Семейные ценности» показала, что для многодетных родителей наиболее значимыми являются такие ценности как посвященность семье и супруг (супруга) как спутник по отдыху. Для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родителей наиболее значимыми оказались </w:t>
      </w:r>
      <w:proofErr w:type="spellStart"/>
      <w:r w:rsidRPr="00FE7D66">
        <w:rPr>
          <w:rFonts w:ascii="Times New Roman" w:hAnsi="Times New Roman" w:cs="Times New Roman"/>
          <w:color w:val="000000"/>
        </w:rPr>
        <w:t>финснсовая</w:t>
      </w:r>
      <w:proofErr w:type="spellEnd"/>
      <w:r w:rsidRPr="00FE7D66">
        <w:rPr>
          <w:rFonts w:ascii="Times New Roman" w:hAnsi="Times New Roman" w:cs="Times New Roman"/>
          <w:color w:val="000000"/>
        </w:rPr>
        <w:t xml:space="preserve"> поддержка и работа по дому.</w:t>
      </w:r>
    </w:p>
    <w:p w14:paraId="56F650A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Тестирование по методике «Иерархия жизненных ценностей» позволила диагностировать у многодетных родителей преобладание семьи и здоровья как жизненных ценностей. 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 иерархию жизненных ценностей возглавили обеспеченность и карьера.</w:t>
      </w:r>
    </w:p>
    <w:p w14:paraId="4281EE1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Проведение математико-статистической обработки результатов исследования позволило определить преобладание доли многодетных родителей для которых ценностью является семья над долей родителей из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 для которых ценностью также является семья.</w:t>
      </w:r>
    </w:p>
    <w:p w14:paraId="0D96C743" w14:textId="77777777" w:rsidR="00073553" w:rsidRPr="00751CF6" w:rsidRDefault="00073553" w:rsidP="00751CF6">
      <w:pPr>
        <w:spacing w:before="168"/>
        <w:rPr>
          <w:rFonts w:ascii="Times New Roman" w:hAnsi="Times New Roman" w:cs="Times New Roman"/>
          <w:color w:val="000000"/>
        </w:rPr>
      </w:pPr>
      <w:r w:rsidRPr="00FE7D66">
        <w:rPr>
          <w:rFonts w:ascii="Times New Roman" w:hAnsi="Times New Roman" w:cs="Times New Roman"/>
          <w:color w:val="000000"/>
        </w:rPr>
        <w:t xml:space="preserve">Таким образом, проведенные тестирование, анкетирование родителей, анализ и математико-статистическая обработка данных исследования дают основание утверждать, что подтвердилась гипотеза исследования: ценностное отношение к семье у родителей из многодетных семей отличается от ценностного отношения к семье у родителей из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w:t>
      </w:r>
    </w:p>
    <w:p w14:paraId="6C671AF2" w14:textId="77777777" w:rsidR="00073553" w:rsidRPr="001826DE" w:rsidRDefault="00073553" w:rsidP="00751CF6">
      <w:pPr>
        <w:spacing w:before="168"/>
        <w:jc w:val="center"/>
        <w:rPr>
          <w:rFonts w:ascii="Times New Roman" w:hAnsi="Times New Roman" w:cs="Times New Roman"/>
          <w:b/>
          <w:color w:val="000000"/>
        </w:rPr>
      </w:pPr>
      <w:r w:rsidRPr="001826DE">
        <w:rPr>
          <w:rFonts w:ascii="Times New Roman" w:hAnsi="Times New Roman" w:cs="Times New Roman"/>
          <w:b/>
          <w:color w:val="000000"/>
        </w:rPr>
        <w:t>ЗАКЛЮЧЕНИЕ</w:t>
      </w:r>
    </w:p>
    <w:p w14:paraId="4A81AC4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Исследования проблемы психологических особенностей многодетных семей позволило сделать следующие выводы. Изучение психологических особенностей многодетных семей позволило сделать следующие выводы.</w:t>
      </w:r>
    </w:p>
    <w:p w14:paraId="6BBBDF82"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Многодетная семья - это семья, которая воспитывает трех и более детей, включая усыновленных не достигших восемнадцати лет. Многодетные семьи различаются по условиям многодетности, они могут быть семьями которые решили быть многодетными сознательно, семьями, многодетность которых является результатом отсутствия планирования семьи, объединявшиеся неполные семьи, многодетные неблагополучные семьи. На развитие детей в многодетных семьях влияют такие факторы как численность, условия проживания, личностные качества членов семьи. Проблемы многодетных семей могут быть связаны недостатками материально-бытовой ситуацией, невозможностью трудоустройства, отсутствием жилья. Психологическими трудностями многодетной семьи могут быть дефицит родительского внимания к детям, превышение социального возраста старших детей, сложности связанные с психологическим климатом и невысокий жизненный уровень. Родителям многодетных семей свойственны такие психологические отличия как стремление к определенному родительскому статусу, психологическая устойчивость к стрессам, высокий уровень сплоченности, невысокий уровень воспитательных качеств. Жизненные ценности многодетных родителей связаны с проявлением самоутверждения в роли отца и матери, потребностью в интимных отношениях и высокой значимости стабильности, а также общении и материальной обеспеченности.</w:t>
      </w:r>
    </w:p>
    <w:p w14:paraId="217A80C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Исследование психологических особенностей многодетных семей было организовано на базе МБОУ «Средняя общеобразовательная школа №2» г. Альметьевск, среди родителей детей, посещающих школу в количестве 50 человек, 25 из которых являются родителями из многодетных семей, 25 - из семей где число детей не превышает 2 человек. Методиками исследования были выбраны тест «Ценностные ориентации», разработанный Ю.Е. Алешиной, анкета «Семейные ценности» А.Н. Волковой, тест «Иерархия жизненных ценностей» З.А. </w:t>
      </w:r>
      <w:proofErr w:type="spellStart"/>
      <w:r w:rsidRPr="00FE7D66">
        <w:rPr>
          <w:rFonts w:ascii="Times New Roman" w:hAnsi="Times New Roman" w:cs="Times New Roman"/>
          <w:color w:val="000000"/>
        </w:rPr>
        <w:t>Янкова</w:t>
      </w:r>
      <w:proofErr w:type="spellEnd"/>
      <w:r w:rsidRPr="00FE7D66">
        <w:rPr>
          <w:rFonts w:ascii="Times New Roman" w:hAnsi="Times New Roman" w:cs="Times New Roman"/>
          <w:color w:val="000000"/>
        </w:rPr>
        <w:t>.</w:t>
      </w:r>
    </w:p>
    <w:p w14:paraId="73AA2FC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Проведение методики «Ценностные ориентации» показало, что в многодетных семьях саморазвитие личности является жизненной ценностью у 1 человека (4%), уважение и помощь людям, отзывчивость - у 2 человек (8%), физическая привлекательность, внешность - у 1 человека (4%), теплые, заботливые отношения в семье, ее благополучие - у 15 человек (60%), высокое социальное положение имеют жизненной </w:t>
      </w:r>
      <w:proofErr w:type="spellStart"/>
      <w:r w:rsidRPr="00FE7D66">
        <w:rPr>
          <w:rFonts w:ascii="Times New Roman" w:hAnsi="Times New Roman" w:cs="Times New Roman"/>
          <w:color w:val="000000"/>
        </w:rPr>
        <w:t>ценостью</w:t>
      </w:r>
      <w:proofErr w:type="spellEnd"/>
      <w:r w:rsidRPr="00FE7D66">
        <w:rPr>
          <w:rFonts w:ascii="Times New Roman" w:hAnsi="Times New Roman" w:cs="Times New Roman"/>
          <w:color w:val="000000"/>
        </w:rPr>
        <w:t xml:space="preserve"> 3 человека (12%), творчество - 1 человек (4%), беззаботная жизнь - 2 человека (8%).</w:t>
      </w:r>
    </w:p>
    <w:p w14:paraId="62F7999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 были диагностированы следующие жизненные ценности: саморазвитие личности - 1 человек (4%), теплые, заботливые отношения в семье, ее благополучие - 2 человека (8%), высокое социальное положение - 13 человек (52%), творчество - 1 человек (4%), беззаботная жизнь - 8 человек (32%).</w:t>
      </w:r>
    </w:p>
    <w:p w14:paraId="4FCC2DF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С помощью анкетирования были выявлены следующие значимые ценности родителей в многодетных семьях сексуальные отношения для 2 человек (8%), общение - 1 человека (4%), супруг (супруга) как спутник по отдыху - для 3 человек (12%); финансовая поддержка - для 2 человек (8%); искренность и открытость - для 1 человека (4%), посвященность семье - для 15 человек (60%), одобрение - для 1 человека (4%).</w:t>
      </w:r>
    </w:p>
    <w:p w14:paraId="670C3D16"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 родители имеют следующие значимые ценности: сексуальные отношения - 5 человек (20%); финансовая поддержка - 10 человек (40%); посвященность семье - 3 человека (12%); работа по дому - 6 человек (24%); одобрение - 1 человек (4%).</w:t>
      </w:r>
    </w:p>
    <w:p w14:paraId="5B906575"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Диагностика преобладающих жизненных ценностей показала, что в многодетных семьях у родителей преобладающими являются ценности: здоровье - 7 человек (28%), семья - 14 человек (56%), служение - 3 человека (12%), отдых - 1 человек (4%). В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семьях были диагностированы следующие преобладающие жизненные ценности: здоровье - 5 человек (20%), материальная обеспеченность - 11 человек (44%), семья - 3 человека (12%), карьера - 6 человек (24%).</w:t>
      </w:r>
    </w:p>
    <w:p w14:paraId="4D912BFE"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Математико-статистическая обработка полученных результатов тестирования и анкетирования показала преобладание доли многодетных родителей, для которых ценностью является семья, над долей родителей из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 также имеющих семью жизненной ценностью.</w:t>
      </w:r>
    </w:p>
    <w:p w14:paraId="55519E17" w14:textId="77777777" w:rsidR="00073553"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На основании результатов диагностики жизненных ценностей, анализа и математико-статистической обработки данных исследования был сделан вывод о том, что подтвердилась гипотеза исследования: ценностное отношение к семье у родителей из многодетных семей отличается от ценностного отношения к семье у родителей из </w:t>
      </w:r>
      <w:proofErr w:type="spellStart"/>
      <w:r w:rsidRPr="00FE7D66">
        <w:rPr>
          <w:rFonts w:ascii="Times New Roman" w:hAnsi="Times New Roman" w:cs="Times New Roman"/>
          <w:color w:val="000000"/>
        </w:rPr>
        <w:t>малодетных</w:t>
      </w:r>
      <w:proofErr w:type="spellEnd"/>
      <w:r w:rsidRPr="00FE7D66">
        <w:rPr>
          <w:rFonts w:ascii="Times New Roman" w:hAnsi="Times New Roman" w:cs="Times New Roman"/>
          <w:color w:val="000000"/>
        </w:rPr>
        <w:t xml:space="preserve"> семей.</w:t>
      </w:r>
    </w:p>
    <w:p w14:paraId="372ACAFF" w14:textId="77777777" w:rsidR="00073553" w:rsidRPr="00FE7D66" w:rsidRDefault="00073553" w:rsidP="00073553">
      <w:pPr>
        <w:rPr>
          <w:rFonts w:ascii="Times New Roman" w:eastAsia="Times New Roman" w:hAnsi="Times New Roman" w:cs="Times New Roman"/>
        </w:rPr>
      </w:pPr>
    </w:p>
    <w:p w14:paraId="7FBA6F07" w14:textId="77777777" w:rsidR="00073553" w:rsidRPr="00FE7D66" w:rsidRDefault="00073553" w:rsidP="00073553">
      <w:pPr>
        <w:spacing w:before="168"/>
        <w:jc w:val="center"/>
        <w:rPr>
          <w:rFonts w:ascii="Times New Roman" w:hAnsi="Times New Roman" w:cs="Times New Roman"/>
          <w:color w:val="000000"/>
        </w:rPr>
      </w:pPr>
      <w:r w:rsidRPr="00FE7D66">
        <w:rPr>
          <w:rFonts w:ascii="Times New Roman" w:hAnsi="Times New Roman" w:cs="Times New Roman"/>
          <w:color w:val="000000"/>
        </w:rPr>
        <w:t>СПИСОК ИСПОЛЬЗОВАННОЙ ЛИТЕРАТУРЫ</w:t>
      </w:r>
    </w:p>
    <w:p w14:paraId="2E4249F1" w14:textId="77777777" w:rsidR="00073553" w:rsidRPr="00FE7D66" w:rsidRDefault="00073553" w:rsidP="00073553">
      <w:pPr>
        <w:rPr>
          <w:rFonts w:ascii="Times New Roman" w:eastAsia="Times New Roman" w:hAnsi="Times New Roman" w:cs="Times New Roman"/>
        </w:rPr>
      </w:pPr>
    </w:p>
    <w:p w14:paraId="401B79B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1.Алешина, Ю.Е. Индивидуальное и семейное консультирование </w:t>
      </w:r>
      <w:bookmarkStart w:id="0" w:name="_GoBack"/>
      <w:r w:rsidRPr="00FE7D66">
        <w:rPr>
          <w:rFonts w:ascii="Times New Roman" w:hAnsi="Times New Roman" w:cs="Times New Roman"/>
          <w:color w:val="000000"/>
        </w:rPr>
        <w:t>[</w:t>
      </w:r>
      <w:bookmarkEnd w:id="0"/>
      <w:r w:rsidRPr="00FE7D66">
        <w:rPr>
          <w:rFonts w:ascii="Times New Roman" w:hAnsi="Times New Roman" w:cs="Times New Roman"/>
          <w:color w:val="000000"/>
        </w:rPr>
        <w:t>Текст] / Ю.Е. Алешина. М.: Речь, 2010. - 172 с.</w:t>
      </w:r>
    </w:p>
    <w:p w14:paraId="79185EA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2.Алешина, Ю.Е. Социально-психологические методы исследования супружеских отношений [Текст] / Ю.Е. Алешина. - М.: Наука, 2009. - 120 с.</w:t>
      </w:r>
    </w:p>
    <w:p w14:paraId="36F4275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.Андреева, Т. Н. Когнитивные и личностные характеристики членов многодетной семьи [Текст] / Т.Н. Андреева. - М.: Проспект, 2010. 304 с.</w:t>
      </w:r>
    </w:p>
    <w:p w14:paraId="4F95825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.Арцимович, Я.А. Современная семья [Текст] / Я.А. Арцимович. - М.: </w:t>
      </w:r>
      <w:proofErr w:type="spellStart"/>
      <w:r w:rsidRPr="00FE7D66">
        <w:rPr>
          <w:rFonts w:ascii="Times New Roman" w:hAnsi="Times New Roman" w:cs="Times New Roman"/>
          <w:color w:val="000000"/>
        </w:rPr>
        <w:t>Владос</w:t>
      </w:r>
      <w:proofErr w:type="spellEnd"/>
      <w:r w:rsidRPr="00FE7D66">
        <w:rPr>
          <w:rFonts w:ascii="Times New Roman" w:hAnsi="Times New Roman" w:cs="Times New Roman"/>
          <w:color w:val="000000"/>
        </w:rPr>
        <w:t>, 2008 - 178 с.</w:t>
      </w:r>
    </w:p>
    <w:p w14:paraId="35B5AEE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Ачильдиева</w:t>
      </w:r>
      <w:proofErr w:type="spellEnd"/>
      <w:r w:rsidRPr="00FE7D66">
        <w:rPr>
          <w:rFonts w:ascii="Times New Roman" w:hAnsi="Times New Roman" w:cs="Times New Roman"/>
          <w:color w:val="000000"/>
        </w:rPr>
        <w:t xml:space="preserve">, Е.Ф. Многодетная семья в современной России [Текст] / Е.Ф. </w:t>
      </w:r>
      <w:proofErr w:type="spellStart"/>
      <w:r w:rsidRPr="00FE7D66">
        <w:rPr>
          <w:rFonts w:ascii="Times New Roman" w:hAnsi="Times New Roman" w:cs="Times New Roman"/>
          <w:color w:val="000000"/>
        </w:rPr>
        <w:t>Ачильдиева</w:t>
      </w:r>
      <w:proofErr w:type="spellEnd"/>
      <w:r w:rsidRPr="00FE7D66">
        <w:rPr>
          <w:rFonts w:ascii="Times New Roman" w:hAnsi="Times New Roman" w:cs="Times New Roman"/>
          <w:color w:val="000000"/>
        </w:rPr>
        <w:t xml:space="preserve"> // Вопросы психологии. - 2009, №2. - С. 12-14.</w:t>
      </w:r>
    </w:p>
    <w:p w14:paraId="16048ED8"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Баздырев</w:t>
      </w:r>
      <w:proofErr w:type="spellEnd"/>
      <w:r w:rsidRPr="00FE7D66">
        <w:rPr>
          <w:rFonts w:ascii="Times New Roman" w:hAnsi="Times New Roman" w:cs="Times New Roman"/>
          <w:color w:val="000000"/>
        </w:rPr>
        <w:t xml:space="preserve">, К.К. Единственный ребенок [Текст] / К.К. </w:t>
      </w:r>
      <w:proofErr w:type="spellStart"/>
      <w:r w:rsidRPr="00FE7D66">
        <w:rPr>
          <w:rFonts w:ascii="Times New Roman" w:hAnsi="Times New Roman" w:cs="Times New Roman"/>
          <w:color w:val="000000"/>
        </w:rPr>
        <w:t>Баздырев</w:t>
      </w:r>
      <w:proofErr w:type="spellEnd"/>
      <w:r w:rsidRPr="00FE7D66">
        <w:rPr>
          <w:rFonts w:ascii="Times New Roman" w:hAnsi="Times New Roman" w:cs="Times New Roman"/>
          <w:color w:val="000000"/>
        </w:rPr>
        <w:t>. - М.: Наука, 2013. - 119 с.</w:t>
      </w:r>
    </w:p>
    <w:p w14:paraId="47E8B8A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.Бойко, В. В. Многодетная семья [Текст] / В.В. Бойко. - М.: Мысль, 2008. - 237 с.</w:t>
      </w:r>
    </w:p>
    <w:p w14:paraId="4600C3BF"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.Бойко, В.В. Структура и особенности многодетной семьи [Текст] / В.В. Бойко. - М.: Класс, 2011. - 118 с.</w:t>
      </w:r>
    </w:p>
    <w:p w14:paraId="26625180"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.Васильева, Э.К. Семья и ее функции [Текст] / Э.К. Васильева. - М.: Статистика, 2008. - 180 с.</w:t>
      </w:r>
    </w:p>
    <w:p w14:paraId="24DD708C"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.Витек, К. Проблемы супружеского благополучия [Текст] / К. Витек. - М.: Прогресс, 2008. - 138 с.</w:t>
      </w:r>
    </w:p>
    <w:p w14:paraId="5E33648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.Волкова, А.Н. Диагностика супружеских отношений [Текст] / А.Н. Волкова // Вопросы психологии. - 2009, №5. - С. 20-21.</w:t>
      </w:r>
    </w:p>
    <w:p w14:paraId="74A5702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.Гозман, Л.Я. Психологические проблемы многодетной семьи [Текст] / Л.Я. Гозман // Вопросы психологии. - 2011, №2. С. 32-33.</w:t>
      </w:r>
    </w:p>
    <w:p w14:paraId="09CD7153"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.Дёмина, И.С. Личностные факторы и жизнедеятельность в многодетной семье [Текст] / И.С. Демина // Психология. - 2009, № 10. - С. 5-6.</w:t>
      </w:r>
    </w:p>
    <w:p w14:paraId="2981441C"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.Ковалев, С.В. Психология современной семьи [Текст] / С.В. Ковалев. - М.: Класс, 2008. - 208 с.</w:t>
      </w:r>
    </w:p>
    <w:p w14:paraId="5F1EC089"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.Красовский, А.С. Ценностные ориентации в многодетной семье [Текст] / А.С. Красовский. - М.: </w:t>
      </w:r>
      <w:proofErr w:type="spellStart"/>
      <w:r w:rsidRPr="00FE7D66">
        <w:rPr>
          <w:rFonts w:ascii="Times New Roman" w:hAnsi="Times New Roman" w:cs="Times New Roman"/>
          <w:color w:val="000000"/>
        </w:rPr>
        <w:t>Астрель</w:t>
      </w:r>
      <w:proofErr w:type="spellEnd"/>
      <w:r w:rsidRPr="00FE7D66">
        <w:rPr>
          <w:rFonts w:ascii="Times New Roman" w:hAnsi="Times New Roman" w:cs="Times New Roman"/>
          <w:color w:val="000000"/>
        </w:rPr>
        <w:t>, 2010. - 228 с.</w:t>
      </w:r>
    </w:p>
    <w:p w14:paraId="39CD23DB"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.Кричевский, P.Л. Психология малой группы [Текст] / Р.Л. Кричевский. - М.: Изд-во МГУ, 2001. - 205 с.</w:t>
      </w:r>
    </w:p>
    <w:p w14:paraId="0DE56B78"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.Лазурский, А.Ф. Избранные труды по психологии [Текст] / А.Ф. Лазурский. - М.: Наука, 2007. - 445 с.</w:t>
      </w:r>
    </w:p>
    <w:p w14:paraId="35588514"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.Марковская, Н.Г. Семья в системе ценностей личности [Текст] / Н.Г. Марковская // Вопросы психологии, 2008, № 8. - С. 7-9.</w:t>
      </w:r>
    </w:p>
    <w:p w14:paraId="1FF629BB"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.Мясищев, В.Н. Психология отношений [Текст] / В.Н. Мясищев. - М.: Институт практической психологии, 2010. - 356 с.</w:t>
      </w:r>
    </w:p>
    <w:p w14:paraId="41ABC021"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Навайтис</w:t>
      </w:r>
      <w:proofErr w:type="spellEnd"/>
      <w:r w:rsidRPr="00FE7D66">
        <w:rPr>
          <w:rFonts w:ascii="Times New Roman" w:hAnsi="Times New Roman" w:cs="Times New Roman"/>
          <w:color w:val="000000"/>
        </w:rPr>
        <w:t xml:space="preserve">, Г. Семья в психологической консультации [Текст] / Г. </w:t>
      </w:r>
      <w:proofErr w:type="spellStart"/>
      <w:r w:rsidRPr="00FE7D66">
        <w:rPr>
          <w:rFonts w:ascii="Times New Roman" w:hAnsi="Times New Roman" w:cs="Times New Roman"/>
          <w:color w:val="000000"/>
        </w:rPr>
        <w:t>Навайтис</w:t>
      </w:r>
      <w:proofErr w:type="spellEnd"/>
      <w:r w:rsidRPr="00FE7D66">
        <w:rPr>
          <w:rFonts w:ascii="Times New Roman" w:hAnsi="Times New Roman" w:cs="Times New Roman"/>
          <w:color w:val="000000"/>
        </w:rPr>
        <w:t xml:space="preserve">. - Воронеж: </w:t>
      </w:r>
      <w:proofErr w:type="spellStart"/>
      <w:r w:rsidRPr="00FE7D66">
        <w:rPr>
          <w:rFonts w:ascii="Times New Roman" w:hAnsi="Times New Roman" w:cs="Times New Roman"/>
          <w:color w:val="000000"/>
        </w:rPr>
        <w:t>Модек</w:t>
      </w:r>
      <w:proofErr w:type="spellEnd"/>
      <w:r w:rsidRPr="00FE7D66">
        <w:rPr>
          <w:rFonts w:ascii="Times New Roman" w:hAnsi="Times New Roman" w:cs="Times New Roman"/>
          <w:color w:val="000000"/>
        </w:rPr>
        <w:t>, 2009. - 224 с.</w:t>
      </w:r>
    </w:p>
    <w:p w14:paraId="74F6799E"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.Никитин, Б.П. Мы и наши дети [Текст] /. - М.: АРКТИ, 2011. - 223 с.</w:t>
      </w:r>
    </w:p>
    <w:p w14:paraId="2EA4951D"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.Обозов, Н.Н. Психология межличностных отношений [Текст] / Н.Н. Обозов. - СПб.: Питер, 2008. - 256 с.</w:t>
      </w:r>
    </w:p>
    <w:p w14:paraId="7AF956F8"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.Савинов, JI. И. Образ жизни семьи и ценностные установки супругов [Текст] / Л.И. Савинов // Вопросы психологии. - 2008, № 3. - С. 15-16.</w:t>
      </w:r>
    </w:p>
    <w:p w14:paraId="4A8A555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Сермягина</w:t>
      </w:r>
      <w:proofErr w:type="spellEnd"/>
      <w:r w:rsidRPr="00FE7D66">
        <w:rPr>
          <w:rFonts w:ascii="Times New Roman" w:hAnsi="Times New Roman" w:cs="Times New Roman"/>
          <w:color w:val="000000"/>
        </w:rPr>
        <w:t xml:space="preserve">, О.С. Многодетная семья в современном мире [Текст] / О.С. </w:t>
      </w:r>
      <w:proofErr w:type="spellStart"/>
      <w:r w:rsidRPr="00FE7D66">
        <w:rPr>
          <w:rFonts w:ascii="Times New Roman" w:hAnsi="Times New Roman" w:cs="Times New Roman"/>
          <w:color w:val="000000"/>
        </w:rPr>
        <w:t>Сермягина</w:t>
      </w:r>
      <w:proofErr w:type="spellEnd"/>
      <w:r w:rsidRPr="00FE7D66">
        <w:rPr>
          <w:rFonts w:ascii="Times New Roman" w:hAnsi="Times New Roman" w:cs="Times New Roman"/>
          <w:color w:val="000000"/>
        </w:rPr>
        <w:t>. - М.: Проспект, 2008. - 225 с.</w:t>
      </w:r>
    </w:p>
    <w:p w14:paraId="37F8BE27"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Торохтий</w:t>
      </w:r>
      <w:proofErr w:type="spellEnd"/>
      <w:r w:rsidRPr="00FE7D66">
        <w:rPr>
          <w:rFonts w:ascii="Times New Roman" w:hAnsi="Times New Roman" w:cs="Times New Roman"/>
          <w:color w:val="000000"/>
        </w:rPr>
        <w:t xml:space="preserve">, В. С. Психологическое здоровье семьи [Текст] / В.С. </w:t>
      </w:r>
      <w:proofErr w:type="spellStart"/>
      <w:r w:rsidRPr="00FE7D66">
        <w:rPr>
          <w:rFonts w:ascii="Times New Roman" w:hAnsi="Times New Roman" w:cs="Times New Roman"/>
          <w:color w:val="000000"/>
        </w:rPr>
        <w:t>Торохтий</w:t>
      </w:r>
      <w:proofErr w:type="spellEnd"/>
      <w:r w:rsidRPr="00FE7D66">
        <w:rPr>
          <w:rFonts w:ascii="Times New Roman" w:hAnsi="Times New Roman" w:cs="Times New Roman"/>
          <w:color w:val="000000"/>
        </w:rPr>
        <w:t xml:space="preserve">. - СПб.: </w:t>
      </w:r>
      <w:proofErr w:type="spellStart"/>
      <w:r w:rsidRPr="00FE7D66">
        <w:rPr>
          <w:rFonts w:ascii="Times New Roman" w:hAnsi="Times New Roman" w:cs="Times New Roman"/>
          <w:color w:val="000000"/>
        </w:rPr>
        <w:t>Каро</w:t>
      </w:r>
      <w:proofErr w:type="spellEnd"/>
      <w:r w:rsidRPr="00FE7D66">
        <w:rPr>
          <w:rFonts w:ascii="Times New Roman" w:hAnsi="Times New Roman" w:cs="Times New Roman"/>
          <w:color w:val="000000"/>
        </w:rPr>
        <w:t>, 2009. - 275 с.</w:t>
      </w:r>
    </w:p>
    <w:p w14:paraId="5CA3A5F3"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.Фотеева, Е. В. Межличностные отношения супругов и число детей в семье [Текст] / Е.В. Фотеева // Семья и школа. - 2010, № 2. - С. 31-32.</w:t>
      </w:r>
    </w:p>
    <w:p w14:paraId="0D223592"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 xml:space="preserve">.Юдина, И.Ф., Юдина, Л. И. Социально-психологические основы семейной жизни [Текст] / И.Ф. </w:t>
      </w:r>
      <w:proofErr w:type="spellStart"/>
      <w:r w:rsidRPr="00FE7D66">
        <w:rPr>
          <w:rFonts w:ascii="Times New Roman" w:hAnsi="Times New Roman" w:cs="Times New Roman"/>
          <w:color w:val="000000"/>
        </w:rPr>
        <w:t>Юнда</w:t>
      </w:r>
      <w:proofErr w:type="spellEnd"/>
      <w:r w:rsidRPr="00FE7D66">
        <w:rPr>
          <w:rFonts w:ascii="Times New Roman" w:hAnsi="Times New Roman" w:cs="Times New Roman"/>
          <w:color w:val="000000"/>
        </w:rPr>
        <w:t>. - М: Речь, 2010. - 145 с.</w:t>
      </w:r>
    </w:p>
    <w:p w14:paraId="746DD0CB"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Янкова</w:t>
      </w:r>
      <w:proofErr w:type="spellEnd"/>
      <w:r w:rsidRPr="00FE7D66">
        <w:rPr>
          <w:rFonts w:ascii="Times New Roman" w:hAnsi="Times New Roman" w:cs="Times New Roman"/>
          <w:color w:val="000000"/>
        </w:rPr>
        <w:t xml:space="preserve">, З. А. Мужчина и женщина в семье [Текст] / З.А. </w:t>
      </w:r>
      <w:proofErr w:type="spellStart"/>
      <w:r w:rsidRPr="00FE7D66">
        <w:rPr>
          <w:rFonts w:ascii="Times New Roman" w:hAnsi="Times New Roman" w:cs="Times New Roman"/>
          <w:color w:val="000000"/>
        </w:rPr>
        <w:t>Янкова</w:t>
      </w:r>
      <w:proofErr w:type="spellEnd"/>
      <w:r w:rsidRPr="00FE7D66">
        <w:rPr>
          <w:rFonts w:ascii="Times New Roman" w:hAnsi="Times New Roman" w:cs="Times New Roman"/>
          <w:color w:val="000000"/>
        </w:rPr>
        <w:t xml:space="preserve">. - М.: </w:t>
      </w:r>
      <w:proofErr w:type="spellStart"/>
      <w:r w:rsidRPr="00FE7D66">
        <w:rPr>
          <w:rFonts w:ascii="Times New Roman" w:hAnsi="Times New Roman" w:cs="Times New Roman"/>
          <w:color w:val="000000"/>
        </w:rPr>
        <w:t>Астрель</w:t>
      </w:r>
      <w:proofErr w:type="spellEnd"/>
      <w:r w:rsidRPr="00FE7D66">
        <w:rPr>
          <w:rFonts w:ascii="Times New Roman" w:hAnsi="Times New Roman" w:cs="Times New Roman"/>
          <w:color w:val="000000"/>
        </w:rPr>
        <w:t>, 2012. - 180 с.</w:t>
      </w:r>
    </w:p>
    <w:p w14:paraId="33EFE2C6"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Эйдемиллер</w:t>
      </w:r>
      <w:proofErr w:type="spellEnd"/>
      <w:r w:rsidRPr="00FE7D66">
        <w:rPr>
          <w:rFonts w:ascii="Times New Roman" w:hAnsi="Times New Roman" w:cs="Times New Roman"/>
          <w:color w:val="000000"/>
        </w:rPr>
        <w:t xml:space="preserve">, Э. Психология и психотерапия семьи [Текст] / Э. </w:t>
      </w:r>
      <w:proofErr w:type="spellStart"/>
      <w:r w:rsidRPr="00FE7D66">
        <w:rPr>
          <w:rFonts w:ascii="Times New Roman" w:hAnsi="Times New Roman" w:cs="Times New Roman"/>
          <w:color w:val="000000"/>
        </w:rPr>
        <w:t>Эйдемиллер</w:t>
      </w:r>
      <w:proofErr w:type="spellEnd"/>
      <w:r w:rsidRPr="00FE7D66">
        <w:rPr>
          <w:rFonts w:ascii="Times New Roman" w:hAnsi="Times New Roman" w:cs="Times New Roman"/>
          <w:color w:val="000000"/>
        </w:rPr>
        <w:t>. - СПб: Питер, 2011. - 169 с.</w:t>
      </w:r>
    </w:p>
    <w:p w14:paraId="14DB967B" w14:textId="77777777" w:rsidR="00073553" w:rsidRPr="00FE7D66" w:rsidRDefault="00073553" w:rsidP="00073553">
      <w:pPr>
        <w:spacing w:before="168"/>
        <w:rPr>
          <w:rFonts w:ascii="Times New Roman" w:hAnsi="Times New Roman" w:cs="Times New Roman"/>
          <w:color w:val="000000"/>
        </w:rPr>
      </w:pPr>
      <w:r w:rsidRPr="00FE7D66">
        <w:rPr>
          <w:rFonts w:ascii="Times New Roman" w:hAnsi="Times New Roman" w:cs="Times New Roman"/>
          <w:color w:val="000000"/>
        </w:rPr>
        <w:t>.</w:t>
      </w:r>
      <w:proofErr w:type="spellStart"/>
      <w:r w:rsidRPr="00FE7D66">
        <w:rPr>
          <w:rFonts w:ascii="Times New Roman" w:hAnsi="Times New Roman" w:cs="Times New Roman"/>
          <w:color w:val="000000"/>
        </w:rPr>
        <w:t>Эйдемиллер</w:t>
      </w:r>
      <w:proofErr w:type="spellEnd"/>
      <w:r w:rsidRPr="00FE7D66">
        <w:rPr>
          <w:rFonts w:ascii="Times New Roman" w:hAnsi="Times New Roman" w:cs="Times New Roman"/>
          <w:color w:val="000000"/>
        </w:rPr>
        <w:t xml:space="preserve">, Э.Г. Семейный диагноз и семейная психотерапия [Текст] / Э.Г. </w:t>
      </w:r>
      <w:proofErr w:type="spellStart"/>
      <w:r w:rsidRPr="00FE7D66">
        <w:rPr>
          <w:rFonts w:ascii="Times New Roman" w:hAnsi="Times New Roman" w:cs="Times New Roman"/>
          <w:color w:val="000000"/>
        </w:rPr>
        <w:t>Эйдемиллер</w:t>
      </w:r>
      <w:proofErr w:type="spellEnd"/>
      <w:r w:rsidRPr="00FE7D66">
        <w:rPr>
          <w:rFonts w:ascii="Times New Roman" w:hAnsi="Times New Roman" w:cs="Times New Roman"/>
          <w:color w:val="000000"/>
        </w:rPr>
        <w:t>. - СПб: Речь, 2013. - 274 с.</w:t>
      </w:r>
    </w:p>
    <w:p w14:paraId="4728AA46" w14:textId="77777777" w:rsidR="00073553" w:rsidRPr="00FE7D66" w:rsidRDefault="00073553" w:rsidP="00073553">
      <w:pPr>
        <w:rPr>
          <w:rFonts w:ascii="Times New Roman" w:eastAsia="Times New Roman" w:hAnsi="Times New Roman" w:cs="Times New Roman"/>
        </w:rPr>
      </w:pPr>
    </w:p>
    <w:p w14:paraId="7E19251B" w14:textId="77777777" w:rsidR="00297E9C" w:rsidRPr="00FE7D66" w:rsidRDefault="00297E9C">
      <w:pPr>
        <w:rPr>
          <w:rFonts w:ascii="Times New Roman" w:hAnsi="Times New Roman" w:cs="Times New Roman"/>
          <w:lang w:val="en-US"/>
        </w:rPr>
      </w:pPr>
    </w:p>
    <w:sectPr w:rsidR="00297E9C" w:rsidRPr="00FE7D66" w:rsidSect="0058742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E75"/>
    <w:multiLevelType w:val="hybridMultilevel"/>
    <w:tmpl w:val="776611E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1453B"/>
    <w:multiLevelType w:val="hybridMultilevel"/>
    <w:tmpl w:val="509620A6"/>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6373B"/>
    <w:multiLevelType w:val="hybridMultilevel"/>
    <w:tmpl w:val="06F40FD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B3A41"/>
    <w:multiLevelType w:val="hybridMultilevel"/>
    <w:tmpl w:val="1E8E951E"/>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E03DA"/>
    <w:multiLevelType w:val="hybridMultilevel"/>
    <w:tmpl w:val="FCB66342"/>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077CA"/>
    <w:multiLevelType w:val="hybridMultilevel"/>
    <w:tmpl w:val="A2FC209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772B3"/>
    <w:multiLevelType w:val="hybridMultilevel"/>
    <w:tmpl w:val="3424AB0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A49ED"/>
    <w:multiLevelType w:val="hybridMultilevel"/>
    <w:tmpl w:val="759A2B1E"/>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23F38"/>
    <w:multiLevelType w:val="hybridMultilevel"/>
    <w:tmpl w:val="36EC48E0"/>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2180E"/>
    <w:multiLevelType w:val="hybridMultilevel"/>
    <w:tmpl w:val="E796E96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B30E3"/>
    <w:multiLevelType w:val="hybridMultilevel"/>
    <w:tmpl w:val="484299C2"/>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95740"/>
    <w:multiLevelType w:val="hybridMultilevel"/>
    <w:tmpl w:val="0A080E42"/>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01FD9"/>
    <w:multiLevelType w:val="hybridMultilevel"/>
    <w:tmpl w:val="00C6E4F2"/>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37570"/>
    <w:multiLevelType w:val="hybridMultilevel"/>
    <w:tmpl w:val="1F427AE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E4DFE"/>
    <w:multiLevelType w:val="hybridMultilevel"/>
    <w:tmpl w:val="BE1CDD2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835"/>
    <w:multiLevelType w:val="hybridMultilevel"/>
    <w:tmpl w:val="87A2D952"/>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3868CB"/>
    <w:multiLevelType w:val="hybridMultilevel"/>
    <w:tmpl w:val="E37A39CA"/>
    <w:lvl w:ilvl="0" w:tplc="617E9F0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6"/>
  </w:num>
  <w:num w:numId="5">
    <w:abstractNumId w:val="2"/>
  </w:num>
  <w:num w:numId="6">
    <w:abstractNumId w:val="9"/>
  </w:num>
  <w:num w:numId="7">
    <w:abstractNumId w:val="14"/>
  </w:num>
  <w:num w:numId="8">
    <w:abstractNumId w:val="10"/>
  </w:num>
  <w:num w:numId="9">
    <w:abstractNumId w:val="3"/>
  </w:num>
  <w:num w:numId="10">
    <w:abstractNumId w:val="0"/>
  </w:num>
  <w:num w:numId="11">
    <w:abstractNumId w:val="4"/>
  </w:num>
  <w:num w:numId="12">
    <w:abstractNumId w:val="8"/>
  </w:num>
  <w:num w:numId="13">
    <w:abstractNumId w:val="11"/>
  </w:num>
  <w:num w:numId="14">
    <w:abstractNumId w:val="1"/>
  </w:num>
  <w:num w:numId="15">
    <w:abstractNumId w:val="15"/>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53"/>
    <w:rsid w:val="00073553"/>
    <w:rsid w:val="001826DE"/>
    <w:rsid w:val="00297E9C"/>
    <w:rsid w:val="00457DCA"/>
    <w:rsid w:val="0058742A"/>
    <w:rsid w:val="006558E4"/>
    <w:rsid w:val="00751CF6"/>
    <w:rsid w:val="00856220"/>
    <w:rsid w:val="00FE7D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21AF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3553"/>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53"/>
    <w:rPr>
      <w:rFonts w:ascii="Times" w:hAnsi="Times"/>
      <w:b/>
      <w:bCs/>
      <w:kern w:val="36"/>
      <w:sz w:val="48"/>
      <w:szCs w:val="48"/>
    </w:rPr>
  </w:style>
  <w:style w:type="character" w:customStyle="1" w:styleId="apple-converted-space">
    <w:name w:val="apple-converted-space"/>
    <w:basedOn w:val="a0"/>
    <w:rsid w:val="00073553"/>
  </w:style>
  <w:style w:type="paragraph" w:styleId="a3">
    <w:name w:val="Normal (Web)"/>
    <w:basedOn w:val="a"/>
    <w:uiPriority w:val="99"/>
    <w:semiHidden/>
    <w:unhideWhenUsed/>
    <w:rsid w:val="00073553"/>
    <w:pPr>
      <w:spacing w:before="100" w:beforeAutospacing="1" w:after="100" w:afterAutospacing="1"/>
    </w:pPr>
    <w:rPr>
      <w:rFonts w:ascii="Times" w:hAnsi="Times" w:cs="Times New Roman"/>
      <w:sz w:val="20"/>
      <w:szCs w:val="20"/>
    </w:rPr>
  </w:style>
  <w:style w:type="paragraph" w:styleId="a4">
    <w:name w:val="List Paragraph"/>
    <w:basedOn w:val="a"/>
    <w:uiPriority w:val="34"/>
    <w:qFormat/>
    <w:rsid w:val="00FE7D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3553"/>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53"/>
    <w:rPr>
      <w:rFonts w:ascii="Times" w:hAnsi="Times"/>
      <w:b/>
      <w:bCs/>
      <w:kern w:val="36"/>
      <w:sz w:val="48"/>
      <w:szCs w:val="48"/>
    </w:rPr>
  </w:style>
  <w:style w:type="character" w:customStyle="1" w:styleId="apple-converted-space">
    <w:name w:val="apple-converted-space"/>
    <w:basedOn w:val="a0"/>
    <w:rsid w:val="00073553"/>
  </w:style>
  <w:style w:type="paragraph" w:styleId="a3">
    <w:name w:val="Normal (Web)"/>
    <w:basedOn w:val="a"/>
    <w:uiPriority w:val="99"/>
    <w:semiHidden/>
    <w:unhideWhenUsed/>
    <w:rsid w:val="00073553"/>
    <w:pPr>
      <w:spacing w:before="100" w:beforeAutospacing="1" w:after="100" w:afterAutospacing="1"/>
    </w:pPr>
    <w:rPr>
      <w:rFonts w:ascii="Times" w:hAnsi="Times" w:cs="Times New Roman"/>
      <w:sz w:val="20"/>
      <w:szCs w:val="20"/>
    </w:rPr>
  </w:style>
  <w:style w:type="paragraph" w:styleId="a4">
    <w:name w:val="List Paragraph"/>
    <w:basedOn w:val="a"/>
    <w:uiPriority w:val="34"/>
    <w:qFormat/>
    <w:rsid w:val="00FE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98790">
      <w:bodyDiv w:val="1"/>
      <w:marLeft w:val="0"/>
      <w:marRight w:val="0"/>
      <w:marTop w:val="0"/>
      <w:marBottom w:val="0"/>
      <w:divBdr>
        <w:top w:val="none" w:sz="0" w:space="0" w:color="auto"/>
        <w:left w:val="none" w:sz="0" w:space="0" w:color="auto"/>
        <w:bottom w:val="none" w:sz="0" w:space="0" w:color="auto"/>
        <w:right w:val="none" w:sz="0" w:space="0" w:color="auto"/>
      </w:divBdr>
    </w:div>
    <w:div w:id="2078168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5952</Words>
  <Characters>33930</Characters>
  <Application>Microsoft Macintosh Word</Application>
  <DocSecurity>0</DocSecurity>
  <Lines>282</Lines>
  <Paragraphs>79</Paragraphs>
  <ScaleCrop>false</ScaleCrop>
  <Company>Я-Гражданин</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2014-06-27T12:40:00Z</dcterms:created>
  <dcterms:modified xsi:type="dcterms:W3CDTF">2014-06-27T13:19:00Z</dcterms:modified>
</cp:coreProperties>
</file>