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99E" w:rsidRPr="00A0445B" w:rsidRDefault="004B632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XInsA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eflyJ7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2m3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37dpt7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UPerg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HCVQ96uAgAAtwUAAA4AAAAAAAAAAAAA&#10;AAAALgIAAGRycy9lMm9Eb2MueG1sUEsBAi0AFAAGAAgAAAAhAEyg6SzYAAAAAwEAAA8AAAAAAAAA&#10;AAAAAAAACAUAAGRycy9kb3ducmV2LnhtbFBLBQYAAAAABAAEAPMAAAANBgAAAAA=&#10;" filled="f" stroked="f">
                <o:lock v:ext="edit" aspectratio="t"/>
                <w10:anchorlock/>
              </v:rect>
            </w:pict>
          </mc:Fallback>
        </mc:AlternateContent>
      </w:r>
      <w:r w:rsidR="0024399E" w:rsidRPr="00A0445B">
        <w:rPr>
          <w:rFonts w:ascii="Times New Roman" w:hAnsi="Times New Roman" w:cs="Times New Roman"/>
          <w:sz w:val="28"/>
          <w:szCs w:val="28"/>
        </w:rPr>
        <w:t>Детский оздоровительный эстетический центр «Сапфир»</w:t>
      </w:r>
      <w:r w:rsidR="00CB068E" w:rsidRPr="00A0445B">
        <w:rPr>
          <w:rFonts w:ascii="Times New Roman" w:hAnsi="Times New Roman" w:cs="Times New Roman"/>
          <w:sz w:val="28"/>
          <w:szCs w:val="28"/>
        </w:rPr>
        <w:t xml:space="preserve"> (ДОЭЦ)</w:t>
      </w:r>
    </w:p>
    <w:p w:rsidR="00A0445B" w:rsidRDefault="00CB068E" w:rsidP="00A044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45B">
        <w:rPr>
          <w:rFonts w:ascii="Times New Roman" w:hAnsi="Times New Roman" w:cs="Times New Roman"/>
          <w:sz w:val="28"/>
          <w:szCs w:val="28"/>
        </w:rPr>
        <w:t xml:space="preserve">          В ДОЭЦ «Сапфир» в июле, несмотря на капризы уральской погоды, детям было весело! Проводились спортивные игры, творческие конкурсы, работали игровые площадки: волейбол, футбол</w:t>
      </w:r>
      <w:r w:rsidR="00EE3653" w:rsidRPr="00A0445B">
        <w:rPr>
          <w:rFonts w:ascii="Times New Roman" w:hAnsi="Times New Roman" w:cs="Times New Roman"/>
          <w:sz w:val="28"/>
          <w:szCs w:val="28"/>
        </w:rPr>
        <w:t>, спортивные состязания</w:t>
      </w:r>
      <w:r w:rsidRPr="00A0445B">
        <w:rPr>
          <w:rFonts w:ascii="Times New Roman" w:hAnsi="Times New Roman" w:cs="Times New Roman"/>
          <w:sz w:val="28"/>
          <w:szCs w:val="28"/>
        </w:rPr>
        <w:t xml:space="preserve">. Очень вкусно кормили в столовой.  </w:t>
      </w:r>
    </w:p>
    <w:p w:rsidR="0024399E" w:rsidRPr="00A0445B" w:rsidRDefault="00CB068E" w:rsidP="00A044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445B">
        <w:rPr>
          <w:rFonts w:ascii="Times New Roman" w:hAnsi="Times New Roman" w:cs="Times New Roman"/>
          <w:sz w:val="28"/>
          <w:szCs w:val="28"/>
        </w:rPr>
        <w:t xml:space="preserve">«Праздник каждый день» под таким </w:t>
      </w:r>
      <w:r w:rsidR="00A0445B">
        <w:rPr>
          <w:rFonts w:ascii="Times New Roman" w:hAnsi="Times New Roman" w:cs="Times New Roman"/>
          <w:sz w:val="28"/>
          <w:szCs w:val="28"/>
        </w:rPr>
        <w:t>девизом</w:t>
      </w:r>
      <w:bookmarkStart w:id="0" w:name="_GoBack"/>
      <w:bookmarkEnd w:id="0"/>
      <w:r w:rsidRPr="00A0445B">
        <w:rPr>
          <w:rFonts w:ascii="Times New Roman" w:hAnsi="Times New Roman" w:cs="Times New Roman"/>
          <w:sz w:val="28"/>
          <w:szCs w:val="28"/>
        </w:rPr>
        <w:t xml:space="preserve"> с 6 по 24 июля 2015 года проходит отдых челябинских детей.</w:t>
      </w:r>
    </w:p>
    <w:p w:rsidR="0024399E" w:rsidRDefault="0024399E"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10" name="Рисунок 10" descr="D:\Документы\Downloads\IMG_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\Downloads\IMG_54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716" w:rsidRDefault="0024399E">
      <w:r>
        <w:rPr>
          <w:noProof/>
        </w:rPr>
        <w:lastRenderedPageBreak/>
        <w:drawing>
          <wp:inline distT="0" distB="0" distL="0" distR="0">
            <wp:extent cx="5940425" cy="3638550"/>
            <wp:effectExtent l="19050" t="0" r="3175" b="0"/>
            <wp:docPr id="6" name="Рисунок 6" descr="D:\Документы\Downloads\IMG_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Downloads\IMG_56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99E" w:rsidRDefault="0024399E"/>
    <w:p w:rsidR="0024399E" w:rsidRDefault="0024399E"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7" name="Рисунок 7" descr="D:\Документы\Downloads\IMG_5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Downloads\IMG_55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99E" w:rsidRDefault="0024399E"/>
    <w:p w:rsidR="0024399E" w:rsidRDefault="0024399E">
      <w:r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8" name="Рисунок 8" descr="D:\Документы\Downloads\IMG_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Downloads\IMG_55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99E" w:rsidRDefault="0024399E"/>
    <w:p w:rsidR="0024399E" w:rsidRDefault="0024399E"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9" name="Рисунок 9" descr="D:\Документы\Downloads\IMG_5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Downloads\IMG_54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399E" w:rsidSect="00EE365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E7A"/>
    <w:rsid w:val="0024399E"/>
    <w:rsid w:val="004B632E"/>
    <w:rsid w:val="00877716"/>
    <w:rsid w:val="009F7E7A"/>
    <w:rsid w:val="00A0445B"/>
    <w:rsid w:val="00A11CC5"/>
    <w:rsid w:val="00CB068E"/>
    <w:rsid w:val="00EE3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9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9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OtdSem7</cp:lastModifiedBy>
  <cp:revision>3</cp:revision>
  <dcterms:created xsi:type="dcterms:W3CDTF">2015-07-22T03:10:00Z</dcterms:created>
  <dcterms:modified xsi:type="dcterms:W3CDTF">2015-07-22T03:11:00Z</dcterms:modified>
</cp:coreProperties>
</file>