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B7" w:rsidRDefault="00AD11B7" w:rsidP="009A694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 w:rsidRPr="00AD11B7">
        <w:rPr>
          <w:b w:val="0"/>
          <w:bCs w:val="0"/>
          <w:color w:val="D215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-148590</wp:posOffset>
            </wp:positionV>
            <wp:extent cx="1952625" cy="962025"/>
            <wp:effectExtent l="19050" t="0" r="9525" b="0"/>
            <wp:wrapNone/>
            <wp:docPr id="7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1B7" w:rsidRDefault="002D6F42" w:rsidP="009A694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 w:rsidRPr="002D6F42">
        <w:rPr>
          <w:b w:val="0"/>
          <w:bCs w:val="0"/>
          <w:color w:val="D215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-265430</wp:posOffset>
            </wp:positionV>
            <wp:extent cx="3142615" cy="371475"/>
            <wp:effectExtent l="19050" t="0" r="635" b="0"/>
            <wp:wrapNone/>
            <wp:docPr id="5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944" w:rsidRDefault="009A6944" w:rsidP="009A6944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proofErr w:type="gramStart"/>
      <w:r>
        <w:rPr>
          <w:b w:val="0"/>
          <w:bCs w:val="0"/>
          <w:color w:val="D21518"/>
        </w:rPr>
        <w:t>Более тысячи выпускников</w:t>
      </w:r>
      <w:proofErr w:type="gramEnd"/>
      <w:r>
        <w:rPr>
          <w:b w:val="0"/>
          <w:bCs w:val="0"/>
          <w:color w:val="D21518"/>
        </w:rPr>
        <w:t xml:space="preserve"> Стерлитамака станцевали на «Весеннем балу»</w:t>
      </w:r>
    </w:p>
    <w:p w:rsidR="009A6944" w:rsidRDefault="009A6944" w:rsidP="009A6944"/>
    <w:p w:rsidR="009A6944" w:rsidRDefault="009A6944" w:rsidP="009A6944"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" name="Рисунок 1" descr="Более тысячи выпускников Стерлитамака станцевали на «Весеннем бал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ее тысячи выпускников Стерлитамака станцевали на «Весеннем балу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A87">
        <w:t xml:space="preserve">     </w:t>
      </w:r>
      <w:r w:rsidR="00C95681">
        <w:rPr>
          <w:noProof/>
        </w:rPr>
        <w:drawing>
          <wp:inline distT="0" distB="0" distL="0" distR="0">
            <wp:extent cx="3314700" cy="2166985"/>
            <wp:effectExtent l="19050" t="0" r="0" b="0"/>
            <wp:docPr id="27" name="Рисунок 27" descr="http://www.sterlitamakadm.ru/upload/iblock/b93/%D0%B1%D0%B0%D0%BB%20(25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terlitamakadm.ru/upload/iblock/b93/%D0%B1%D0%B0%D0%BB%20(25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31" cy="21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0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noProof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Более 4-ёх месяцев репетиций, 1 372 выпускника-участника, позитивные эмоции, бьющие через край, будущие учёные, политики, бизнесмены, врачи, конструкторы, учителя в одном месте – всё это</w:t>
      </w:r>
      <w:r w:rsidR="009A6944" w:rsidRPr="00680490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hyperlink r:id="rId10" w:history="1">
        <w:r w:rsidR="009A6944" w:rsidRPr="00680490">
          <w:rPr>
            <w:rStyle w:val="a4"/>
            <w:rFonts w:ascii="PT Sans" w:hAnsi="PT Sans"/>
            <w:color w:val="00849C"/>
            <w:sz w:val="28"/>
            <w:szCs w:val="28"/>
          </w:rPr>
          <w:t>«Весенний бал»</w:t>
        </w:r>
      </w:hyperlink>
      <w:r w:rsidR="009A6944" w:rsidRPr="00680490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r w:rsidR="009A6944" w:rsidRPr="00680490">
        <w:rPr>
          <w:rFonts w:ascii="PT Sans" w:hAnsi="PT Sans"/>
          <w:color w:val="000000"/>
          <w:sz w:val="28"/>
          <w:szCs w:val="28"/>
        </w:rPr>
        <w:t>- 2015 в Стерлитамаке!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FA3D9C">
        <w:rPr>
          <w:rFonts w:asciiTheme="minorHAnsi" w:hAnsiTheme="minorHAnsi"/>
          <w:color w:val="000000"/>
          <w:sz w:val="28"/>
          <w:szCs w:val="28"/>
        </w:rPr>
        <w:t xml:space="preserve"> </w:t>
      </w:r>
      <w:proofErr w:type="gramEnd"/>
    </w:p>
    <w:p w:rsidR="00FA3D9C" w:rsidRDefault="00FA3D9C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FA3D9C">
        <w:rPr>
          <w:noProof/>
        </w:rPr>
        <w:drawing>
          <wp:inline distT="0" distB="0" distL="0" distR="0">
            <wp:extent cx="2619375" cy="1989400"/>
            <wp:effectExtent l="19050" t="0" r="9525" b="0"/>
            <wp:docPr id="4" name="Рисунок 15" descr="http://www.sterlitamakadm.ru/upload/iblock/47c/%D0%B1%D0%B0%D0%BB%20(3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erlitamakadm.ru/upload/iblock/47c/%D0%B1%D0%B0%D0%BB%20(3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52" cy="199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404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EB7A87">
        <w:rPr>
          <w:rFonts w:asciiTheme="minorHAnsi" w:hAnsiTheme="minorHAnsi"/>
          <w:color w:val="000000"/>
          <w:sz w:val="28"/>
          <w:szCs w:val="28"/>
        </w:rPr>
        <w:t xml:space="preserve">   </w:t>
      </w:r>
      <w:r w:rsidR="00051404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051404">
        <w:rPr>
          <w:noProof/>
        </w:rPr>
        <w:drawing>
          <wp:inline distT="0" distB="0" distL="0" distR="0">
            <wp:extent cx="2867025" cy="1910155"/>
            <wp:effectExtent l="19050" t="0" r="9525" b="0"/>
            <wp:docPr id="18" name="Рисунок 18" descr="http://www.sterlitamakadm.ru/upload/iblock/e07/%D0%B1%D0%B0%D0%BB%20(29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erlitamakadm.ru/upload/iblock/e07/%D0%B1%D0%B0%D0%BB%20(29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44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 xml:space="preserve">23 мая на площади ГДК </w:t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более тысячи выпускников</w:t>
      </w:r>
      <w:proofErr w:type="gram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школ Стерлитамака станцевали на «Весеннем балу». Этот красивый трогательный праздник по республике проходит уже 4-ый год, а в Стерлитамаке </w:t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–в</w:t>
      </w:r>
      <w:proofErr w:type="gram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3-ий раз и год от года становится всё более массовым и торжественным.</w:t>
      </w:r>
    </w:p>
    <w:p w:rsidR="00EB6F67" w:rsidRPr="00EB6F67" w:rsidRDefault="00EB6F67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9750" cy="2474873"/>
            <wp:effectExtent l="19050" t="0" r="0" b="0"/>
            <wp:docPr id="21" name="Рисунок 21" descr="http://www.sterlitamakadm.ru/upload/iblock/24b/%D0%B1%D0%B0%D0%BB%20(28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erlitamakadm.ru/upload/iblock/24b/%D0%B1%D0%B0%D0%BB%20(28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65B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EB7A87">
        <w:rPr>
          <w:rFonts w:asciiTheme="minorHAnsi" w:hAnsiTheme="minorHAnsi"/>
          <w:color w:val="000000"/>
          <w:sz w:val="28"/>
          <w:szCs w:val="28"/>
        </w:rPr>
        <w:t xml:space="preserve">      </w:t>
      </w:r>
      <w:r w:rsidR="002F365B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2F365B">
        <w:rPr>
          <w:noProof/>
        </w:rPr>
        <w:drawing>
          <wp:inline distT="0" distB="0" distL="0" distR="0">
            <wp:extent cx="3705225" cy="2468605"/>
            <wp:effectExtent l="19050" t="0" r="9525" b="0"/>
            <wp:docPr id="24" name="Рисунок 24" descr="http://www.sterlitamakadm.ru/upload/iblock/0d8/%D0%B1%D0%B0%D0%BB%20(27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erlitamakadm.ru/upload/iblock/0d8/%D0%B1%D0%B0%D0%BB%20(27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44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 xml:space="preserve">Перед стартом первого танца, классического полонеза, начал накрапывать дождик, но, казалось, общий позитивный настрой быстро </w:t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прогнал нависшие было</w:t>
      </w:r>
      <w:proofErr w:type="gram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тучи. И в этот момент, сияющие и нарядные, на площади появились виновники торжества. И закружили в танце! Ребята станцевали лиричный полонез, сиртаки, не удивляйтесь, под всеми любимую песню «</w:t>
      </w:r>
      <w:proofErr w:type="spellStart"/>
      <w:r w:rsidR="009A6944" w:rsidRPr="00680490">
        <w:rPr>
          <w:rFonts w:ascii="PT Sans" w:hAnsi="PT Sans"/>
          <w:color w:val="000000"/>
          <w:sz w:val="28"/>
          <w:szCs w:val="28"/>
        </w:rPr>
        <w:t>Туган</w:t>
      </w:r>
      <w:proofErr w:type="spell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Як», зажигательную калинку-малинку, школьный вальс и танец под </w:t>
      </w:r>
      <w:proofErr w:type="spellStart"/>
      <w:r w:rsidR="009A6944" w:rsidRPr="00680490">
        <w:rPr>
          <w:rFonts w:ascii="PT Sans" w:hAnsi="PT Sans"/>
          <w:color w:val="000000"/>
          <w:sz w:val="28"/>
          <w:szCs w:val="28"/>
        </w:rPr>
        <w:t>микс</w:t>
      </w:r>
      <w:proofErr w:type="spell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разных песен </w:t>
      </w:r>
      <w:proofErr w:type="spellStart"/>
      <w:r w:rsidR="009A6944" w:rsidRPr="00680490">
        <w:rPr>
          <w:rFonts w:ascii="PT Sans" w:hAnsi="PT Sans"/>
          <w:color w:val="000000"/>
          <w:sz w:val="28"/>
          <w:szCs w:val="28"/>
        </w:rPr>
        <w:t>флеш-дэнс</w:t>
      </w:r>
      <w:proofErr w:type="spellEnd"/>
      <w:r w:rsidR="009A6944" w:rsidRPr="00680490">
        <w:rPr>
          <w:rFonts w:ascii="PT Sans" w:hAnsi="PT Sans"/>
          <w:color w:val="000000"/>
          <w:sz w:val="28"/>
          <w:szCs w:val="28"/>
        </w:rPr>
        <w:t>.</w:t>
      </w:r>
    </w:p>
    <w:p w:rsidR="00C53208" w:rsidRPr="00C53208" w:rsidRDefault="00C53208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1920598"/>
            <wp:effectExtent l="19050" t="0" r="9525" b="0"/>
            <wp:docPr id="3" name="Рисунок 3" descr="http://www.sterlitamakadm.ru/upload/iblock/808/%D0%B1%D0%B0%D0%BB%20(8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rlitamakadm.ru/upload/iblock/808/%D0%B1%D0%B0%D0%BB%20(8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6" cy="192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F7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EB7A87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5C4CF7">
        <w:rPr>
          <w:noProof/>
        </w:rPr>
        <w:drawing>
          <wp:inline distT="0" distB="0" distL="0" distR="0">
            <wp:extent cx="2893936" cy="1884676"/>
            <wp:effectExtent l="19050" t="0" r="1664" b="0"/>
            <wp:docPr id="6" name="Рисунок 6" descr="http://www.sterlitamakadm.ru/upload/iblock/6ba/%D0%B1%D0%B0%D0%BB%20(7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erlitamakadm.ru/upload/iblock/6ba/%D0%B1%D0%B0%D0%BB%20(7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58" cy="18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490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>Бал надолго запомнится не только вчерашним школьникам, вступающим во взрослую жизнь, их родителям и учителям, но и всем зрителям. Эх, нам бы такой праздник в наше время,– то и дело вздыхали давно уже отучившиеся зрители «Весеннего бала».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C144D3" w:rsidRDefault="00C144D3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90775" cy="3198363"/>
            <wp:effectExtent l="19050" t="0" r="9525" b="0"/>
            <wp:docPr id="9" name="Рисунок 9" descr="http://www.sterlitamakadm.ru/upload/iblock/232/%D0%B1%D0%B0%D0%BB%20(5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erlitamakadm.ru/upload/iblock/232/%D0%B1%D0%B0%D0%BB%20(5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37" cy="32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DBB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EB7A87">
        <w:rPr>
          <w:rFonts w:asciiTheme="minorHAnsi" w:hAnsiTheme="minorHAnsi"/>
          <w:color w:val="000000"/>
          <w:sz w:val="28"/>
          <w:szCs w:val="28"/>
        </w:rPr>
        <w:t xml:space="preserve">              </w:t>
      </w:r>
      <w:r w:rsidR="00B84DBB">
        <w:rPr>
          <w:noProof/>
        </w:rPr>
        <w:drawing>
          <wp:inline distT="0" distB="0" distL="0" distR="0">
            <wp:extent cx="2381250" cy="3324608"/>
            <wp:effectExtent l="19050" t="0" r="0" b="0"/>
            <wp:docPr id="12" name="Рисунок 12" descr="http://www.sterlitamakadm.ru/upload/iblock/e7f/%D0%B1%D0%B0%D0%BB%20(4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erlitamakadm.ru/upload/iblock/e7f/%D0%B1%D0%B0%D0%BB%20(4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2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44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>Действительно, у каждого, кому посчастливилось стать свидетелями «Весеннего бала» выпускников, праздник вызвал массу радостных впечатлений. Родители, родственники выпускников, их учителя, фотографы и видеографы, которые работали на балу – все, как один, подпевали и пританцовывали. Представитель компании «</w:t>
      </w:r>
      <w:proofErr w:type="spellStart"/>
      <w:r w:rsidR="009A6944" w:rsidRPr="00680490">
        <w:rPr>
          <w:rFonts w:ascii="PT Sans" w:hAnsi="PT Sans"/>
          <w:color w:val="000000"/>
          <w:sz w:val="28"/>
          <w:szCs w:val="28"/>
        </w:rPr>
        <w:t>Уфанет</w:t>
      </w:r>
      <w:proofErr w:type="spell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», которая и является инициатором и </w:t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-о</w:t>
      </w:r>
      <w:proofErr w:type="gramEnd"/>
      <w:r w:rsidR="009A6944" w:rsidRPr="00680490">
        <w:rPr>
          <w:rFonts w:ascii="PT Sans" w:hAnsi="PT Sans"/>
          <w:color w:val="000000"/>
          <w:sz w:val="28"/>
          <w:szCs w:val="28"/>
        </w:rPr>
        <w:t>рганизатором «Весеннего бала», рассказал, что проведение подобного праздника городского масштаба – мероприятие крайне хлопотное, но очень приятное. Ребята завели массу новых друзей; вероятно, и сотрудники компании-организатора сумели присмотреть себе перспективных ребят – будущих программистов, менеджеров, системных администраторов и т.д.</w:t>
      </w:r>
    </w:p>
    <w:p w:rsidR="007757C8" w:rsidRPr="007757C8" w:rsidRDefault="007757C8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814967"/>
            <wp:effectExtent l="19050" t="0" r="0" b="0"/>
            <wp:docPr id="30" name="Рисунок 30" descr="http://www.sterlitamakadm.ru/upload/iblock/f82/%D0%B1%D0%B0%D0%BB%20(23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terlitamakadm.ru/upload/iblock/f82/%D0%B1%D0%B0%D0%BB%20(23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75" cy="18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AA0">
        <w:rPr>
          <w:rFonts w:asciiTheme="minorHAnsi" w:hAnsiTheme="minorHAnsi"/>
          <w:color w:val="000000"/>
          <w:sz w:val="28"/>
          <w:szCs w:val="28"/>
        </w:rPr>
        <w:t xml:space="preserve">   </w:t>
      </w:r>
      <w:r w:rsidR="003D7AA0">
        <w:rPr>
          <w:noProof/>
        </w:rPr>
        <w:drawing>
          <wp:inline distT="0" distB="0" distL="0" distR="0">
            <wp:extent cx="3000375" cy="1770222"/>
            <wp:effectExtent l="19050" t="0" r="9525" b="0"/>
            <wp:docPr id="33" name="Рисунок 33" descr="http://www.sterlitamakadm.ru/upload/iblock/5ef/%D0%B1%D0%B0%D0%BB%20(17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erlitamakadm.ru/upload/iblock/5ef/%D0%B1%D0%B0%D0%BB%20(17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68" cy="177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44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>Завершающим аккордом бала прозвучал Гимн выпускников, который написали и исполнили под несмолкающие аплодисменты сами школьники. Напутственные слова ребятам, успехов в жизни пожелали заместитель главы администрации ГО г</w:t>
      </w:r>
      <w:proofErr w:type="gramStart"/>
      <w:r w:rsidR="009A6944" w:rsidRPr="00680490">
        <w:rPr>
          <w:rFonts w:ascii="PT Sans" w:hAnsi="PT Sans"/>
          <w:color w:val="000000"/>
          <w:sz w:val="28"/>
          <w:szCs w:val="28"/>
        </w:rPr>
        <w:t>.С</w:t>
      </w:r>
      <w:proofErr w:type="gram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терлитамака Тимур </w:t>
      </w:r>
      <w:proofErr w:type="spellStart"/>
      <w:r w:rsidR="009A6944" w:rsidRPr="00680490">
        <w:rPr>
          <w:rFonts w:ascii="PT Sans" w:hAnsi="PT Sans"/>
          <w:color w:val="000000"/>
          <w:sz w:val="28"/>
          <w:szCs w:val="28"/>
        </w:rPr>
        <w:t>Мурзагалин</w:t>
      </w:r>
      <w:proofErr w:type="spellEnd"/>
      <w:r w:rsidR="009A6944" w:rsidRPr="00680490">
        <w:rPr>
          <w:rFonts w:ascii="PT Sans" w:hAnsi="PT Sans"/>
          <w:color w:val="000000"/>
          <w:sz w:val="28"/>
          <w:szCs w:val="28"/>
        </w:rPr>
        <w:t xml:space="preserve"> и директора школ. Они же выпустили в небо стаю белоснежных голубей. «На счастье и будущие </w:t>
      </w:r>
      <w:r w:rsidR="009A6944" w:rsidRPr="00680490">
        <w:rPr>
          <w:rFonts w:ascii="PT Sans" w:hAnsi="PT Sans"/>
          <w:color w:val="000000"/>
          <w:sz w:val="28"/>
          <w:szCs w:val="28"/>
        </w:rPr>
        <w:lastRenderedPageBreak/>
        <w:t>успехи в жизни!» – пожелали учителя своим ученикам. Туда же, в небо, были отправлены и сотня разноцветных шаров.</w:t>
      </w:r>
    </w:p>
    <w:p w:rsidR="00791DB2" w:rsidRPr="00791DB2" w:rsidRDefault="00791DB2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76525" cy="2040553"/>
            <wp:effectExtent l="19050" t="0" r="9525" b="0"/>
            <wp:docPr id="36" name="Рисунок 36" descr="http://www.sterlitamakadm.ru/upload/iblock/9d9/%D0%B1%D0%B0%D0%BB%20(11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terlitamakadm.ru/upload/iblock/9d9/%D0%B1%D0%B0%D0%BB%20(11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10" cy="20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D44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D42D44">
        <w:rPr>
          <w:noProof/>
        </w:rPr>
        <w:drawing>
          <wp:inline distT="0" distB="0" distL="0" distR="0">
            <wp:extent cx="2476500" cy="2035479"/>
            <wp:effectExtent l="19050" t="0" r="0" b="0"/>
            <wp:docPr id="39" name="Рисунок 39" descr="http://www.sterlitamakadm.ru/upload/iblock/0c7/%D0%B1%D0%B0%D0%BB%20(1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terlitamakadm.ru/upload/iblock/0c7/%D0%B1%D0%B0%D0%BB%20(1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44" w:rsidRPr="00680490" w:rsidRDefault="00680490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9A6944" w:rsidRPr="00680490">
        <w:rPr>
          <w:rFonts w:ascii="PT Sans" w:hAnsi="PT Sans"/>
          <w:color w:val="000000"/>
          <w:sz w:val="28"/>
          <w:szCs w:val="28"/>
        </w:rPr>
        <w:t>Даже по завершении празднества выпускники и зрители не спешили расходиться: они танцевали, фотографировались на организованных фото-площадках, изучали планы однокашников на «Аллее выпускников» и, конечно, вслух мечтали о предстоящих планах на жизнь.</w:t>
      </w:r>
    </w:p>
    <w:p w:rsidR="009A6944" w:rsidRPr="00680490" w:rsidRDefault="00D53C1C" w:rsidP="00680490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194945</wp:posOffset>
            </wp:positionV>
            <wp:extent cx="1952625" cy="962025"/>
            <wp:effectExtent l="19050" t="0" r="9525" b="0"/>
            <wp:wrapNone/>
            <wp:docPr id="16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490">
        <w:rPr>
          <w:rFonts w:asciiTheme="minorHAnsi" w:hAnsiTheme="minorHAnsi"/>
          <w:color w:val="000000"/>
          <w:sz w:val="28"/>
          <w:szCs w:val="28"/>
        </w:rPr>
        <w:tab/>
      </w:r>
    </w:p>
    <w:p w:rsidR="00D53C1C" w:rsidRDefault="00D53C1C" w:rsidP="00680490">
      <w:pPr>
        <w:jc w:val="both"/>
        <w:rPr>
          <w:sz w:val="28"/>
          <w:szCs w:val="28"/>
        </w:rPr>
      </w:pPr>
    </w:p>
    <w:p w:rsidR="00D53C1C" w:rsidRDefault="00D53C1C" w:rsidP="006804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4445</wp:posOffset>
            </wp:positionV>
            <wp:extent cx="3142615" cy="371475"/>
            <wp:effectExtent l="19050" t="0" r="635" b="0"/>
            <wp:wrapNone/>
            <wp:docPr id="15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3C1C" w:rsidRDefault="00D53C1C" w:rsidP="00680490">
      <w:pPr>
        <w:jc w:val="both"/>
        <w:rPr>
          <w:sz w:val="28"/>
          <w:szCs w:val="28"/>
        </w:rPr>
      </w:pPr>
    </w:p>
    <w:p w:rsidR="00D53C1C" w:rsidRDefault="00D53C1C" w:rsidP="00680490">
      <w:pPr>
        <w:jc w:val="both"/>
        <w:rPr>
          <w:sz w:val="28"/>
          <w:szCs w:val="28"/>
        </w:rPr>
      </w:pPr>
    </w:p>
    <w:p w:rsidR="00AC55FD" w:rsidRPr="00680490" w:rsidRDefault="00D53C1C" w:rsidP="00680490">
      <w:pPr>
        <w:jc w:val="both"/>
        <w:rPr>
          <w:sz w:val="28"/>
          <w:szCs w:val="28"/>
        </w:rPr>
      </w:pPr>
      <w:r w:rsidRPr="00D53C1C">
        <w:rPr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-3257550</wp:posOffset>
            </wp:positionV>
            <wp:extent cx="1952625" cy="962025"/>
            <wp:effectExtent l="19050" t="0" r="9525" b="0"/>
            <wp:wrapNone/>
            <wp:docPr id="8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55FD" w:rsidRPr="00680490" w:rsidSect="00A6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A42"/>
    <w:rsid w:val="00034B1B"/>
    <w:rsid w:val="00051404"/>
    <w:rsid w:val="0009181B"/>
    <w:rsid w:val="0011540A"/>
    <w:rsid w:val="00160264"/>
    <w:rsid w:val="00165E4B"/>
    <w:rsid w:val="001833D9"/>
    <w:rsid w:val="00190425"/>
    <w:rsid w:val="00226749"/>
    <w:rsid w:val="0029107E"/>
    <w:rsid w:val="002D6F42"/>
    <w:rsid w:val="002E2A42"/>
    <w:rsid w:val="002F365B"/>
    <w:rsid w:val="00330C32"/>
    <w:rsid w:val="00347695"/>
    <w:rsid w:val="003D7AA0"/>
    <w:rsid w:val="00423CC1"/>
    <w:rsid w:val="00454AB9"/>
    <w:rsid w:val="004B1B5B"/>
    <w:rsid w:val="004E044D"/>
    <w:rsid w:val="004E1830"/>
    <w:rsid w:val="0053048B"/>
    <w:rsid w:val="005536E6"/>
    <w:rsid w:val="00567D31"/>
    <w:rsid w:val="0059017B"/>
    <w:rsid w:val="005C4CF7"/>
    <w:rsid w:val="00625014"/>
    <w:rsid w:val="00636DD3"/>
    <w:rsid w:val="00644922"/>
    <w:rsid w:val="00680490"/>
    <w:rsid w:val="007757C8"/>
    <w:rsid w:val="00791DB2"/>
    <w:rsid w:val="00792484"/>
    <w:rsid w:val="007F4126"/>
    <w:rsid w:val="00877C2D"/>
    <w:rsid w:val="00887A9D"/>
    <w:rsid w:val="00924847"/>
    <w:rsid w:val="009A6944"/>
    <w:rsid w:val="009D0A00"/>
    <w:rsid w:val="00A44E26"/>
    <w:rsid w:val="00A56065"/>
    <w:rsid w:val="00A65F94"/>
    <w:rsid w:val="00AC50BB"/>
    <w:rsid w:val="00AC55FD"/>
    <w:rsid w:val="00AD11B7"/>
    <w:rsid w:val="00B118AC"/>
    <w:rsid w:val="00B30060"/>
    <w:rsid w:val="00B534AF"/>
    <w:rsid w:val="00B84DBB"/>
    <w:rsid w:val="00BB5AC5"/>
    <w:rsid w:val="00BC5E17"/>
    <w:rsid w:val="00C1376C"/>
    <w:rsid w:val="00C1447F"/>
    <w:rsid w:val="00C144D3"/>
    <w:rsid w:val="00C25F4A"/>
    <w:rsid w:val="00C53208"/>
    <w:rsid w:val="00C95681"/>
    <w:rsid w:val="00CC0BB1"/>
    <w:rsid w:val="00CC2E0D"/>
    <w:rsid w:val="00D11C91"/>
    <w:rsid w:val="00D42D44"/>
    <w:rsid w:val="00D53C1C"/>
    <w:rsid w:val="00D71120"/>
    <w:rsid w:val="00D80431"/>
    <w:rsid w:val="00DC35E7"/>
    <w:rsid w:val="00DE3B4A"/>
    <w:rsid w:val="00E02C25"/>
    <w:rsid w:val="00E56A76"/>
    <w:rsid w:val="00EB6F67"/>
    <w:rsid w:val="00EB7A87"/>
    <w:rsid w:val="00ED13A3"/>
    <w:rsid w:val="00F04DF9"/>
    <w:rsid w:val="00F207CF"/>
    <w:rsid w:val="00F66909"/>
    <w:rsid w:val="00FA3D9C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sterlitamakadm.ru/city/photogallery/822/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7BF5E-0476-4DD9-8888-05A28C21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56</cp:revision>
  <dcterms:created xsi:type="dcterms:W3CDTF">2015-04-30T10:39:00Z</dcterms:created>
  <dcterms:modified xsi:type="dcterms:W3CDTF">2015-05-27T05:38:00Z</dcterms:modified>
</cp:coreProperties>
</file>