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B1" w:rsidRDefault="003620B1" w:rsidP="00376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7610C" w:rsidRPr="0037610C" w:rsidRDefault="0037610C" w:rsidP="00376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37610C" w:rsidRPr="0037610C" w:rsidRDefault="0037610C" w:rsidP="00EB0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37610C" w:rsidRPr="00A4666F" w:rsidRDefault="0037610C" w:rsidP="00A4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развитию дворового спорта </w:t>
      </w:r>
      <w:r w:rsidR="00A4666F" w:rsidRPr="0037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использованием дворовых спортивных площадок</w:t>
      </w:r>
      <w:r w:rsidR="00A46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</w:t>
      </w:r>
      <w:r w:rsidR="00A4666F" w:rsidRPr="0037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tbl>
      <w:tblPr>
        <w:tblpPr w:leftFromText="180" w:rightFromText="180" w:vertAnchor="text" w:horzAnchor="margin" w:tblpY="56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559"/>
        <w:gridCol w:w="3119"/>
        <w:gridCol w:w="4677"/>
      </w:tblGrid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7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shd w:val="clear" w:color="auto" w:fill="auto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119" w:type="dxa"/>
            <w:shd w:val="clear" w:color="auto" w:fill="auto"/>
          </w:tcPr>
          <w:p w:rsidR="001232B6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77" w:type="dxa"/>
          </w:tcPr>
          <w:p w:rsidR="003F500B" w:rsidRPr="0037610C" w:rsidRDefault="003F500B" w:rsidP="003F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Фото-отчет</w:t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3620B1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на универсальной спортивной площадке</w:t>
            </w:r>
          </w:p>
        </w:tc>
        <w:tc>
          <w:tcPr>
            <w:tcW w:w="1701" w:type="dxa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стическая, 4</w:t>
            </w:r>
          </w:p>
        </w:tc>
        <w:tc>
          <w:tcPr>
            <w:tcW w:w="1559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мая</w:t>
            </w:r>
          </w:p>
        </w:tc>
        <w:tc>
          <w:tcPr>
            <w:tcW w:w="3119" w:type="dxa"/>
            <w:shd w:val="clear" w:color="auto" w:fill="auto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физической культуре и спорту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округа «Вуктыл» (далее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</w:t>
            </w:r>
            <w:r w:rsidRPr="003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детско-юношеская спо</w:t>
            </w:r>
            <w:r w:rsidRPr="003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школа»</w:t>
            </w:r>
          </w:p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Вуктыл</w:t>
            </w:r>
            <w:r w:rsidRPr="003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КДЮСШ)</w:t>
            </w:r>
          </w:p>
        </w:tc>
        <w:tc>
          <w:tcPr>
            <w:tcW w:w="4677" w:type="dxa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B091C2" wp14:editId="0BD49725">
                  <wp:extent cx="1304291" cy="1573618"/>
                  <wp:effectExtent l="0" t="0" r="0" b="7620"/>
                  <wp:docPr id="1" name="Рисунок 1" descr="\\Kul\спорт спорт спорт\фото\фото субботник и забег\субботник 06.05.16\IMG_1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ul\спорт спорт спорт\фото\фото субботник и забег\субботник 06.05.16\IMG_1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745" cy="157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3620B1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F500B" w:rsidRDefault="003F500B" w:rsidP="0036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русской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народной игре «Городки»</w:t>
            </w:r>
          </w:p>
        </w:tc>
        <w:tc>
          <w:tcPr>
            <w:tcW w:w="1701" w:type="dxa"/>
          </w:tcPr>
          <w:p w:rsidR="003F500B" w:rsidRPr="009C75D4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</w:t>
            </w:r>
          </w:p>
        </w:tc>
        <w:tc>
          <w:tcPr>
            <w:tcW w:w="1559" w:type="dxa"/>
            <w:shd w:val="clear" w:color="auto" w:fill="auto"/>
          </w:tcPr>
          <w:p w:rsidR="003F500B" w:rsidRPr="009C75D4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</w:tc>
        <w:tc>
          <w:tcPr>
            <w:tcW w:w="3119" w:type="dxa"/>
            <w:shd w:val="clear" w:color="auto" w:fill="auto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КДЮСШ</w:t>
            </w:r>
          </w:p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3F500B" w:rsidRDefault="003F500B" w:rsidP="003F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B72DD8" wp14:editId="0F66BBA5">
                  <wp:extent cx="2434855" cy="1233377"/>
                  <wp:effectExtent l="0" t="0" r="3810" b="5080"/>
                  <wp:docPr id="2" name="Рисунок 2" descr="\\Kul\спорт спорт спорт\Информация  на сайт\Городки\ФОТО ГОРОДКИ\20160614_135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Kul\спорт спорт спорт\Информация  на сайт\Городки\ФОТО ГОРОДКИ\20160614_135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77" cy="123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3620B1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игре в мини-футбол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F500B" w:rsidRPr="009C75D4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</w:t>
            </w: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тября, 19</w:t>
            </w:r>
          </w:p>
        </w:tc>
        <w:tc>
          <w:tcPr>
            <w:tcW w:w="1559" w:type="dxa"/>
            <w:shd w:val="clear" w:color="auto" w:fill="auto"/>
          </w:tcPr>
          <w:p w:rsidR="003F500B" w:rsidRPr="009C75D4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119" w:type="dxa"/>
            <w:shd w:val="clear" w:color="auto" w:fill="auto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  <w:r w:rsidRPr="00E20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КДЮСШ</w:t>
            </w:r>
          </w:p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CF8" w:rsidRPr="00A25873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3F500B" w:rsidRPr="00E20132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96C4D" wp14:editId="7CFCAB1F">
                  <wp:extent cx="2392325" cy="1467293"/>
                  <wp:effectExtent l="0" t="0" r="8255" b="0"/>
                  <wp:docPr id="17" name="Рисунок 17" descr="C:\Documents and Settings\kul4\Рабочий стол\20160622_131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kul4\Рабочий стол\20160622_131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43" cy="1467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3620B1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 «Квадрат»</w:t>
            </w:r>
          </w:p>
        </w:tc>
        <w:tc>
          <w:tcPr>
            <w:tcW w:w="1701" w:type="dxa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мольская, 12</w:t>
            </w:r>
          </w:p>
        </w:tc>
        <w:tc>
          <w:tcPr>
            <w:tcW w:w="1559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</w:t>
            </w:r>
          </w:p>
        </w:tc>
        <w:tc>
          <w:tcPr>
            <w:tcW w:w="3119" w:type="dxa"/>
            <w:shd w:val="clear" w:color="auto" w:fill="auto"/>
          </w:tcPr>
          <w:p w:rsidR="003F500B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3620B1">
            <w:pPr>
              <w:spacing w:after="0" w:line="240" w:lineRule="auto"/>
              <w:jc w:val="center"/>
            </w:pPr>
          </w:p>
        </w:tc>
        <w:tc>
          <w:tcPr>
            <w:tcW w:w="4677" w:type="dxa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3DCCDC" wp14:editId="51E8CC7E">
                  <wp:extent cx="2190115" cy="1658620"/>
                  <wp:effectExtent l="0" t="0" r="635" b="0"/>
                  <wp:docPr id="4" name="Рисунок 4" descr="\\Kul\спорт спорт спорт\Информация  на сайт\Квадрат\фото\WKEJw3zPt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Kul\спорт спорт спорт\Информация  на сайт\Квадрат\фото\WKEJw3zPt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F9DCEE" wp14:editId="0E9D8A87">
                  <wp:extent cx="2222205" cy="1400078"/>
                  <wp:effectExtent l="0" t="0" r="6985" b="0"/>
                  <wp:docPr id="3" name="Рисунок 3" descr="\\Kul\спорт спорт спорт\Информация  на сайт\Квадрат\фото\IMG_1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Kul\спорт спорт спорт\Информация  на сайт\Квадрат\фото\IMG_1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295" cy="140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3620B1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эст</w:t>
            </w:r>
            <w:r w:rsidRPr="00A5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феты для детей «Юный физкул</w:t>
            </w:r>
            <w:r w:rsidRPr="00A5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турник» </w:t>
            </w:r>
          </w:p>
        </w:tc>
        <w:tc>
          <w:tcPr>
            <w:tcW w:w="1701" w:type="dxa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</w:t>
            </w:r>
          </w:p>
        </w:tc>
        <w:tc>
          <w:tcPr>
            <w:tcW w:w="1559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3119" w:type="dxa"/>
            <w:shd w:val="clear" w:color="auto" w:fill="auto"/>
          </w:tcPr>
          <w:p w:rsidR="003F500B" w:rsidRDefault="00937CF8" w:rsidP="003620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</w:p>
        </w:tc>
        <w:tc>
          <w:tcPr>
            <w:tcW w:w="4677" w:type="dxa"/>
          </w:tcPr>
          <w:p w:rsidR="003F500B" w:rsidRPr="00C157D6" w:rsidRDefault="003F500B" w:rsidP="00362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D81E74" wp14:editId="1A1537F0">
                  <wp:extent cx="2243470" cy="1499191"/>
                  <wp:effectExtent l="0" t="0" r="4445" b="6350"/>
                  <wp:docPr id="5" name="Рисунок 5" descr="\\Kul\спорт спорт спорт\Информация  на сайт\Юный физкультурник\веселые старты\20160718_154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Kul\спорт спорт спорт\Информация  на сайт\Юный физкультурник\веселые старты\20160718_154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564" cy="150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  <w:vAlign w:val="center"/>
          </w:tcPr>
          <w:p w:rsidR="003F500B" w:rsidRPr="002752C4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3F500B" w:rsidRPr="00111366" w:rsidRDefault="003F500B" w:rsidP="0036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-футболу среди дворовых команд </w:t>
            </w:r>
          </w:p>
        </w:tc>
        <w:tc>
          <w:tcPr>
            <w:tcW w:w="1701" w:type="dxa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</w:t>
            </w: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тября, 19</w:t>
            </w:r>
          </w:p>
        </w:tc>
        <w:tc>
          <w:tcPr>
            <w:tcW w:w="1559" w:type="dxa"/>
            <w:shd w:val="clear" w:color="auto" w:fill="auto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hAnsi="Times New Roman" w:cs="Times New Roman"/>
                <w:sz w:val="24"/>
                <w:szCs w:val="20"/>
              </w:rPr>
              <w:t>22-24 июля</w:t>
            </w:r>
          </w:p>
        </w:tc>
        <w:tc>
          <w:tcPr>
            <w:tcW w:w="3119" w:type="dxa"/>
            <w:shd w:val="clear" w:color="auto" w:fill="auto"/>
          </w:tcPr>
          <w:p w:rsidR="003F500B" w:rsidRDefault="00937CF8" w:rsidP="003620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</w:p>
        </w:tc>
        <w:tc>
          <w:tcPr>
            <w:tcW w:w="4677" w:type="dxa"/>
          </w:tcPr>
          <w:p w:rsidR="003F500B" w:rsidRPr="00C157D6" w:rsidRDefault="003F500B" w:rsidP="00362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0FA5F7" wp14:editId="625EBBE9">
                  <wp:extent cx="2339162" cy="1392865"/>
                  <wp:effectExtent l="0" t="0" r="4445" b="0"/>
                  <wp:docPr id="6" name="Рисунок 6" descr="\\Kul\спорт спорт спорт\Информация  на сайт\Мини-футбол 22.07\фото\20160725_152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Kul\спорт спорт спорт\Информация  на сайт\Мини-футбол 22.07\фото\20160725_152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642" cy="139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86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 рисунков «ГТО – путь к здоровью» </w:t>
            </w:r>
            <w:r w:rsidRPr="0052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площадь</w:t>
            </w:r>
          </w:p>
        </w:tc>
        <w:tc>
          <w:tcPr>
            <w:tcW w:w="1559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3119" w:type="dxa"/>
            <w:shd w:val="clear" w:color="auto" w:fill="auto"/>
          </w:tcPr>
          <w:p w:rsidR="003F500B" w:rsidRDefault="00937CF8" w:rsidP="003620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</w:p>
        </w:tc>
        <w:tc>
          <w:tcPr>
            <w:tcW w:w="4677" w:type="dxa"/>
          </w:tcPr>
          <w:p w:rsidR="003F500B" w:rsidRPr="00C157D6" w:rsidRDefault="003F500B" w:rsidP="003F50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BC8E9" wp14:editId="473788BB">
                  <wp:extent cx="2254102" cy="1360967"/>
                  <wp:effectExtent l="0" t="0" r="0" b="0"/>
                  <wp:docPr id="7" name="Рисунок 7" descr="\\Kul\спорт спорт спорт\Информация  на сайт\Конкурс рисунков ГТО\20160725_152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Kul\спорт спорт спорт\Информация  на сайт\Конкурс рисунков ГТО\20160725_152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50" cy="136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Физкультурно-спортивный ко</w:t>
            </w: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юных велосипедистов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</w:t>
            </w:r>
          </w:p>
        </w:tc>
        <w:tc>
          <w:tcPr>
            <w:tcW w:w="1559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июля</w:t>
            </w:r>
          </w:p>
        </w:tc>
        <w:tc>
          <w:tcPr>
            <w:tcW w:w="3119" w:type="dxa"/>
            <w:shd w:val="clear" w:color="auto" w:fill="auto"/>
          </w:tcPr>
          <w:p w:rsidR="003F500B" w:rsidRDefault="00937CF8" w:rsidP="003620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</w:p>
        </w:tc>
        <w:tc>
          <w:tcPr>
            <w:tcW w:w="4677" w:type="dxa"/>
          </w:tcPr>
          <w:p w:rsidR="003F500B" w:rsidRPr="00C157D6" w:rsidRDefault="003F500B" w:rsidP="003F50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8551F7" wp14:editId="6DA63703">
                  <wp:extent cx="2190307" cy="1477925"/>
                  <wp:effectExtent l="0" t="0" r="635" b="8255"/>
                  <wp:docPr id="8" name="Рисунок 8" descr="\\Kul\спорт спорт спорт\Информация  на сайт\Юный Велосипедист\DSC_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Kul\спорт спорт спорт\Информация  на сайт\Юный Велосипедист\DSC_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894" cy="147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баскетболу и стритболу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</w:t>
            </w: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тября, 19</w:t>
            </w:r>
          </w:p>
        </w:tc>
        <w:tc>
          <w:tcPr>
            <w:tcW w:w="1559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3119" w:type="dxa"/>
            <w:shd w:val="clear" w:color="auto" w:fill="auto"/>
          </w:tcPr>
          <w:p w:rsidR="003F500B" w:rsidRDefault="00937CF8" w:rsidP="003620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677" w:type="dxa"/>
          </w:tcPr>
          <w:p w:rsidR="003F500B" w:rsidRPr="00C157D6" w:rsidRDefault="003F500B" w:rsidP="00362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95678" wp14:editId="4196EE1E">
                  <wp:extent cx="2445488" cy="1456661"/>
                  <wp:effectExtent l="0" t="0" r="0" b="0"/>
                  <wp:docPr id="9" name="Рисунок 9" descr="\\Kul\спорт спорт спорт\Информация  на сайт\мастер-класс стритбол\Nkyl4hAP7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Kul\спорт спорт спорт\Информация  на сайт\мастер-класс стритбол\Nkyl4hAP7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533" cy="145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3F500B" w:rsidRDefault="00937CF8" w:rsidP="00E6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стритболу</w:t>
            </w:r>
            <w:proofErr w:type="spellEnd"/>
          </w:p>
          <w:p w:rsidR="00937CF8" w:rsidRDefault="00937CF8" w:rsidP="00E6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701" w:type="dxa"/>
          </w:tcPr>
          <w:p w:rsidR="003F500B" w:rsidRPr="00111366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ядро, РМБУ «КСК»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 зал</w:t>
            </w:r>
          </w:p>
        </w:tc>
        <w:tc>
          <w:tcPr>
            <w:tcW w:w="1559" w:type="dxa"/>
            <w:shd w:val="clear" w:color="auto" w:fill="auto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</w:t>
            </w:r>
          </w:p>
        </w:tc>
        <w:tc>
          <w:tcPr>
            <w:tcW w:w="3119" w:type="dxa"/>
            <w:shd w:val="clear" w:color="auto" w:fill="auto"/>
          </w:tcPr>
          <w:p w:rsidR="003F500B" w:rsidRPr="00C157D6" w:rsidRDefault="00937CF8" w:rsidP="00937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 спортивных мероприятий РМБУ  «КСК» (далее – ЦСМ)</w:t>
            </w:r>
          </w:p>
        </w:tc>
        <w:tc>
          <w:tcPr>
            <w:tcW w:w="4677" w:type="dxa"/>
          </w:tcPr>
          <w:p w:rsidR="003F500B" w:rsidRDefault="003F500B" w:rsidP="004B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0B" w:rsidRDefault="003F500B" w:rsidP="004B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39DB66" wp14:editId="04A2C47B">
                  <wp:extent cx="2147776" cy="1496271"/>
                  <wp:effectExtent l="0" t="0" r="5080" b="8890"/>
                  <wp:docPr id="11" name="Рисунок 11" descr="\\Kul\спорт спорт спорт\Информация  на сайт\День физкультурника\фото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Kul\спорт спорт спорт\Информация  на сайт\День физкультурника\фото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776" cy="149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00B" w:rsidRPr="00C157D6" w:rsidRDefault="003F500B" w:rsidP="004B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3584FCA" wp14:editId="1DF9DF90">
                  <wp:extent cx="2254102" cy="1350335"/>
                  <wp:effectExtent l="0" t="0" r="0" b="2540"/>
                  <wp:docPr id="12" name="Рисунок 12" descr="\\Kul\спорт спорт спорт\Информация  на сайт\День физкультурника\фото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Kul\спорт спорт спорт\Информация  на сайт\День физкультурника\фото\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028" cy="135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90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686" w:type="dxa"/>
            <w:shd w:val="clear" w:color="auto" w:fill="auto"/>
          </w:tcPr>
          <w:p w:rsidR="003F500B" w:rsidRPr="0037610C" w:rsidRDefault="003F500B" w:rsidP="009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принятия норм ГТО </w:t>
            </w:r>
          </w:p>
        </w:tc>
        <w:tc>
          <w:tcPr>
            <w:tcW w:w="1701" w:type="dxa"/>
          </w:tcPr>
          <w:p w:rsidR="003F500B" w:rsidRDefault="003F500B" w:rsidP="0090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</w:t>
            </w:r>
          </w:p>
        </w:tc>
        <w:tc>
          <w:tcPr>
            <w:tcW w:w="1559" w:type="dxa"/>
            <w:shd w:val="clear" w:color="auto" w:fill="auto"/>
          </w:tcPr>
          <w:p w:rsidR="003F500B" w:rsidRPr="0037610C" w:rsidRDefault="003F500B" w:rsidP="0090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</w:t>
            </w:r>
          </w:p>
        </w:tc>
        <w:tc>
          <w:tcPr>
            <w:tcW w:w="3119" w:type="dxa"/>
            <w:shd w:val="clear" w:color="auto" w:fill="auto"/>
          </w:tcPr>
          <w:p w:rsidR="003F500B" w:rsidRDefault="003F500B" w:rsidP="00900AEB">
            <w:pPr>
              <w:jc w:val="center"/>
            </w:pPr>
            <w:proofErr w:type="spellStart"/>
            <w:r w:rsidRPr="00C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  <w:r w:rsidRPr="00C1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КДЮСШ</w:t>
            </w:r>
          </w:p>
        </w:tc>
        <w:tc>
          <w:tcPr>
            <w:tcW w:w="4677" w:type="dxa"/>
          </w:tcPr>
          <w:p w:rsidR="003F500B" w:rsidRPr="00C157D6" w:rsidRDefault="003F500B" w:rsidP="0090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024F70" wp14:editId="71AE3109">
                  <wp:extent cx="1796902" cy="2222204"/>
                  <wp:effectExtent l="0" t="0" r="0" b="6985"/>
                  <wp:docPr id="13" name="Рисунок 13" descr="\\Kul\спорт спорт спорт\Информация  на сайт\ГТО 19 августа\фото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Kul\спорт спорт спорт\Информация  на сайт\ГТО 19 августа\фото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41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6" w:rsidRPr="0037610C" w:rsidTr="00937CF8">
        <w:tc>
          <w:tcPr>
            <w:tcW w:w="675" w:type="dxa"/>
            <w:shd w:val="clear" w:color="auto" w:fill="auto"/>
          </w:tcPr>
          <w:p w:rsidR="003F500B" w:rsidRPr="0037610C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3F500B" w:rsidRDefault="00937CF8" w:rsidP="00E6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топора на дальность;</w:t>
            </w:r>
          </w:p>
          <w:p w:rsidR="00937CF8" w:rsidRDefault="00937CF8" w:rsidP="00E6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Перетягивание палки;</w:t>
            </w:r>
          </w:p>
          <w:p w:rsidR="00937CF8" w:rsidRDefault="00937CF8" w:rsidP="00E6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русской 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игре в «Городки»;</w:t>
            </w:r>
          </w:p>
          <w:p w:rsidR="00937CF8" w:rsidRDefault="00937CF8" w:rsidP="00E6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«Национальной игре на пальцах»</w:t>
            </w:r>
          </w:p>
          <w:p w:rsidR="00937CF8" w:rsidRDefault="00937CF8" w:rsidP="00E6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гиревому спо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ту</w:t>
            </w:r>
          </w:p>
          <w:p w:rsidR="00937CF8" w:rsidRPr="00111366" w:rsidRDefault="00937CF8" w:rsidP="00E6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площадь</w:t>
            </w:r>
          </w:p>
        </w:tc>
        <w:tc>
          <w:tcPr>
            <w:tcW w:w="1559" w:type="dxa"/>
            <w:shd w:val="clear" w:color="auto" w:fill="auto"/>
          </w:tcPr>
          <w:p w:rsidR="003F500B" w:rsidRDefault="003F500B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</w:t>
            </w:r>
          </w:p>
        </w:tc>
        <w:tc>
          <w:tcPr>
            <w:tcW w:w="3119" w:type="dxa"/>
            <w:shd w:val="clear" w:color="auto" w:fill="auto"/>
          </w:tcPr>
          <w:p w:rsidR="003F500B" w:rsidRDefault="00937CF8" w:rsidP="003620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ЦСМ</w:t>
            </w:r>
          </w:p>
        </w:tc>
        <w:tc>
          <w:tcPr>
            <w:tcW w:w="4677" w:type="dxa"/>
          </w:tcPr>
          <w:p w:rsidR="003F500B" w:rsidRDefault="003F500B" w:rsidP="00362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9C0CB2" wp14:editId="779FEE30">
                  <wp:extent cx="1668532" cy="1116418"/>
                  <wp:effectExtent l="0" t="0" r="8255" b="7620"/>
                  <wp:docPr id="14" name="Рисунок 14" descr="\\Kul\спорт спорт спорт\Информация  на сайт\21 августа\фото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Kul\спорт спорт спорт\Информация  на сайт\21 августа\фото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309" cy="111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00B" w:rsidRPr="00C157D6" w:rsidRDefault="003F500B" w:rsidP="00362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81AC5C" wp14:editId="02BE2842">
                  <wp:extent cx="1604970" cy="1073888"/>
                  <wp:effectExtent l="0" t="0" r="0" b="0"/>
                  <wp:docPr id="16" name="Рисунок 16" descr="\\Kul\спорт спорт спорт\Информация  на сайт\21 августа\фото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Kul\спорт спорт спорт\Информация  на сайт\21 августа\фото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54" cy="107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CF8" w:rsidRPr="0037610C" w:rsidTr="00937CF8">
        <w:tc>
          <w:tcPr>
            <w:tcW w:w="675" w:type="dxa"/>
            <w:shd w:val="clear" w:color="auto" w:fill="auto"/>
          </w:tcPr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686" w:type="dxa"/>
            <w:shd w:val="clear" w:color="auto" w:fill="auto"/>
          </w:tcPr>
          <w:p w:rsidR="00937CF8" w:rsidRDefault="00937CF8" w:rsidP="00E6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по мини-футболу среди дворовых команд ГО «Вуктыл»</w:t>
            </w:r>
          </w:p>
        </w:tc>
        <w:tc>
          <w:tcPr>
            <w:tcW w:w="1701" w:type="dxa"/>
          </w:tcPr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</w:t>
            </w: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тября, 19</w:t>
            </w:r>
          </w:p>
        </w:tc>
        <w:tc>
          <w:tcPr>
            <w:tcW w:w="1559" w:type="dxa"/>
            <w:shd w:val="clear" w:color="auto" w:fill="auto"/>
          </w:tcPr>
          <w:p w:rsidR="00937CF8" w:rsidRDefault="00937CF8" w:rsidP="0036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3119" w:type="dxa"/>
            <w:shd w:val="clear" w:color="auto" w:fill="auto"/>
          </w:tcPr>
          <w:p w:rsidR="00937CF8" w:rsidRDefault="00937CF8" w:rsidP="00362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ЦСМ</w:t>
            </w:r>
          </w:p>
        </w:tc>
        <w:tc>
          <w:tcPr>
            <w:tcW w:w="4677" w:type="dxa"/>
          </w:tcPr>
          <w:p w:rsidR="00937CF8" w:rsidRDefault="00EB3B3F" w:rsidP="003620B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1B0F7E" wp14:editId="2D2E325D">
                  <wp:extent cx="2658140" cy="1541721"/>
                  <wp:effectExtent l="0" t="0" r="0" b="1905"/>
                  <wp:docPr id="15" name="Рисунок 15" descr="D:\спорт спорт спорт\2015 год\Мероприятия\ПОРОЧЕНИЕ ГЛАВЫ\Фото\Мини-футбол\0prNYJXtx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порт спорт спорт\2015 год\Мероприятия\ПОРОЧЕНИЕ ГЛАВЫ\Фото\Мини-футбол\0prNYJXtx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42" cy="154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799" w:rsidRDefault="000F0799">
      <w:bookmarkStart w:id="0" w:name="_GoBack"/>
      <w:bookmarkEnd w:id="0"/>
    </w:p>
    <w:sectPr w:rsidR="000F0799" w:rsidSect="00A4666F">
      <w:pgSz w:w="16838" w:h="11906" w:orient="landscape"/>
      <w:pgMar w:top="567" w:right="124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EB8"/>
    <w:multiLevelType w:val="hybridMultilevel"/>
    <w:tmpl w:val="A11E7F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E46462"/>
    <w:multiLevelType w:val="hybridMultilevel"/>
    <w:tmpl w:val="A11E7F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24852"/>
    <w:multiLevelType w:val="hybridMultilevel"/>
    <w:tmpl w:val="A11E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B9"/>
    <w:rsid w:val="000D54C5"/>
    <w:rsid w:val="000F0799"/>
    <w:rsid w:val="00111366"/>
    <w:rsid w:val="001232B6"/>
    <w:rsid w:val="001B3DB1"/>
    <w:rsid w:val="00207CC4"/>
    <w:rsid w:val="002752C4"/>
    <w:rsid w:val="003620B1"/>
    <w:rsid w:val="0037610C"/>
    <w:rsid w:val="003F500B"/>
    <w:rsid w:val="004B4145"/>
    <w:rsid w:val="00526386"/>
    <w:rsid w:val="00561CB9"/>
    <w:rsid w:val="0079555D"/>
    <w:rsid w:val="00813A42"/>
    <w:rsid w:val="008B5E56"/>
    <w:rsid w:val="00900AEB"/>
    <w:rsid w:val="00937CF8"/>
    <w:rsid w:val="009C75D4"/>
    <w:rsid w:val="00A25873"/>
    <w:rsid w:val="00A4666F"/>
    <w:rsid w:val="00A56E3B"/>
    <w:rsid w:val="00E06E44"/>
    <w:rsid w:val="00E20132"/>
    <w:rsid w:val="00E644EA"/>
    <w:rsid w:val="00E75D93"/>
    <w:rsid w:val="00EB0C35"/>
    <w:rsid w:val="00E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Лукьянченко Григорий Анатольевич</dc:creator>
  <cp:keywords/>
  <dc:description/>
  <cp:lastModifiedBy>Селянкина Валерия Александровна</cp:lastModifiedBy>
  <cp:revision>8</cp:revision>
  <dcterms:created xsi:type="dcterms:W3CDTF">2016-08-23T14:03:00Z</dcterms:created>
  <dcterms:modified xsi:type="dcterms:W3CDTF">2016-08-24T06:24:00Z</dcterms:modified>
</cp:coreProperties>
</file>