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5" w:rsidRDefault="00D76495" w:rsidP="0098112A">
      <w:pPr>
        <w:spacing w:line="276" w:lineRule="auto"/>
        <w:jc w:val="center"/>
        <w:rPr>
          <w:szCs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3981450" cy="3981450"/>
            <wp:effectExtent l="0" t="0" r="0" b="0"/>
            <wp:docPr id="1" name="Рисунок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75FAB6-4CCD-4CC7-8F28-A2EAFF9C3DFC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3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2A" w:rsidRDefault="0098112A" w:rsidP="00D76495">
      <w:pPr>
        <w:spacing w:line="276" w:lineRule="auto"/>
        <w:jc w:val="center"/>
        <w:rPr>
          <w:szCs w:val="28"/>
        </w:rPr>
      </w:pPr>
      <w:r>
        <w:rPr>
          <w:szCs w:val="28"/>
        </w:rPr>
        <w:t>Все лучшее – детям!</w:t>
      </w:r>
    </w:p>
    <w:p w:rsidR="00711122" w:rsidRDefault="00711122" w:rsidP="0071112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01.06.2015 г. </w:t>
      </w:r>
      <w:r w:rsidR="00D3059C">
        <w:rPr>
          <w:szCs w:val="28"/>
        </w:rPr>
        <w:t>в</w:t>
      </w:r>
      <w:r>
        <w:rPr>
          <w:szCs w:val="28"/>
        </w:rPr>
        <w:t xml:space="preserve"> Ворошиловско</w:t>
      </w:r>
      <w:r w:rsidR="00D3059C">
        <w:rPr>
          <w:szCs w:val="28"/>
        </w:rPr>
        <w:t>м</w:t>
      </w:r>
      <w:r>
        <w:rPr>
          <w:szCs w:val="28"/>
        </w:rPr>
        <w:t xml:space="preserve"> район</w:t>
      </w:r>
      <w:r w:rsidR="00D3059C">
        <w:rPr>
          <w:szCs w:val="28"/>
        </w:rPr>
        <w:t>е</w:t>
      </w:r>
      <w:r>
        <w:rPr>
          <w:szCs w:val="28"/>
        </w:rPr>
        <w:t xml:space="preserve"> состоя</w:t>
      </w:r>
      <w:r w:rsidR="00D3059C">
        <w:rPr>
          <w:szCs w:val="28"/>
        </w:rPr>
        <w:t>лись</w:t>
      </w:r>
      <w:r>
        <w:rPr>
          <w:szCs w:val="28"/>
        </w:rPr>
        <w:t xml:space="preserve"> два торже</w:t>
      </w:r>
      <w:r w:rsidR="00D3059C">
        <w:rPr>
          <w:szCs w:val="28"/>
        </w:rPr>
        <w:t>ственных открытия.</w:t>
      </w:r>
    </w:p>
    <w:p w:rsidR="00502385" w:rsidRDefault="00D3059C" w:rsidP="0071112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711122">
        <w:rPr>
          <w:szCs w:val="28"/>
        </w:rPr>
        <w:t xml:space="preserve"> сквере им. Саши Филиппова открыта первая в Волгограде игровая площадка для детей-инвалидов</w:t>
      </w:r>
      <w:r w:rsidR="006E306F">
        <w:rPr>
          <w:szCs w:val="28"/>
        </w:rPr>
        <w:t xml:space="preserve"> </w:t>
      </w:r>
      <w:r w:rsidR="006E306F" w:rsidRPr="006E306F">
        <w:t>в рамках реализации программы по созданию доступной среды для людей с ограниченными возможностями.</w:t>
      </w:r>
      <w:r w:rsidR="00711122" w:rsidRPr="006E306F">
        <w:rPr>
          <w:szCs w:val="28"/>
        </w:rPr>
        <w:t xml:space="preserve"> </w:t>
      </w:r>
      <w:r w:rsidR="00711122">
        <w:rPr>
          <w:szCs w:val="28"/>
        </w:rPr>
        <w:t xml:space="preserve">Качели, карусели, песочница, специально оборудованные для инвалидов-колясочников, разместились на благоустроенном участке сквера. </w:t>
      </w:r>
      <w:r w:rsidR="00A30B97">
        <w:rPr>
          <w:szCs w:val="28"/>
        </w:rPr>
        <w:t>На праздник были приглашены ребята-инвалиды-колясочники, которые в удовольствием опробовали созданные для них агрегаты.</w:t>
      </w:r>
    </w:p>
    <w:p w:rsidR="0022520D" w:rsidRDefault="00D76495" w:rsidP="00711122">
      <w:pPr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8"/>
        </w:rPr>
        <w:t>Торжественное открытие площади Советской</w:t>
      </w:r>
      <w:r w:rsidR="00502385">
        <w:rPr>
          <w:szCs w:val="28"/>
        </w:rPr>
        <w:t xml:space="preserve"> </w:t>
      </w:r>
      <w:r>
        <w:rPr>
          <w:szCs w:val="28"/>
        </w:rPr>
        <w:t>(</w:t>
      </w:r>
      <w:r w:rsidR="00502385">
        <w:rPr>
          <w:szCs w:val="28"/>
        </w:rPr>
        <w:t>после реконструкции</w:t>
      </w:r>
      <w:r>
        <w:rPr>
          <w:szCs w:val="28"/>
        </w:rPr>
        <w:t>)</w:t>
      </w:r>
      <w:r w:rsidR="00A35774">
        <w:rPr>
          <w:szCs w:val="28"/>
        </w:rPr>
        <w:t xml:space="preserve"> </w:t>
      </w:r>
      <w:r>
        <w:rPr>
          <w:szCs w:val="28"/>
        </w:rPr>
        <w:t xml:space="preserve">состоялось </w:t>
      </w:r>
      <w:r w:rsidR="00A35774">
        <w:rPr>
          <w:szCs w:val="28"/>
        </w:rPr>
        <w:t>1 июня</w:t>
      </w:r>
      <w:r w:rsidR="00502385">
        <w:rPr>
          <w:szCs w:val="28"/>
        </w:rPr>
        <w:t xml:space="preserve">. Обновленная площадь в самом сердце </w:t>
      </w:r>
      <w:r w:rsidR="00A35774">
        <w:rPr>
          <w:szCs w:val="28"/>
        </w:rPr>
        <w:t>города</w:t>
      </w:r>
      <w:r w:rsidR="00502385">
        <w:rPr>
          <w:szCs w:val="28"/>
        </w:rPr>
        <w:t xml:space="preserve">, </w:t>
      </w:r>
      <w:r w:rsidR="0022520D">
        <w:rPr>
          <w:szCs w:val="28"/>
        </w:rPr>
        <w:t>«</w:t>
      </w:r>
      <w:r w:rsidR="00502385">
        <w:rPr>
          <w:szCs w:val="28"/>
        </w:rPr>
        <w:t>сухой</w:t>
      </w:r>
      <w:r w:rsidR="0022520D">
        <w:rPr>
          <w:szCs w:val="28"/>
        </w:rPr>
        <w:t>»</w:t>
      </w:r>
      <w:r w:rsidR="00502385">
        <w:rPr>
          <w:szCs w:val="28"/>
        </w:rPr>
        <w:t xml:space="preserve"> фонтан с подсветкой – уже стали любимым местом отдыха маленьких и взрослых</w:t>
      </w:r>
      <w:r w:rsidR="00A35774">
        <w:rPr>
          <w:szCs w:val="28"/>
        </w:rPr>
        <w:t xml:space="preserve"> жителей города</w:t>
      </w:r>
      <w:r w:rsidR="00502385">
        <w:rPr>
          <w:szCs w:val="28"/>
        </w:rPr>
        <w:t>.</w:t>
      </w:r>
      <w:r w:rsidR="0022520D">
        <w:rPr>
          <w:szCs w:val="28"/>
        </w:rPr>
        <w:t xml:space="preserve"> </w:t>
      </w:r>
      <w:r w:rsidR="00A35774">
        <w:rPr>
          <w:szCs w:val="28"/>
        </w:rPr>
        <w:t xml:space="preserve">Почетную обязанность </w:t>
      </w:r>
      <w:r w:rsidR="00DA5881">
        <w:rPr>
          <w:szCs w:val="28"/>
        </w:rPr>
        <w:t xml:space="preserve">перерезать торжественную красную ленточку с действующим руководством города разделили руководители района прошлых лет, ветераны Великой Отечественной войны и активисты молодежных движений, тем самым показывая, что связь поколений не прервется, </w:t>
      </w:r>
      <w:r w:rsidR="00A30B97">
        <w:rPr>
          <w:szCs w:val="28"/>
        </w:rPr>
        <w:t>и молодые будут также стремиться сделать любимый город комфортным и благоустроенным.</w:t>
      </w:r>
      <w:r w:rsidR="00DA5881">
        <w:rPr>
          <w:szCs w:val="28"/>
        </w:rPr>
        <w:t xml:space="preserve"> </w:t>
      </w:r>
      <w:r w:rsidR="00DA5881">
        <w:rPr>
          <w:rFonts w:eastAsia="Times New Roman"/>
          <w:szCs w:val="24"/>
          <w:lang w:eastAsia="ru-RU"/>
        </w:rPr>
        <w:t xml:space="preserve"> </w:t>
      </w:r>
    </w:p>
    <w:p w:rsidR="006E306F" w:rsidRDefault="00502385" w:rsidP="00A35774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Оба объекта в День защиты детей стали местом ярких торжеств</w:t>
      </w:r>
      <w:r w:rsidR="006E306F">
        <w:rPr>
          <w:szCs w:val="28"/>
        </w:rPr>
        <w:t>, добавили радости и дали заряд позитива для жителей на все лето</w:t>
      </w:r>
      <w:r w:rsidR="00A30B97">
        <w:rPr>
          <w:szCs w:val="28"/>
        </w:rPr>
        <w:t xml:space="preserve">. </w:t>
      </w:r>
    </w:p>
    <w:p w:rsidR="00711122" w:rsidRPr="00A35774" w:rsidRDefault="00711122" w:rsidP="00A35774">
      <w:pPr>
        <w:spacing w:line="276" w:lineRule="auto"/>
        <w:ind w:firstLine="708"/>
        <w:jc w:val="both"/>
        <w:rPr>
          <w:szCs w:val="28"/>
        </w:rPr>
      </w:pPr>
      <w:bookmarkStart w:id="0" w:name="_GoBack"/>
      <w:bookmarkEnd w:id="0"/>
    </w:p>
    <w:sectPr w:rsidR="00711122" w:rsidRPr="00A3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4"/>
    <w:rsid w:val="000056FD"/>
    <w:rsid w:val="00015B25"/>
    <w:rsid w:val="00015E37"/>
    <w:rsid w:val="00016625"/>
    <w:rsid w:val="000207A2"/>
    <w:rsid w:val="00025F94"/>
    <w:rsid w:val="00031BB5"/>
    <w:rsid w:val="00032350"/>
    <w:rsid w:val="00032B0F"/>
    <w:rsid w:val="000345BE"/>
    <w:rsid w:val="00034C1E"/>
    <w:rsid w:val="000442C4"/>
    <w:rsid w:val="00045B97"/>
    <w:rsid w:val="0005798D"/>
    <w:rsid w:val="00061D5C"/>
    <w:rsid w:val="00065B0C"/>
    <w:rsid w:val="00082992"/>
    <w:rsid w:val="00086192"/>
    <w:rsid w:val="0008792E"/>
    <w:rsid w:val="000879AC"/>
    <w:rsid w:val="00087FAC"/>
    <w:rsid w:val="000A0DBB"/>
    <w:rsid w:val="000A5796"/>
    <w:rsid w:val="000A60D8"/>
    <w:rsid w:val="000B0914"/>
    <w:rsid w:val="000D03BE"/>
    <w:rsid w:val="000D797F"/>
    <w:rsid w:val="000E579F"/>
    <w:rsid w:val="000F39A0"/>
    <w:rsid w:val="000F4661"/>
    <w:rsid w:val="000F4B7A"/>
    <w:rsid w:val="00105057"/>
    <w:rsid w:val="001061C4"/>
    <w:rsid w:val="001106E6"/>
    <w:rsid w:val="0012145C"/>
    <w:rsid w:val="00122811"/>
    <w:rsid w:val="00126181"/>
    <w:rsid w:val="00135C98"/>
    <w:rsid w:val="0013761E"/>
    <w:rsid w:val="00140A87"/>
    <w:rsid w:val="00146109"/>
    <w:rsid w:val="001510DF"/>
    <w:rsid w:val="001660E5"/>
    <w:rsid w:val="00167D56"/>
    <w:rsid w:val="0017682C"/>
    <w:rsid w:val="0018037B"/>
    <w:rsid w:val="00180CDC"/>
    <w:rsid w:val="00182150"/>
    <w:rsid w:val="0018640C"/>
    <w:rsid w:val="00187BCE"/>
    <w:rsid w:val="001A67B9"/>
    <w:rsid w:val="001A701D"/>
    <w:rsid w:val="001B252E"/>
    <w:rsid w:val="001B428C"/>
    <w:rsid w:val="001C15A5"/>
    <w:rsid w:val="001D5D6D"/>
    <w:rsid w:val="001D7733"/>
    <w:rsid w:val="001D7BA7"/>
    <w:rsid w:val="001F3D70"/>
    <w:rsid w:val="0020039B"/>
    <w:rsid w:val="00200A62"/>
    <w:rsid w:val="00201A9B"/>
    <w:rsid w:val="0021115D"/>
    <w:rsid w:val="00220124"/>
    <w:rsid w:val="00223CAD"/>
    <w:rsid w:val="0022520D"/>
    <w:rsid w:val="002261B8"/>
    <w:rsid w:val="00242B74"/>
    <w:rsid w:val="00253ADB"/>
    <w:rsid w:val="002622F1"/>
    <w:rsid w:val="002716B9"/>
    <w:rsid w:val="00272A5D"/>
    <w:rsid w:val="00282E5F"/>
    <w:rsid w:val="00286368"/>
    <w:rsid w:val="002930C8"/>
    <w:rsid w:val="0029755F"/>
    <w:rsid w:val="002A12F1"/>
    <w:rsid w:val="002A2DE4"/>
    <w:rsid w:val="002A38EC"/>
    <w:rsid w:val="002B0D61"/>
    <w:rsid w:val="002B41D5"/>
    <w:rsid w:val="002B5484"/>
    <w:rsid w:val="002B5E58"/>
    <w:rsid w:val="002C324A"/>
    <w:rsid w:val="002C4242"/>
    <w:rsid w:val="002D1C2B"/>
    <w:rsid w:val="002D3A67"/>
    <w:rsid w:val="002D4628"/>
    <w:rsid w:val="002E23C9"/>
    <w:rsid w:val="002E6F85"/>
    <w:rsid w:val="002F053F"/>
    <w:rsid w:val="002F7AE9"/>
    <w:rsid w:val="0030496E"/>
    <w:rsid w:val="00311447"/>
    <w:rsid w:val="00315E5A"/>
    <w:rsid w:val="0032006C"/>
    <w:rsid w:val="00320523"/>
    <w:rsid w:val="00321F1A"/>
    <w:rsid w:val="00326314"/>
    <w:rsid w:val="00332DFE"/>
    <w:rsid w:val="0034100C"/>
    <w:rsid w:val="003457BE"/>
    <w:rsid w:val="0035687C"/>
    <w:rsid w:val="00363987"/>
    <w:rsid w:val="00364DE7"/>
    <w:rsid w:val="0038371C"/>
    <w:rsid w:val="00386CB8"/>
    <w:rsid w:val="003A288E"/>
    <w:rsid w:val="003A3E37"/>
    <w:rsid w:val="003A4D4F"/>
    <w:rsid w:val="003A532F"/>
    <w:rsid w:val="003B01E8"/>
    <w:rsid w:val="003B0876"/>
    <w:rsid w:val="003B4C26"/>
    <w:rsid w:val="003C3E6D"/>
    <w:rsid w:val="003C4BB6"/>
    <w:rsid w:val="003D217E"/>
    <w:rsid w:val="003E0BCD"/>
    <w:rsid w:val="003E2A4A"/>
    <w:rsid w:val="003E7042"/>
    <w:rsid w:val="003E7481"/>
    <w:rsid w:val="003F3F85"/>
    <w:rsid w:val="003F4226"/>
    <w:rsid w:val="003F7115"/>
    <w:rsid w:val="003F7C83"/>
    <w:rsid w:val="003F7D7F"/>
    <w:rsid w:val="004000DA"/>
    <w:rsid w:val="00404E66"/>
    <w:rsid w:val="00421EF5"/>
    <w:rsid w:val="00421FC6"/>
    <w:rsid w:val="00424EDC"/>
    <w:rsid w:val="0043386C"/>
    <w:rsid w:val="00437D7F"/>
    <w:rsid w:val="00445943"/>
    <w:rsid w:val="00451058"/>
    <w:rsid w:val="00452E6B"/>
    <w:rsid w:val="004568A8"/>
    <w:rsid w:val="00457EF4"/>
    <w:rsid w:val="00460ACD"/>
    <w:rsid w:val="00476A78"/>
    <w:rsid w:val="00477794"/>
    <w:rsid w:val="00485299"/>
    <w:rsid w:val="00491577"/>
    <w:rsid w:val="00492050"/>
    <w:rsid w:val="00495402"/>
    <w:rsid w:val="00496F29"/>
    <w:rsid w:val="004A13E4"/>
    <w:rsid w:val="004B7415"/>
    <w:rsid w:val="004B7D5B"/>
    <w:rsid w:val="004D6B7D"/>
    <w:rsid w:val="004E0524"/>
    <w:rsid w:val="004F0E0D"/>
    <w:rsid w:val="004F1891"/>
    <w:rsid w:val="004F7ABD"/>
    <w:rsid w:val="00502385"/>
    <w:rsid w:val="00502900"/>
    <w:rsid w:val="005047E6"/>
    <w:rsid w:val="00505616"/>
    <w:rsid w:val="00505B05"/>
    <w:rsid w:val="00525B91"/>
    <w:rsid w:val="0053524B"/>
    <w:rsid w:val="00535792"/>
    <w:rsid w:val="005475DD"/>
    <w:rsid w:val="00556C0C"/>
    <w:rsid w:val="00561969"/>
    <w:rsid w:val="00562749"/>
    <w:rsid w:val="005637F5"/>
    <w:rsid w:val="00577CD2"/>
    <w:rsid w:val="00595C0B"/>
    <w:rsid w:val="00597015"/>
    <w:rsid w:val="005A10CD"/>
    <w:rsid w:val="005A2AA0"/>
    <w:rsid w:val="005A35D0"/>
    <w:rsid w:val="005A3A29"/>
    <w:rsid w:val="005A4E17"/>
    <w:rsid w:val="005A6FB3"/>
    <w:rsid w:val="005A700B"/>
    <w:rsid w:val="005B1F3E"/>
    <w:rsid w:val="005C431C"/>
    <w:rsid w:val="005C743C"/>
    <w:rsid w:val="005D14C5"/>
    <w:rsid w:val="005D5C1F"/>
    <w:rsid w:val="005D5F0F"/>
    <w:rsid w:val="005E097B"/>
    <w:rsid w:val="005E2DF6"/>
    <w:rsid w:val="005E5AD1"/>
    <w:rsid w:val="005E62E2"/>
    <w:rsid w:val="005F25DB"/>
    <w:rsid w:val="005F62BC"/>
    <w:rsid w:val="00604F51"/>
    <w:rsid w:val="006050B2"/>
    <w:rsid w:val="00622912"/>
    <w:rsid w:val="0062489A"/>
    <w:rsid w:val="006267CA"/>
    <w:rsid w:val="00633C92"/>
    <w:rsid w:val="0063555F"/>
    <w:rsid w:val="00636FF7"/>
    <w:rsid w:val="00640CFF"/>
    <w:rsid w:val="00654BCF"/>
    <w:rsid w:val="006551E7"/>
    <w:rsid w:val="00655BA1"/>
    <w:rsid w:val="0066327E"/>
    <w:rsid w:val="00674FC7"/>
    <w:rsid w:val="006828DD"/>
    <w:rsid w:val="00685A75"/>
    <w:rsid w:val="0069171B"/>
    <w:rsid w:val="00692C70"/>
    <w:rsid w:val="006A4D6F"/>
    <w:rsid w:val="006B7097"/>
    <w:rsid w:val="006C457C"/>
    <w:rsid w:val="006C7696"/>
    <w:rsid w:val="006D5A32"/>
    <w:rsid w:val="006E306F"/>
    <w:rsid w:val="006F146E"/>
    <w:rsid w:val="006F5580"/>
    <w:rsid w:val="00703D06"/>
    <w:rsid w:val="0070523C"/>
    <w:rsid w:val="00711122"/>
    <w:rsid w:val="007126CD"/>
    <w:rsid w:val="00717A15"/>
    <w:rsid w:val="007272AA"/>
    <w:rsid w:val="00727547"/>
    <w:rsid w:val="007349C3"/>
    <w:rsid w:val="00735E29"/>
    <w:rsid w:val="00740C78"/>
    <w:rsid w:val="0075194A"/>
    <w:rsid w:val="00751C3D"/>
    <w:rsid w:val="00761EFC"/>
    <w:rsid w:val="00773E9B"/>
    <w:rsid w:val="007745EB"/>
    <w:rsid w:val="00777B76"/>
    <w:rsid w:val="007A0D3C"/>
    <w:rsid w:val="007A1CAB"/>
    <w:rsid w:val="007A4781"/>
    <w:rsid w:val="007A656E"/>
    <w:rsid w:val="007A6A65"/>
    <w:rsid w:val="007B587A"/>
    <w:rsid w:val="007B7B79"/>
    <w:rsid w:val="007C2055"/>
    <w:rsid w:val="007C4991"/>
    <w:rsid w:val="007D1011"/>
    <w:rsid w:val="007D599B"/>
    <w:rsid w:val="007E0351"/>
    <w:rsid w:val="007E0565"/>
    <w:rsid w:val="007E0DB9"/>
    <w:rsid w:val="007E36F2"/>
    <w:rsid w:val="007E4528"/>
    <w:rsid w:val="007E4D27"/>
    <w:rsid w:val="007E6A5C"/>
    <w:rsid w:val="007F5369"/>
    <w:rsid w:val="00803F5E"/>
    <w:rsid w:val="0081583E"/>
    <w:rsid w:val="00820E79"/>
    <w:rsid w:val="00824A06"/>
    <w:rsid w:val="008269B7"/>
    <w:rsid w:val="008273BA"/>
    <w:rsid w:val="0083098F"/>
    <w:rsid w:val="00833391"/>
    <w:rsid w:val="00836C89"/>
    <w:rsid w:val="00843B87"/>
    <w:rsid w:val="0084454C"/>
    <w:rsid w:val="00844820"/>
    <w:rsid w:val="00861064"/>
    <w:rsid w:val="00864F48"/>
    <w:rsid w:val="00867F08"/>
    <w:rsid w:val="008710BB"/>
    <w:rsid w:val="00874A3F"/>
    <w:rsid w:val="008808F0"/>
    <w:rsid w:val="00881C66"/>
    <w:rsid w:val="008878ED"/>
    <w:rsid w:val="008975FB"/>
    <w:rsid w:val="008A10E0"/>
    <w:rsid w:val="008A266C"/>
    <w:rsid w:val="008A443E"/>
    <w:rsid w:val="008A5F86"/>
    <w:rsid w:val="008C25B2"/>
    <w:rsid w:val="008C63A7"/>
    <w:rsid w:val="008E1225"/>
    <w:rsid w:val="008E5329"/>
    <w:rsid w:val="008E67B0"/>
    <w:rsid w:val="008F1D51"/>
    <w:rsid w:val="008F5A68"/>
    <w:rsid w:val="008F608E"/>
    <w:rsid w:val="008F696B"/>
    <w:rsid w:val="00900611"/>
    <w:rsid w:val="009112A3"/>
    <w:rsid w:val="0091454C"/>
    <w:rsid w:val="00916D99"/>
    <w:rsid w:val="00922C60"/>
    <w:rsid w:val="00922F6E"/>
    <w:rsid w:val="00925F42"/>
    <w:rsid w:val="00926EED"/>
    <w:rsid w:val="009278D5"/>
    <w:rsid w:val="009342E3"/>
    <w:rsid w:val="00951A56"/>
    <w:rsid w:val="00965ED1"/>
    <w:rsid w:val="009679A4"/>
    <w:rsid w:val="0098112A"/>
    <w:rsid w:val="009822F1"/>
    <w:rsid w:val="00997EF1"/>
    <w:rsid w:val="009C3363"/>
    <w:rsid w:val="009C460D"/>
    <w:rsid w:val="009D2312"/>
    <w:rsid w:val="009D28B8"/>
    <w:rsid w:val="009F168A"/>
    <w:rsid w:val="009F6E57"/>
    <w:rsid w:val="00A04C53"/>
    <w:rsid w:val="00A0730C"/>
    <w:rsid w:val="00A116C4"/>
    <w:rsid w:val="00A13B26"/>
    <w:rsid w:val="00A152B0"/>
    <w:rsid w:val="00A2199B"/>
    <w:rsid w:val="00A221FE"/>
    <w:rsid w:val="00A224E8"/>
    <w:rsid w:val="00A227E6"/>
    <w:rsid w:val="00A2434D"/>
    <w:rsid w:val="00A30B97"/>
    <w:rsid w:val="00A35774"/>
    <w:rsid w:val="00A36C84"/>
    <w:rsid w:val="00A47FF9"/>
    <w:rsid w:val="00A52D3D"/>
    <w:rsid w:val="00A61543"/>
    <w:rsid w:val="00A65404"/>
    <w:rsid w:val="00A704AD"/>
    <w:rsid w:val="00A77ECE"/>
    <w:rsid w:val="00A84917"/>
    <w:rsid w:val="00A9715A"/>
    <w:rsid w:val="00AB158D"/>
    <w:rsid w:val="00AB56FA"/>
    <w:rsid w:val="00AB6757"/>
    <w:rsid w:val="00AB6E62"/>
    <w:rsid w:val="00AC17A1"/>
    <w:rsid w:val="00AC6D6F"/>
    <w:rsid w:val="00AD5338"/>
    <w:rsid w:val="00AE48FE"/>
    <w:rsid w:val="00AE5B7F"/>
    <w:rsid w:val="00AE6B1C"/>
    <w:rsid w:val="00AE6B8D"/>
    <w:rsid w:val="00AF5AE4"/>
    <w:rsid w:val="00AF606E"/>
    <w:rsid w:val="00AF7087"/>
    <w:rsid w:val="00AF762A"/>
    <w:rsid w:val="00B009B4"/>
    <w:rsid w:val="00B02E68"/>
    <w:rsid w:val="00B02FAD"/>
    <w:rsid w:val="00B03431"/>
    <w:rsid w:val="00B047E5"/>
    <w:rsid w:val="00B13AF8"/>
    <w:rsid w:val="00B366E2"/>
    <w:rsid w:val="00B36C49"/>
    <w:rsid w:val="00B53178"/>
    <w:rsid w:val="00B541FF"/>
    <w:rsid w:val="00B62C6B"/>
    <w:rsid w:val="00B64089"/>
    <w:rsid w:val="00B6446E"/>
    <w:rsid w:val="00B70628"/>
    <w:rsid w:val="00B76575"/>
    <w:rsid w:val="00B8664A"/>
    <w:rsid w:val="00B92051"/>
    <w:rsid w:val="00B93721"/>
    <w:rsid w:val="00B94B86"/>
    <w:rsid w:val="00B95ADE"/>
    <w:rsid w:val="00BA3703"/>
    <w:rsid w:val="00BC2190"/>
    <w:rsid w:val="00BC3CA3"/>
    <w:rsid w:val="00BC43E6"/>
    <w:rsid w:val="00BD22AB"/>
    <w:rsid w:val="00BD555E"/>
    <w:rsid w:val="00BE28C7"/>
    <w:rsid w:val="00BF053A"/>
    <w:rsid w:val="00BF0D13"/>
    <w:rsid w:val="00BF1613"/>
    <w:rsid w:val="00BF610D"/>
    <w:rsid w:val="00BF7FF9"/>
    <w:rsid w:val="00C05DE8"/>
    <w:rsid w:val="00C07A7E"/>
    <w:rsid w:val="00C1516E"/>
    <w:rsid w:val="00C152F4"/>
    <w:rsid w:val="00C36197"/>
    <w:rsid w:val="00C37194"/>
    <w:rsid w:val="00C4615E"/>
    <w:rsid w:val="00C50699"/>
    <w:rsid w:val="00C57C24"/>
    <w:rsid w:val="00C72F1E"/>
    <w:rsid w:val="00C7677F"/>
    <w:rsid w:val="00C770C0"/>
    <w:rsid w:val="00C915A4"/>
    <w:rsid w:val="00CA1335"/>
    <w:rsid w:val="00CA3711"/>
    <w:rsid w:val="00CA57EC"/>
    <w:rsid w:val="00CA7918"/>
    <w:rsid w:val="00CB3496"/>
    <w:rsid w:val="00CB7DCF"/>
    <w:rsid w:val="00CC2BB4"/>
    <w:rsid w:val="00CD3972"/>
    <w:rsid w:val="00CE2121"/>
    <w:rsid w:val="00CE47E5"/>
    <w:rsid w:val="00CE5D58"/>
    <w:rsid w:val="00D0545C"/>
    <w:rsid w:val="00D10E0D"/>
    <w:rsid w:val="00D20C67"/>
    <w:rsid w:val="00D22C9F"/>
    <w:rsid w:val="00D23681"/>
    <w:rsid w:val="00D3059C"/>
    <w:rsid w:val="00D3333F"/>
    <w:rsid w:val="00D42D65"/>
    <w:rsid w:val="00D56A8D"/>
    <w:rsid w:val="00D56F50"/>
    <w:rsid w:val="00D61596"/>
    <w:rsid w:val="00D64398"/>
    <w:rsid w:val="00D75EC9"/>
    <w:rsid w:val="00D76495"/>
    <w:rsid w:val="00D80B2D"/>
    <w:rsid w:val="00D84032"/>
    <w:rsid w:val="00D91092"/>
    <w:rsid w:val="00D92995"/>
    <w:rsid w:val="00D956B5"/>
    <w:rsid w:val="00D95E46"/>
    <w:rsid w:val="00D95F0F"/>
    <w:rsid w:val="00DA1945"/>
    <w:rsid w:val="00DA2050"/>
    <w:rsid w:val="00DA5881"/>
    <w:rsid w:val="00DB6A01"/>
    <w:rsid w:val="00DC4B37"/>
    <w:rsid w:val="00DC59D0"/>
    <w:rsid w:val="00DC65F1"/>
    <w:rsid w:val="00DD0E03"/>
    <w:rsid w:val="00DD3F54"/>
    <w:rsid w:val="00DD4AB6"/>
    <w:rsid w:val="00DE0697"/>
    <w:rsid w:val="00DE1C37"/>
    <w:rsid w:val="00DF242A"/>
    <w:rsid w:val="00DF6C9D"/>
    <w:rsid w:val="00E11801"/>
    <w:rsid w:val="00E140F6"/>
    <w:rsid w:val="00E16D6E"/>
    <w:rsid w:val="00E214C1"/>
    <w:rsid w:val="00E50596"/>
    <w:rsid w:val="00E52BDF"/>
    <w:rsid w:val="00E5701F"/>
    <w:rsid w:val="00E6204C"/>
    <w:rsid w:val="00E64805"/>
    <w:rsid w:val="00E67F6B"/>
    <w:rsid w:val="00E8239B"/>
    <w:rsid w:val="00E93527"/>
    <w:rsid w:val="00E93FA4"/>
    <w:rsid w:val="00E948A6"/>
    <w:rsid w:val="00E96DCF"/>
    <w:rsid w:val="00E97AC9"/>
    <w:rsid w:val="00EA0264"/>
    <w:rsid w:val="00EA099D"/>
    <w:rsid w:val="00EB08F9"/>
    <w:rsid w:val="00EB2F81"/>
    <w:rsid w:val="00EB2FE9"/>
    <w:rsid w:val="00EB6036"/>
    <w:rsid w:val="00EC494D"/>
    <w:rsid w:val="00ED1599"/>
    <w:rsid w:val="00EE2FA9"/>
    <w:rsid w:val="00EE4708"/>
    <w:rsid w:val="00EE69F1"/>
    <w:rsid w:val="00EF3EC0"/>
    <w:rsid w:val="00F04B7F"/>
    <w:rsid w:val="00F10900"/>
    <w:rsid w:val="00F1092C"/>
    <w:rsid w:val="00F148AE"/>
    <w:rsid w:val="00F1738A"/>
    <w:rsid w:val="00F20392"/>
    <w:rsid w:val="00F210D2"/>
    <w:rsid w:val="00F26675"/>
    <w:rsid w:val="00F31B64"/>
    <w:rsid w:val="00F33436"/>
    <w:rsid w:val="00F4251E"/>
    <w:rsid w:val="00F44754"/>
    <w:rsid w:val="00F504A1"/>
    <w:rsid w:val="00F55457"/>
    <w:rsid w:val="00F56EAD"/>
    <w:rsid w:val="00F57490"/>
    <w:rsid w:val="00F60D61"/>
    <w:rsid w:val="00F64276"/>
    <w:rsid w:val="00F70B34"/>
    <w:rsid w:val="00F80FDF"/>
    <w:rsid w:val="00F86406"/>
    <w:rsid w:val="00F86611"/>
    <w:rsid w:val="00F90D29"/>
    <w:rsid w:val="00F94542"/>
    <w:rsid w:val="00FD22B0"/>
    <w:rsid w:val="00FD3906"/>
    <w:rsid w:val="00FD4716"/>
    <w:rsid w:val="00FD590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22"/>
    <w:pPr>
      <w:widowControl w:val="0"/>
    </w:pPr>
    <w:rPr>
      <w:rFonts w:ascii="Times New Roman" w:eastAsia="Calibri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1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22"/>
    <w:pPr>
      <w:widowControl w:val="0"/>
    </w:pPr>
    <w:rPr>
      <w:rFonts w:ascii="Times New Roman" w:eastAsia="Calibri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1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3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375FAB6-4CCD-4CC7-8F28-A2EAFF9C3D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VORADM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Докучаева Лариса Анатольевна</cp:lastModifiedBy>
  <cp:revision>2</cp:revision>
  <dcterms:created xsi:type="dcterms:W3CDTF">2015-06-03T13:14:00Z</dcterms:created>
  <dcterms:modified xsi:type="dcterms:W3CDTF">2015-06-03T13:14:00Z</dcterms:modified>
</cp:coreProperties>
</file>