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B5" w:rsidRDefault="001F4AA6" w:rsidP="00FF33B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Смотр строя и песни</w:t>
      </w:r>
      <w:r w:rsidR="009917EA">
        <w:rPr>
          <w:b/>
          <w:sz w:val="28"/>
          <w:szCs w:val="28"/>
          <w:lang w:eastAsia="ar-SA"/>
        </w:rPr>
        <w:t xml:space="preserve"> «</w:t>
      </w:r>
      <w:r w:rsidRPr="001F4AA6">
        <w:rPr>
          <w:b/>
          <w:sz w:val="28"/>
          <w:szCs w:val="28"/>
          <w:lang w:eastAsia="ar-SA"/>
        </w:rPr>
        <w:t>Шаги победы!» среди кома</w:t>
      </w:r>
      <w:r>
        <w:rPr>
          <w:b/>
          <w:sz w:val="28"/>
          <w:szCs w:val="28"/>
          <w:lang w:eastAsia="ar-SA"/>
        </w:rPr>
        <w:t>ндных школ Промышленного района</w:t>
      </w:r>
      <w:r w:rsidRPr="001F4AA6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</w:t>
      </w:r>
      <w:r w:rsidRPr="001F4AA6">
        <w:rPr>
          <w:b/>
          <w:sz w:val="28"/>
          <w:szCs w:val="28"/>
          <w:lang w:eastAsia="ar-SA"/>
        </w:rPr>
        <w:t>посвящённых 70-летия Победы</w:t>
      </w:r>
    </w:p>
    <w:p w:rsidR="001F4AA6" w:rsidRDefault="001F4AA6" w:rsidP="00FF33B5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1F4AA6">
        <w:rPr>
          <w:b/>
          <w:sz w:val="28"/>
          <w:szCs w:val="28"/>
          <w:lang w:eastAsia="ar-SA"/>
        </w:rPr>
        <w:t>в ВОВ 1941-1945 г</w:t>
      </w:r>
      <w:r>
        <w:rPr>
          <w:sz w:val="28"/>
          <w:szCs w:val="28"/>
          <w:lang w:eastAsia="ar-SA"/>
        </w:rPr>
        <w:t>.</w:t>
      </w:r>
    </w:p>
    <w:p w:rsidR="00FF33B5" w:rsidRDefault="00FF33B5" w:rsidP="00BE63C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372CC" w:rsidRPr="004372CC" w:rsidRDefault="00062BBC" w:rsidP="00BE63CD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F236B3" wp14:editId="49293F8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019425" cy="226441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4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ar-SA"/>
        </w:rPr>
        <w:t>Проведение Смотра строя и песни «Шаги Победы!» в Промышленном районе города Смоленска стало традиционным. В этот юбилейный для нашей великой Родины год, год 70</w:t>
      </w:r>
      <w:r w:rsidR="00B526EF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летия Победы</w:t>
      </w:r>
      <w:r w:rsidR="00B526EF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смотр проводится в четвертый раз</w:t>
      </w:r>
      <w:r w:rsidR="00B526E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B526EF">
        <w:rPr>
          <w:sz w:val="28"/>
          <w:szCs w:val="28"/>
          <w:lang w:eastAsia="ar-SA"/>
        </w:rPr>
        <w:t xml:space="preserve">В этом году в </w:t>
      </w:r>
      <w:r>
        <w:rPr>
          <w:sz w:val="28"/>
          <w:szCs w:val="28"/>
          <w:lang w:eastAsia="ar-SA"/>
        </w:rPr>
        <w:t xml:space="preserve"> см</w:t>
      </w:r>
      <w:r w:rsidR="00B526EF">
        <w:rPr>
          <w:sz w:val="28"/>
          <w:szCs w:val="28"/>
          <w:lang w:eastAsia="ar-SA"/>
        </w:rPr>
        <w:t>отре приняли участи</w:t>
      </w:r>
      <w:r>
        <w:rPr>
          <w:sz w:val="28"/>
          <w:szCs w:val="28"/>
          <w:lang w:eastAsia="ar-SA"/>
        </w:rPr>
        <w:t xml:space="preserve">е 12 отрядов учащихся 10 классов из четырнадцати средне образовательных школ Промышленного района города Смоленска. </w:t>
      </w:r>
    </w:p>
    <w:p w:rsidR="004372CC" w:rsidRPr="004372CC" w:rsidRDefault="004372CC" w:rsidP="004372CC">
      <w:pPr>
        <w:suppressLineNumbers/>
        <w:suppressAutoHyphens/>
        <w:jc w:val="both"/>
        <w:rPr>
          <w:sz w:val="28"/>
          <w:szCs w:val="28"/>
          <w:lang w:eastAsia="ar-SA"/>
        </w:rPr>
      </w:pPr>
    </w:p>
    <w:p w:rsidR="00B526EF" w:rsidRDefault="007A5A0B" w:rsidP="00BE63CD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B1D1A9" wp14:editId="69C50EFE">
            <wp:simplePos x="0" y="0"/>
            <wp:positionH relativeFrom="column">
              <wp:posOffset>-165735</wp:posOffset>
            </wp:positionH>
            <wp:positionV relativeFrom="paragraph">
              <wp:posOffset>48260</wp:posOffset>
            </wp:positionV>
            <wp:extent cx="3244215" cy="24333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4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3CD" w:rsidRDefault="00062BBC" w:rsidP="007A5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и задачами проведения Смотра является целенаправленное формирование у школьников высокой социальной активности и патриотизма, воспитание всесторонне развитой, гармоничной личности, чувства гражданственности и верности своему Отечеству, </w:t>
      </w:r>
      <w:r w:rsidR="00BE63CD">
        <w:rPr>
          <w:sz w:val="28"/>
          <w:szCs w:val="28"/>
        </w:rPr>
        <w:t>готовности к его защите, пропаганда военно-патриотического воспитания, формирование у подрастающего поколения позитивного отношения к службе в армии, готовности к выполнению гражданс</w:t>
      </w:r>
      <w:r w:rsidR="00B526EF">
        <w:rPr>
          <w:sz w:val="28"/>
          <w:szCs w:val="28"/>
        </w:rPr>
        <w:t xml:space="preserve">кого долга по защите Отечества. </w:t>
      </w:r>
    </w:p>
    <w:p w:rsidR="00AA19A4" w:rsidRDefault="00AA19A4" w:rsidP="00AA1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смотра Строя отмечены грамотами, дипломами и ценными подарками.  </w:t>
      </w:r>
    </w:p>
    <w:sectPr w:rsidR="00AA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CC"/>
    <w:rsid w:val="00062BBC"/>
    <w:rsid w:val="001F4AA6"/>
    <w:rsid w:val="00317E10"/>
    <w:rsid w:val="004372CC"/>
    <w:rsid w:val="006B7919"/>
    <w:rsid w:val="007A5A0B"/>
    <w:rsid w:val="007E085F"/>
    <w:rsid w:val="00946316"/>
    <w:rsid w:val="009917EA"/>
    <w:rsid w:val="00AA19A4"/>
    <w:rsid w:val="00AE51B7"/>
    <w:rsid w:val="00B526EF"/>
    <w:rsid w:val="00BE63CD"/>
    <w:rsid w:val="00E42A44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2C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2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2C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2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Светлана Викторовна</dc:creator>
  <cp:lastModifiedBy>Ковалева Елена Юрьевна</cp:lastModifiedBy>
  <cp:revision>8</cp:revision>
  <dcterms:created xsi:type="dcterms:W3CDTF">2015-07-01T08:26:00Z</dcterms:created>
  <dcterms:modified xsi:type="dcterms:W3CDTF">2015-07-14T13:34:00Z</dcterms:modified>
</cp:coreProperties>
</file>