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1"/>
      </w:tblGrid>
      <w:tr w:rsidR="00A87895" w:rsidRPr="00AC39D7" w:rsidTr="00E8366F">
        <w:trPr>
          <w:trHeight w:val="76"/>
        </w:trPr>
        <w:tc>
          <w:tcPr>
            <w:tcW w:w="5081" w:type="dxa"/>
          </w:tcPr>
          <w:p w:rsidR="00A87895" w:rsidRPr="00AC39D7" w:rsidRDefault="00A87895" w:rsidP="00E8366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>УТВЕРЖДАЮ:</w:t>
            </w:r>
          </w:p>
          <w:p w:rsidR="00A87895" w:rsidRPr="00AC39D7" w:rsidRDefault="00A87895" w:rsidP="00E8366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 w:rsidRPr="00AC39D7">
              <w:rPr>
                <w:b/>
                <w:sz w:val="24"/>
                <w:szCs w:val="24"/>
              </w:rPr>
              <w:t>Узловск</w:t>
            </w:r>
            <w:r w:rsidR="008C15C5">
              <w:rPr>
                <w:b/>
                <w:sz w:val="24"/>
                <w:szCs w:val="24"/>
              </w:rPr>
              <w:t>ий</w:t>
            </w:r>
            <w:proofErr w:type="spellEnd"/>
            <w:r w:rsidR="008C15C5">
              <w:rPr>
                <w:b/>
                <w:sz w:val="24"/>
                <w:szCs w:val="24"/>
              </w:rPr>
              <w:t xml:space="preserve"> </w:t>
            </w:r>
            <w:r w:rsidRPr="00AC39D7">
              <w:rPr>
                <w:b/>
                <w:sz w:val="24"/>
                <w:szCs w:val="24"/>
              </w:rPr>
              <w:t xml:space="preserve"> райо</w:t>
            </w:r>
            <w:r w:rsidR="008C15C5">
              <w:rPr>
                <w:b/>
                <w:sz w:val="24"/>
                <w:szCs w:val="24"/>
              </w:rPr>
              <w:t>н</w:t>
            </w:r>
          </w:p>
          <w:p w:rsidR="00A87895" w:rsidRPr="00AC39D7" w:rsidRDefault="00A87895" w:rsidP="00E8366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A87895" w:rsidRPr="00AC39D7" w:rsidRDefault="002748C7" w:rsidP="00E8366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>__________________</w:t>
            </w:r>
            <w:r w:rsidR="008C15C5">
              <w:rPr>
                <w:b/>
                <w:sz w:val="24"/>
                <w:szCs w:val="24"/>
              </w:rPr>
              <w:t>_______Н.Н. Терехов</w:t>
            </w:r>
          </w:p>
          <w:p w:rsidR="008C15C5" w:rsidRDefault="008C15C5" w:rsidP="00E8366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A87895" w:rsidRPr="00AC39D7" w:rsidRDefault="00A87895" w:rsidP="00E8366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>30.03.2014 года</w:t>
            </w:r>
          </w:p>
          <w:p w:rsidR="00A87895" w:rsidRPr="00AC39D7" w:rsidRDefault="00A87895" w:rsidP="00E8366F">
            <w:pPr>
              <w:jc w:val="center"/>
              <w:rPr>
                <w:b/>
                <w:sz w:val="24"/>
                <w:szCs w:val="24"/>
              </w:rPr>
            </w:pPr>
          </w:p>
          <w:p w:rsidR="00A87895" w:rsidRPr="00AC39D7" w:rsidRDefault="00A87895" w:rsidP="00E8366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7895" w:rsidRPr="00AC39D7" w:rsidRDefault="00A87895" w:rsidP="00A8789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95" w:rsidRPr="00AC39D7" w:rsidRDefault="00A87895" w:rsidP="00A87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95" w:rsidRPr="00AC39D7" w:rsidRDefault="00A87895" w:rsidP="00A87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95" w:rsidRPr="00AC39D7" w:rsidRDefault="00A87895" w:rsidP="00A87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95" w:rsidRPr="00AC39D7" w:rsidRDefault="00A87895" w:rsidP="00FA47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66F" w:rsidRDefault="00E8366F" w:rsidP="00A87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66F" w:rsidRDefault="00E8366F" w:rsidP="00A87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66F" w:rsidRDefault="00E8366F" w:rsidP="00A87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66F" w:rsidRDefault="00E8366F" w:rsidP="00A87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66F" w:rsidRDefault="00E8366F" w:rsidP="00A87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95" w:rsidRPr="00AC39D7" w:rsidRDefault="00A87895" w:rsidP="00E83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39D7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2748C7" w:rsidRPr="00AC39D7">
        <w:rPr>
          <w:rFonts w:ascii="Times New Roman" w:hAnsi="Times New Roman" w:cs="Times New Roman"/>
          <w:b/>
          <w:sz w:val="24"/>
          <w:szCs w:val="24"/>
        </w:rPr>
        <w:t>проводим</w:t>
      </w:r>
      <w:r w:rsidR="008C15C5">
        <w:rPr>
          <w:rFonts w:ascii="Times New Roman" w:hAnsi="Times New Roman" w:cs="Times New Roman"/>
          <w:b/>
          <w:sz w:val="24"/>
          <w:szCs w:val="24"/>
        </w:rPr>
        <w:t xml:space="preserve">ых на территории города Узловая </w:t>
      </w:r>
      <w:r w:rsidR="002748C7" w:rsidRPr="00AC39D7">
        <w:rPr>
          <w:rFonts w:ascii="Times New Roman" w:hAnsi="Times New Roman" w:cs="Times New Roman"/>
          <w:b/>
          <w:sz w:val="24"/>
          <w:szCs w:val="24"/>
        </w:rPr>
        <w:t>Тульской области в 2015</w:t>
      </w:r>
      <w:r w:rsidR="000F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C7" w:rsidRPr="00AC39D7">
        <w:rPr>
          <w:rFonts w:ascii="Times New Roman" w:hAnsi="Times New Roman" w:cs="Times New Roman"/>
          <w:b/>
          <w:sz w:val="24"/>
          <w:szCs w:val="24"/>
        </w:rPr>
        <w:t>году</w:t>
      </w:r>
      <w:r w:rsidRPr="00AC39D7">
        <w:rPr>
          <w:rFonts w:ascii="Times New Roman" w:hAnsi="Times New Roman" w:cs="Times New Roman"/>
          <w:b/>
          <w:sz w:val="24"/>
          <w:szCs w:val="24"/>
        </w:rPr>
        <w:t>,</w:t>
      </w:r>
      <w:r w:rsidR="00E83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C7" w:rsidRPr="00AC39D7">
        <w:rPr>
          <w:rFonts w:ascii="Times New Roman" w:hAnsi="Times New Roman" w:cs="Times New Roman"/>
          <w:b/>
          <w:sz w:val="24"/>
          <w:szCs w:val="24"/>
        </w:rPr>
        <w:t>н</w:t>
      </w:r>
      <w:r w:rsidRPr="00AC39D7">
        <w:rPr>
          <w:rFonts w:ascii="Times New Roman" w:hAnsi="Times New Roman" w:cs="Times New Roman"/>
          <w:b/>
          <w:sz w:val="24"/>
          <w:szCs w:val="24"/>
        </w:rPr>
        <w:t>аправленны</w:t>
      </w:r>
      <w:r w:rsidR="00C818E2">
        <w:rPr>
          <w:rFonts w:ascii="Times New Roman" w:hAnsi="Times New Roman" w:cs="Times New Roman"/>
          <w:b/>
          <w:sz w:val="24"/>
          <w:szCs w:val="24"/>
        </w:rPr>
        <w:t>х</w:t>
      </w:r>
      <w:r w:rsidRPr="00AC39D7">
        <w:rPr>
          <w:rFonts w:ascii="Times New Roman" w:hAnsi="Times New Roman" w:cs="Times New Roman"/>
          <w:b/>
          <w:sz w:val="24"/>
          <w:szCs w:val="24"/>
        </w:rPr>
        <w:t xml:space="preserve"> на комплексную работу с семьями и детьми, находящимися в трудной жизненной ситуации, профилактику семейного </w:t>
      </w:r>
      <w:r w:rsidR="00FA4768" w:rsidRPr="00AC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9D7">
        <w:rPr>
          <w:rFonts w:ascii="Times New Roman" w:hAnsi="Times New Roman" w:cs="Times New Roman"/>
          <w:b/>
          <w:sz w:val="24"/>
          <w:szCs w:val="24"/>
        </w:rPr>
        <w:t xml:space="preserve">неблагополучия, детской беспризорности и жестокого обращения с детьми, семейное устройство детей – сирот, и детей, оставшихся без попечения родителей, содействие интеграции детей, находящихся в трудной жизненной ситуации, в среду сверстников, </w:t>
      </w:r>
      <w:r w:rsidR="00E83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9D7">
        <w:rPr>
          <w:rFonts w:ascii="Times New Roman" w:hAnsi="Times New Roman" w:cs="Times New Roman"/>
          <w:b/>
          <w:sz w:val="24"/>
          <w:szCs w:val="24"/>
        </w:rPr>
        <w:t>формирование ответственного отношения граждан</w:t>
      </w:r>
      <w:proofErr w:type="gramEnd"/>
      <w:r w:rsidRPr="00AC39D7">
        <w:rPr>
          <w:rFonts w:ascii="Times New Roman" w:hAnsi="Times New Roman" w:cs="Times New Roman"/>
          <w:b/>
          <w:sz w:val="24"/>
          <w:szCs w:val="24"/>
        </w:rPr>
        <w:t xml:space="preserve"> к семейным и родительским обязанностям</w:t>
      </w:r>
    </w:p>
    <w:p w:rsidR="00FA4768" w:rsidRPr="00AC39D7" w:rsidRDefault="00FA4768" w:rsidP="00A87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817"/>
        <w:gridCol w:w="5528"/>
        <w:gridCol w:w="2554"/>
        <w:gridCol w:w="1841"/>
      </w:tblGrid>
      <w:tr w:rsidR="00A87895" w:rsidRPr="00AC39D7" w:rsidTr="00E8366F">
        <w:tc>
          <w:tcPr>
            <w:tcW w:w="817" w:type="dxa"/>
          </w:tcPr>
          <w:p w:rsidR="00A87895" w:rsidRPr="00AC39D7" w:rsidRDefault="00A87895" w:rsidP="006E5EEC">
            <w:pPr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39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39D7">
              <w:rPr>
                <w:b/>
                <w:sz w:val="24"/>
                <w:szCs w:val="24"/>
              </w:rPr>
              <w:t>/</w:t>
            </w:r>
            <w:proofErr w:type="spellStart"/>
            <w:r w:rsidRPr="00AC39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A87895" w:rsidRPr="00AC39D7" w:rsidRDefault="00A87895" w:rsidP="006E5EEC">
            <w:pPr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4" w:type="dxa"/>
          </w:tcPr>
          <w:p w:rsidR="00A87895" w:rsidRPr="00AC39D7" w:rsidRDefault="00A87895" w:rsidP="006E5EEC">
            <w:pPr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>Ответственные за выполнение мероприятия</w:t>
            </w:r>
          </w:p>
        </w:tc>
        <w:tc>
          <w:tcPr>
            <w:tcW w:w="1841" w:type="dxa"/>
          </w:tcPr>
          <w:p w:rsidR="00A87895" w:rsidRPr="00AC39D7" w:rsidRDefault="00A87895" w:rsidP="006E5EEC">
            <w:pPr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87895" w:rsidRPr="00AC39D7" w:rsidTr="00E8366F">
        <w:tc>
          <w:tcPr>
            <w:tcW w:w="10740" w:type="dxa"/>
            <w:gridSpan w:val="4"/>
          </w:tcPr>
          <w:p w:rsidR="00A87895" w:rsidRPr="00AC39D7" w:rsidRDefault="00491466" w:rsidP="006E5EEC">
            <w:pPr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 xml:space="preserve">1. </w:t>
            </w:r>
            <w:r w:rsidR="00A87895" w:rsidRPr="00AC39D7">
              <w:rPr>
                <w:b/>
                <w:sz w:val="24"/>
                <w:szCs w:val="24"/>
              </w:rPr>
              <w:t xml:space="preserve">Мероприятия по укреплению института семьи, повышению статуса семьи в обществе, </w:t>
            </w:r>
          </w:p>
          <w:p w:rsidR="00A87895" w:rsidRPr="00AC39D7" w:rsidRDefault="00A87895" w:rsidP="006E5EEC">
            <w:pPr>
              <w:jc w:val="center"/>
              <w:rPr>
                <w:b/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>возрождению и сохранению духовно – нравственных традиций семейных отношений</w:t>
            </w:r>
          </w:p>
        </w:tc>
      </w:tr>
      <w:tr w:rsidR="00A87895" w:rsidRPr="00AC39D7" w:rsidTr="00E8366F">
        <w:trPr>
          <w:trHeight w:val="775"/>
        </w:trPr>
        <w:tc>
          <w:tcPr>
            <w:tcW w:w="817" w:type="dxa"/>
          </w:tcPr>
          <w:p w:rsidR="00A87895" w:rsidRPr="00AC39D7" w:rsidRDefault="00491466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</w:t>
            </w:r>
            <w:r w:rsidR="00FA4768" w:rsidRPr="00AC39D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Чествование семейных пар-юбиляров (в рамках международного Дня семьи)</w:t>
            </w:r>
          </w:p>
        </w:tc>
        <w:tc>
          <w:tcPr>
            <w:tcW w:w="2554" w:type="dxa"/>
          </w:tcPr>
          <w:p w:rsidR="00A87895" w:rsidRPr="00AC39D7" w:rsidRDefault="00A87895" w:rsidP="008C15C5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8C1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C15C5">
              <w:rPr>
                <w:rFonts w:ascii="Times New Roman" w:hAnsi="Times New Roman" w:cs="Times New Roman"/>
                <w:sz w:val="24"/>
                <w:szCs w:val="24"/>
              </w:rPr>
              <w:t>ородской Дом культуры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«Ровесник», </w:t>
            </w:r>
            <w:r w:rsidR="002748C7"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ЗАГС</w:t>
            </w:r>
            <w:r w:rsidR="000F0E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</w:t>
            </w:r>
            <w:proofErr w:type="spellStart"/>
            <w:r w:rsidR="000F0E9F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="000F0E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</w:tr>
      <w:tr w:rsidR="00A87895" w:rsidRPr="00AC39D7" w:rsidTr="00E8366F">
        <w:trPr>
          <w:trHeight w:val="306"/>
        </w:trPr>
        <w:tc>
          <w:tcPr>
            <w:tcW w:w="817" w:type="dxa"/>
          </w:tcPr>
          <w:p w:rsidR="00A87895" w:rsidRPr="00AC39D7" w:rsidRDefault="00491466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</w:t>
            </w:r>
            <w:r w:rsidR="00FA4768" w:rsidRPr="00AC39D7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защиты детей</w:t>
            </w:r>
          </w:p>
        </w:tc>
        <w:tc>
          <w:tcPr>
            <w:tcW w:w="2554" w:type="dxa"/>
          </w:tcPr>
          <w:p w:rsidR="00A87895" w:rsidRPr="00AC39D7" w:rsidRDefault="002748C7" w:rsidP="002748C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r w:rsidR="000F0E9F">
              <w:rPr>
                <w:rFonts w:ascii="Times New Roman" w:hAnsi="Times New Roman" w:cs="Times New Roman"/>
                <w:sz w:val="24"/>
                <w:szCs w:val="24"/>
              </w:rPr>
              <w:t xml:space="preserve">и районные 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7895" w:rsidRPr="00AC39D7">
              <w:rPr>
                <w:rFonts w:ascii="Times New Roman" w:hAnsi="Times New Roman" w:cs="Times New Roman"/>
                <w:sz w:val="24"/>
                <w:szCs w:val="24"/>
              </w:rPr>
              <w:t>чреждения культуры</w:t>
            </w:r>
          </w:p>
        </w:tc>
        <w:tc>
          <w:tcPr>
            <w:tcW w:w="1841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</w:tr>
      <w:tr w:rsidR="00A87895" w:rsidRPr="00AC39D7" w:rsidTr="00E8366F">
        <w:tc>
          <w:tcPr>
            <w:tcW w:w="817" w:type="dxa"/>
          </w:tcPr>
          <w:p w:rsidR="00A87895" w:rsidRPr="00AC39D7" w:rsidRDefault="00491466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</w:t>
            </w:r>
            <w:r w:rsidR="00FA4768" w:rsidRPr="00AC39D7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на Поляне влюблённых, посвящённые Дню семьи, любви и верности</w:t>
            </w:r>
          </w:p>
        </w:tc>
        <w:tc>
          <w:tcPr>
            <w:tcW w:w="2554" w:type="dxa"/>
          </w:tcPr>
          <w:p w:rsidR="00A87895" w:rsidRPr="00AC39D7" w:rsidRDefault="00A87895" w:rsidP="008C15C5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МБУК Г</w:t>
            </w:r>
            <w:r w:rsidR="008C15C5">
              <w:rPr>
                <w:rFonts w:ascii="Times New Roman" w:hAnsi="Times New Roman" w:cs="Times New Roman"/>
                <w:sz w:val="24"/>
                <w:szCs w:val="24"/>
              </w:rPr>
              <w:t>ородской Дом культуры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841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</w:tr>
      <w:tr w:rsidR="00A87895" w:rsidRPr="00AC39D7" w:rsidTr="00E8366F">
        <w:tc>
          <w:tcPr>
            <w:tcW w:w="817" w:type="dxa"/>
          </w:tcPr>
          <w:p w:rsidR="00A87895" w:rsidRPr="00AC39D7" w:rsidRDefault="00491466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</w:t>
            </w:r>
            <w:r w:rsidR="00FA4768" w:rsidRPr="00AC39D7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Узловские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свадьбы на Покров</w:t>
            </w:r>
          </w:p>
        </w:tc>
        <w:tc>
          <w:tcPr>
            <w:tcW w:w="2554" w:type="dxa"/>
          </w:tcPr>
          <w:p w:rsidR="00A87895" w:rsidRPr="00AC39D7" w:rsidRDefault="00A87895" w:rsidP="008C15C5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8C15C5"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«Ровесник», </w:t>
            </w:r>
            <w:r w:rsidR="002748C7"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ЗАГС</w:t>
            </w:r>
            <w:r w:rsidR="008C15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</w:t>
            </w:r>
            <w:proofErr w:type="spellStart"/>
            <w:r w:rsidR="008C15C5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="008C15C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</w:tr>
      <w:tr w:rsidR="00A87895" w:rsidRPr="00AC39D7" w:rsidTr="00E8366F">
        <w:tc>
          <w:tcPr>
            <w:tcW w:w="817" w:type="dxa"/>
          </w:tcPr>
          <w:p w:rsidR="00A87895" w:rsidRPr="00AC39D7" w:rsidRDefault="00491466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</w:t>
            </w:r>
            <w:r w:rsidR="00FA4768" w:rsidRPr="00AC39D7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Районный фестиваль молодёжного творчества «Восславим наших матерей»</w:t>
            </w:r>
          </w:p>
        </w:tc>
        <w:tc>
          <w:tcPr>
            <w:tcW w:w="2554" w:type="dxa"/>
          </w:tcPr>
          <w:p w:rsidR="00A87895" w:rsidRPr="00AC39D7" w:rsidRDefault="00A87895" w:rsidP="00C33CC9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МБУК Г</w:t>
            </w:r>
            <w:r w:rsidR="00C33CC9">
              <w:rPr>
                <w:rFonts w:ascii="Times New Roman" w:hAnsi="Times New Roman" w:cs="Times New Roman"/>
                <w:sz w:val="24"/>
                <w:szCs w:val="24"/>
              </w:rPr>
              <w:t>ородской Дом культуры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841" w:type="dxa"/>
          </w:tcPr>
          <w:p w:rsidR="00A87895" w:rsidRPr="00AC39D7" w:rsidRDefault="000F0E9F" w:rsidP="000F0E9F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7895"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7895" w:rsidRPr="00AC39D7" w:rsidTr="00E8366F">
        <w:tc>
          <w:tcPr>
            <w:tcW w:w="817" w:type="dxa"/>
          </w:tcPr>
          <w:p w:rsidR="00A87895" w:rsidRPr="00AC39D7" w:rsidRDefault="00491466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</w:t>
            </w:r>
            <w:r w:rsidR="00FA4768" w:rsidRPr="00AC39D7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Круглый стол «Искусство быть семьей»</w:t>
            </w:r>
          </w:p>
        </w:tc>
        <w:tc>
          <w:tcPr>
            <w:tcW w:w="2554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r w:rsidR="00C33CC9" w:rsidRPr="00AC39D7">
              <w:rPr>
                <w:rFonts w:ascii="Times New Roman" w:hAnsi="Times New Roman" w:cs="Times New Roman"/>
                <w:sz w:val="24"/>
                <w:szCs w:val="24"/>
              </w:rPr>
              <w:t>Центр досуга детей и молодежи</w:t>
            </w:r>
          </w:p>
        </w:tc>
        <w:tc>
          <w:tcPr>
            <w:tcW w:w="1841" w:type="dxa"/>
          </w:tcPr>
          <w:p w:rsidR="00A87895" w:rsidRPr="00AC39D7" w:rsidRDefault="000F0E9F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895" w:rsidRPr="00AC39D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A87895" w:rsidRPr="00AC39D7" w:rsidTr="00E8366F">
        <w:trPr>
          <w:trHeight w:val="285"/>
        </w:trPr>
        <w:tc>
          <w:tcPr>
            <w:tcW w:w="817" w:type="dxa"/>
          </w:tcPr>
          <w:p w:rsidR="00A87895" w:rsidRPr="00AC39D7" w:rsidRDefault="00491466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</w:t>
            </w:r>
            <w:r w:rsidR="00FA4768" w:rsidRPr="00AC39D7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F0E9F" w:rsidRPr="00AC39D7" w:rsidRDefault="00A87895" w:rsidP="008C15C5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«Папа, мама, я – спортивная семья»</w:t>
            </w:r>
          </w:p>
        </w:tc>
        <w:tc>
          <w:tcPr>
            <w:tcW w:w="2554" w:type="dxa"/>
          </w:tcPr>
          <w:p w:rsidR="00A87895" w:rsidRPr="00AC39D7" w:rsidRDefault="00A87895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МУ Центр спорта</w:t>
            </w:r>
            <w:r w:rsidR="002748C7"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города Узловая</w:t>
            </w:r>
          </w:p>
        </w:tc>
        <w:tc>
          <w:tcPr>
            <w:tcW w:w="1841" w:type="dxa"/>
          </w:tcPr>
          <w:p w:rsidR="00A87895" w:rsidRPr="00AC39D7" w:rsidRDefault="000F0E9F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895" w:rsidRPr="00AC39D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252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1.8</w:t>
            </w:r>
          </w:p>
        </w:tc>
        <w:tc>
          <w:tcPr>
            <w:tcW w:w="5528" w:type="dxa"/>
          </w:tcPr>
          <w:p w:rsidR="000F0E9F" w:rsidRPr="000F0E9F" w:rsidRDefault="000F0E9F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E9F">
              <w:rPr>
                <w:rFonts w:ascii="Times New Roman" w:hAnsi="Times New Roman" w:cs="Times New Roman"/>
                <w:sz w:val="24"/>
                <w:szCs w:val="24"/>
              </w:rPr>
              <w:t>Проведение I этапа областного конкурса «Отцовство – долг и дар»</w:t>
            </w:r>
          </w:p>
        </w:tc>
        <w:tc>
          <w:tcPr>
            <w:tcW w:w="2554" w:type="dxa"/>
          </w:tcPr>
          <w:p w:rsidR="000F0E9F" w:rsidRPr="000F0E9F" w:rsidRDefault="000F0E9F" w:rsidP="00C33CC9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E9F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вопросам семьи, детей и демографической политике администрации муниципального образования </w:t>
            </w:r>
            <w:proofErr w:type="spellStart"/>
            <w:r w:rsidRPr="000F0E9F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0F0E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</w:tcPr>
          <w:p w:rsidR="000F0E9F" w:rsidRPr="00AC39D7" w:rsidRDefault="000F0E9F" w:rsidP="000F0E9F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2015 </w:t>
            </w:r>
          </w:p>
        </w:tc>
      </w:tr>
      <w:tr w:rsidR="000F0E9F" w:rsidRPr="00AC39D7" w:rsidTr="00E8366F">
        <w:trPr>
          <w:trHeight w:val="240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5528" w:type="dxa"/>
          </w:tcPr>
          <w:p w:rsidR="000F0E9F" w:rsidRPr="00C33CC9" w:rsidRDefault="000F0E9F" w:rsidP="006E5EEC">
            <w:pPr>
              <w:rPr>
                <w:i/>
                <w:sz w:val="24"/>
                <w:szCs w:val="24"/>
              </w:rPr>
            </w:pPr>
            <w:r w:rsidRPr="00C33CC9">
              <w:rPr>
                <w:sz w:val="24"/>
                <w:szCs w:val="24"/>
              </w:rPr>
              <w:t xml:space="preserve"> «Солнечный Дельфин»</w:t>
            </w:r>
            <w:r w:rsidR="00C33CC9">
              <w:rPr>
                <w:sz w:val="24"/>
                <w:szCs w:val="24"/>
              </w:rPr>
              <w:t xml:space="preserve"> </w:t>
            </w:r>
            <w:r w:rsidRPr="00C33CC9">
              <w:rPr>
                <w:sz w:val="24"/>
                <w:szCs w:val="24"/>
              </w:rPr>
              <w:t>-</w:t>
            </w:r>
            <w:r w:rsidRPr="00AC39D7">
              <w:rPr>
                <w:sz w:val="24"/>
                <w:szCs w:val="24"/>
              </w:rPr>
              <w:t xml:space="preserve"> </w:t>
            </w:r>
            <w:r w:rsidRPr="00C33CC9">
              <w:rPr>
                <w:i/>
                <w:sz w:val="24"/>
                <w:szCs w:val="24"/>
              </w:rPr>
              <w:t>создание летней оздоровительной площадки для семей с детьми-инвалидами на базе детского центра «Дельфин».</w:t>
            </w:r>
          </w:p>
          <w:p w:rsidR="000F0E9F" w:rsidRPr="00C33CC9" w:rsidRDefault="00613EE1" w:rsidP="006E5E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Автономная некоммерческая благотворительная организация </w:t>
            </w:r>
            <w:r w:rsidR="000F0E9F" w:rsidRPr="00C33CC9">
              <w:rPr>
                <w:i/>
                <w:sz w:val="24"/>
                <w:szCs w:val="24"/>
              </w:rPr>
              <w:t xml:space="preserve"> «Дельфин» </w:t>
            </w:r>
            <w:r w:rsidRPr="00C33CC9">
              <w:rPr>
                <w:i/>
                <w:sz w:val="24"/>
                <w:szCs w:val="24"/>
              </w:rPr>
              <w:t>включен</w:t>
            </w:r>
            <w:r>
              <w:rPr>
                <w:i/>
                <w:sz w:val="24"/>
                <w:szCs w:val="24"/>
              </w:rPr>
              <w:t>а</w:t>
            </w:r>
            <w:r w:rsidR="000F0E9F" w:rsidRPr="00C33CC9">
              <w:rPr>
                <w:i/>
                <w:sz w:val="24"/>
                <w:szCs w:val="24"/>
              </w:rPr>
              <w:t xml:space="preserve"> в реестр организаций, утвержденных</w:t>
            </w:r>
            <w:r>
              <w:rPr>
                <w:i/>
                <w:sz w:val="24"/>
                <w:szCs w:val="24"/>
              </w:rPr>
              <w:t>,</w:t>
            </w:r>
            <w:r w:rsidR="000F0E9F" w:rsidRPr="00C33CC9">
              <w:rPr>
                <w:i/>
                <w:sz w:val="24"/>
                <w:szCs w:val="24"/>
              </w:rPr>
              <w:t xml:space="preserve"> как организатор многодневного похода для детей из семей риска и семей с детьми-инвалидами на июль 2015 года.</w:t>
            </w:r>
          </w:p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F0E9F" w:rsidRPr="00AC39D7" w:rsidRDefault="000F0E9F" w:rsidP="00C33CC9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 w:rsidR="006E5E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</w:t>
            </w:r>
            <w:r w:rsidR="006E5E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</w:t>
            </w:r>
            <w:r w:rsidR="006E5E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E5E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EEC">
              <w:rPr>
                <w:rFonts w:ascii="Times New Roman" w:hAnsi="Times New Roman" w:cs="Times New Roman"/>
                <w:sz w:val="24"/>
                <w:szCs w:val="24"/>
              </w:rPr>
              <w:t xml:space="preserve"> «Дельфин»</w:t>
            </w:r>
          </w:p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8E4EF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Июль 2015 года.</w:t>
            </w:r>
          </w:p>
        </w:tc>
      </w:tr>
      <w:tr w:rsidR="000F0E9F" w:rsidRPr="00AC39D7" w:rsidTr="00E8366F">
        <w:trPr>
          <w:trHeight w:val="1635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1.10</w:t>
            </w:r>
          </w:p>
        </w:tc>
        <w:tc>
          <w:tcPr>
            <w:tcW w:w="5528" w:type="dxa"/>
          </w:tcPr>
          <w:p w:rsidR="000F0E9F" w:rsidRPr="00AC39D7" w:rsidRDefault="000F0E9F" w:rsidP="00C33CC9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 xml:space="preserve">«Подари радость </w:t>
            </w:r>
            <w:proofErr w:type="gramStart"/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C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 направлен на популяризацию культурно-исторического наследия Тульского края среди подрастающего поколения, ознакомление с народными сказками и народными игрушками нашей области, историей создания Тульского оружия, Тульских пряников, самовара и т.д. Деятельность в рамках проекта решает проблемы патриотического воспитания, приобщения к театру и народному искусству</w:t>
            </w:r>
          </w:p>
        </w:tc>
        <w:tc>
          <w:tcPr>
            <w:tcW w:w="2554" w:type="dxa"/>
          </w:tcPr>
          <w:p w:rsidR="006E5EEC" w:rsidRPr="00AC39D7" w:rsidRDefault="006E5EEC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«Дельфин»</w:t>
            </w:r>
          </w:p>
          <w:p w:rsidR="000F0E9F" w:rsidRPr="00AC39D7" w:rsidRDefault="000F0E9F" w:rsidP="00C33CC9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8E4EF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Занятия театральной студии – 2 раза в неделю;</w:t>
            </w:r>
          </w:p>
          <w:p w:rsidR="000F0E9F" w:rsidRPr="00AC39D7" w:rsidRDefault="000F0E9F" w:rsidP="008E4EF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Благотворительные выступления – 2 раза  в месяц.</w:t>
            </w:r>
          </w:p>
        </w:tc>
      </w:tr>
      <w:tr w:rsidR="000F0E9F" w:rsidRPr="00AC39D7" w:rsidTr="00E8366F">
        <w:trPr>
          <w:trHeight w:val="228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1.11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rStyle w:val="a5"/>
                <w:b w:val="0"/>
                <w:sz w:val="24"/>
                <w:szCs w:val="24"/>
              </w:rPr>
            </w:pPr>
            <w:r w:rsidRPr="00AC39D7">
              <w:rPr>
                <w:rStyle w:val="a5"/>
                <w:b w:val="0"/>
                <w:sz w:val="24"/>
                <w:szCs w:val="24"/>
              </w:rPr>
              <w:t xml:space="preserve">Торжественные мероприятия, конкурсы, направленные на повышение престижа семьи с детьми, пропаганду семейных ценностей, создание и поддержание положительного образа семьи с детьми, поощрение талантливых детей и молодежи, посвященные датам:  </w:t>
            </w:r>
          </w:p>
          <w:p w:rsidR="000F0E9F" w:rsidRPr="00AC39D7" w:rsidRDefault="000F0E9F" w:rsidP="006E5EEC">
            <w:pPr>
              <w:rPr>
                <w:rStyle w:val="a5"/>
                <w:b w:val="0"/>
                <w:sz w:val="24"/>
                <w:szCs w:val="24"/>
              </w:rPr>
            </w:pPr>
            <w:r w:rsidRPr="00AC39D7">
              <w:rPr>
                <w:rStyle w:val="a5"/>
                <w:b w:val="0"/>
                <w:sz w:val="24"/>
                <w:szCs w:val="24"/>
              </w:rPr>
              <w:t xml:space="preserve">15 мая – Международный день семьи; </w:t>
            </w:r>
          </w:p>
          <w:p w:rsidR="000F0E9F" w:rsidRPr="00AC39D7" w:rsidRDefault="000F0E9F" w:rsidP="006E5EEC">
            <w:pPr>
              <w:rPr>
                <w:rStyle w:val="a5"/>
                <w:b w:val="0"/>
                <w:sz w:val="24"/>
                <w:szCs w:val="24"/>
              </w:rPr>
            </w:pPr>
            <w:r w:rsidRPr="00AC39D7">
              <w:rPr>
                <w:rStyle w:val="a5"/>
                <w:b w:val="0"/>
                <w:sz w:val="24"/>
                <w:szCs w:val="24"/>
              </w:rPr>
              <w:t xml:space="preserve">1 июня – Международный  день защиты детей; </w:t>
            </w:r>
          </w:p>
          <w:p w:rsidR="000F0E9F" w:rsidRPr="00AC39D7" w:rsidRDefault="000F0E9F" w:rsidP="006E5EEC">
            <w:pPr>
              <w:rPr>
                <w:rStyle w:val="a5"/>
                <w:b w:val="0"/>
                <w:sz w:val="24"/>
                <w:szCs w:val="24"/>
              </w:rPr>
            </w:pPr>
            <w:r w:rsidRPr="00AC39D7">
              <w:rPr>
                <w:rStyle w:val="a5"/>
                <w:b w:val="0"/>
                <w:sz w:val="24"/>
                <w:szCs w:val="24"/>
              </w:rPr>
              <w:t xml:space="preserve">6 июня – Пушкинский день России и День русского языка; </w:t>
            </w:r>
          </w:p>
          <w:p w:rsidR="000F0E9F" w:rsidRPr="00AC39D7" w:rsidRDefault="000F0E9F" w:rsidP="006E5EEC">
            <w:pPr>
              <w:rPr>
                <w:rStyle w:val="a5"/>
                <w:b w:val="0"/>
                <w:sz w:val="24"/>
                <w:szCs w:val="24"/>
              </w:rPr>
            </w:pPr>
            <w:r w:rsidRPr="00AC39D7">
              <w:rPr>
                <w:rStyle w:val="a5"/>
                <w:b w:val="0"/>
                <w:sz w:val="24"/>
                <w:szCs w:val="24"/>
              </w:rPr>
              <w:t>12 июня – День независимости;</w:t>
            </w:r>
          </w:p>
          <w:p w:rsidR="000F0E9F" w:rsidRPr="00AC39D7" w:rsidRDefault="000F0E9F" w:rsidP="006E5EEC">
            <w:pPr>
              <w:rPr>
                <w:rStyle w:val="a5"/>
                <w:b w:val="0"/>
                <w:sz w:val="24"/>
                <w:szCs w:val="24"/>
              </w:rPr>
            </w:pPr>
            <w:r w:rsidRPr="00AC39D7">
              <w:rPr>
                <w:rStyle w:val="a5"/>
                <w:b w:val="0"/>
                <w:sz w:val="24"/>
                <w:szCs w:val="24"/>
              </w:rPr>
              <w:t xml:space="preserve">8 июля – День семьи, любви и верности; </w:t>
            </w:r>
          </w:p>
          <w:p w:rsidR="000F0E9F" w:rsidRPr="00AC39D7" w:rsidRDefault="000F0E9F" w:rsidP="006E5EEC">
            <w:pPr>
              <w:rPr>
                <w:rStyle w:val="a5"/>
                <w:b w:val="0"/>
                <w:sz w:val="24"/>
                <w:szCs w:val="24"/>
              </w:rPr>
            </w:pPr>
            <w:r w:rsidRPr="00AC39D7">
              <w:rPr>
                <w:rStyle w:val="a5"/>
                <w:b w:val="0"/>
                <w:sz w:val="24"/>
                <w:szCs w:val="24"/>
              </w:rPr>
              <w:t xml:space="preserve">1 сентября – День знаний; </w:t>
            </w:r>
          </w:p>
          <w:p w:rsidR="000F0E9F" w:rsidRPr="00AC39D7" w:rsidRDefault="000F0E9F" w:rsidP="006E5EEC">
            <w:pPr>
              <w:rPr>
                <w:rStyle w:val="a5"/>
                <w:b w:val="0"/>
                <w:sz w:val="24"/>
                <w:szCs w:val="24"/>
              </w:rPr>
            </w:pPr>
            <w:r w:rsidRPr="00AC39D7">
              <w:rPr>
                <w:rStyle w:val="a5"/>
                <w:b w:val="0"/>
                <w:sz w:val="24"/>
                <w:szCs w:val="24"/>
              </w:rPr>
              <w:t xml:space="preserve">4 ноября – День народного единства; </w:t>
            </w:r>
          </w:p>
          <w:p w:rsidR="000F0E9F" w:rsidRPr="00AC39D7" w:rsidRDefault="000F0E9F" w:rsidP="006E5EEC">
            <w:pPr>
              <w:rPr>
                <w:bCs/>
                <w:sz w:val="24"/>
                <w:szCs w:val="24"/>
              </w:rPr>
            </w:pPr>
            <w:r w:rsidRPr="00AC39D7">
              <w:rPr>
                <w:rStyle w:val="a5"/>
                <w:b w:val="0"/>
                <w:sz w:val="24"/>
                <w:szCs w:val="24"/>
              </w:rPr>
              <w:t xml:space="preserve">29 ноября – День матери. 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jc w:val="center"/>
              <w:rPr>
                <w:sz w:val="24"/>
                <w:szCs w:val="24"/>
              </w:rPr>
            </w:pPr>
          </w:p>
          <w:p w:rsidR="000F0E9F" w:rsidRPr="00AC39D7" w:rsidRDefault="000F0E9F" w:rsidP="006E5EEC">
            <w:pPr>
              <w:jc w:val="center"/>
              <w:rPr>
                <w:sz w:val="24"/>
                <w:szCs w:val="24"/>
              </w:rPr>
            </w:pPr>
          </w:p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Руководители образовательных учреждений города Узловая и </w:t>
            </w:r>
            <w:proofErr w:type="spellStart"/>
            <w:r w:rsidRPr="00AC39D7">
              <w:rPr>
                <w:sz w:val="24"/>
                <w:szCs w:val="24"/>
              </w:rPr>
              <w:t>Узловского</w:t>
            </w:r>
            <w:proofErr w:type="spellEnd"/>
            <w:r w:rsidRPr="00AC39D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1" w:type="dxa"/>
          </w:tcPr>
          <w:p w:rsidR="000F0E9F" w:rsidRPr="00AC39D7" w:rsidRDefault="000F0E9F" w:rsidP="008E4EF8">
            <w:pPr>
              <w:rPr>
                <w:sz w:val="24"/>
                <w:szCs w:val="24"/>
              </w:rPr>
            </w:pPr>
          </w:p>
          <w:p w:rsidR="000F0E9F" w:rsidRPr="00AC39D7" w:rsidRDefault="000F0E9F" w:rsidP="008E4EF8">
            <w:pPr>
              <w:rPr>
                <w:sz w:val="24"/>
                <w:szCs w:val="24"/>
              </w:rPr>
            </w:pPr>
          </w:p>
          <w:p w:rsidR="000F0E9F" w:rsidRPr="00AC39D7" w:rsidRDefault="000F0E9F" w:rsidP="008E4EF8">
            <w:pPr>
              <w:rPr>
                <w:sz w:val="24"/>
                <w:szCs w:val="24"/>
              </w:rPr>
            </w:pPr>
          </w:p>
          <w:p w:rsidR="000F0E9F" w:rsidRPr="00AC39D7" w:rsidRDefault="000F0E9F" w:rsidP="008E4EF8">
            <w:pPr>
              <w:rPr>
                <w:sz w:val="24"/>
                <w:szCs w:val="24"/>
              </w:rPr>
            </w:pPr>
          </w:p>
          <w:p w:rsidR="000F0E9F" w:rsidRPr="00AC39D7" w:rsidRDefault="000F0E9F" w:rsidP="008E4EF8">
            <w:pPr>
              <w:rPr>
                <w:sz w:val="24"/>
                <w:szCs w:val="24"/>
              </w:rPr>
            </w:pPr>
          </w:p>
          <w:p w:rsidR="000F0E9F" w:rsidRPr="00AC39D7" w:rsidRDefault="000F0E9F" w:rsidP="008E4EF8">
            <w:pPr>
              <w:rPr>
                <w:sz w:val="24"/>
                <w:szCs w:val="24"/>
              </w:rPr>
            </w:pPr>
          </w:p>
          <w:p w:rsidR="000F0E9F" w:rsidRPr="00AC39D7" w:rsidRDefault="000F0E9F" w:rsidP="008E4E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В течение </w:t>
            </w:r>
            <w:r w:rsidR="008E4EF8">
              <w:rPr>
                <w:sz w:val="24"/>
                <w:szCs w:val="24"/>
              </w:rPr>
              <w:t xml:space="preserve"> 2015 </w:t>
            </w:r>
            <w:r w:rsidRPr="00AC39D7">
              <w:rPr>
                <w:sz w:val="24"/>
                <w:szCs w:val="24"/>
              </w:rPr>
              <w:t>года</w:t>
            </w:r>
          </w:p>
        </w:tc>
      </w:tr>
      <w:tr w:rsidR="000F0E9F" w:rsidRPr="00AC39D7" w:rsidTr="00E8366F">
        <w:trPr>
          <w:trHeight w:val="660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1.12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проекты в ДОУ: «Мой папа-герой», «Мамины руки не знают скуки», «Отдыхаем всей семьей»</w:t>
            </w:r>
          </w:p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C33CC9">
              <w:rPr>
                <w:rFonts w:ascii="Times New Roman" w:hAnsi="Times New Roman" w:cs="Times New Roman"/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8E4EF8" w:rsidRDefault="008E4EF8" w:rsidP="008E4EF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  <w:r w:rsidR="000F0E9F"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EF8" w:rsidRDefault="008E4EF8" w:rsidP="008E4EF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  <w:p w:rsidR="000F0E9F" w:rsidRPr="00AC39D7" w:rsidRDefault="008E4EF8" w:rsidP="008E4EF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E9F" w:rsidRPr="00AC39D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111"/>
        </w:trPr>
        <w:tc>
          <w:tcPr>
            <w:tcW w:w="817" w:type="dxa"/>
            <w:vMerge w:val="restart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</w:p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1.13</w:t>
            </w:r>
          </w:p>
        </w:tc>
        <w:tc>
          <w:tcPr>
            <w:tcW w:w="5528" w:type="dxa"/>
            <w:vMerge w:val="restart"/>
          </w:tcPr>
          <w:p w:rsidR="008E4EF8" w:rsidRDefault="008E4EF8" w:rsidP="006E5EEC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Детско-родительские акции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0E9F" w:rsidRPr="00AC39D7" w:rsidRDefault="000F0E9F" w:rsidP="003A00AE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- «Ветеран живет рядом»;</w:t>
            </w:r>
          </w:p>
          <w:p w:rsidR="000F0E9F" w:rsidRPr="00AC39D7" w:rsidRDefault="000F0E9F" w:rsidP="003A00AE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- «Покормите птиц зимой»;</w:t>
            </w:r>
          </w:p>
          <w:p w:rsidR="000F0E9F" w:rsidRPr="00AC39D7" w:rsidRDefault="000F0E9F" w:rsidP="003A00AE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- «Сохраним ёлочку»;</w:t>
            </w:r>
          </w:p>
          <w:p w:rsidR="000F0E9F" w:rsidRPr="00AC39D7" w:rsidRDefault="000F0E9F" w:rsidP="006E5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39D7">
              <w:rPr>
                <w:rFonts w:ascii="Times New Roman" w:hAnsi="Times New Roman"/>
                <w:sz w:val="24"/>
                <w:szCs w:val="24"/>
              </w:rPr>
              <w:t>-  «Не оставим без дворца ни синицу, ни скворца»</w:t>
            </w:r>
          </w:p>
        </w:tc>
        <w:tc>
          <w:tcPr>
            <w:tcW w:w="2554" w:type="dxa"/>
            <w:vMerge w:val="restart"/>
          </w:tcPr>
          <w:p w:rsidR="008E4EF8" w:rsidRDefault="008E4EF8" w:rsidP="006E5EEC">
            <w:pPr>
              <w:pStyle w:val="ConsPlusNormal"/>
              <w:spacing w:line="24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F8" w:rsidRDefault="008E4EF8" w:rsidP="006E5EEC">
            <w:pPr>
              <w:pStyle w:val="ConsPlusNormal"/>
              <w:spacing w:line="24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F8" w:rsidRDefault="008E4EF8" w:rsidP="006E5EEC">
            <w:pPr>
              <w:pStyle w:val="ConsPlusNormal"/>
              <w:spacing w:line="24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F8" w:rsidRDefault="000F0E9F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E4EF8" w:rsidRPr="00AC39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4EF8">
              <w:rPr>
                <w:rFonts w:ascii="Times New Roman" w:hAnsi="Times New Roman" w:cs="Times New Roman"/>
                <w:sz w:val="24"/>
                <w:szCs w:val="24"/>
              </w:rPr>
              <w:t>Центр методического обслуживания</w:t>
            </w:r>
            <w:r w:rsidR="008E4EF8" w:rsidRPr="00AC3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8E4EF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9F" w:rsidRPr="00AC39D7" w:rsidTr="00E8366F">
        <w:trPr>
          <w:trHeight w:val="150"/>
        </w:trPr>
        <w:tc>
          <w:tcPr>
            <w:tcW w:w="817" w:type="dxa"/>
            <w:vMerge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F0E9F" w:rsidRPr="00AC39D7" w:rsidRDefault="000F0E9F" w:rsidP="006E5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E4EF8" w:rsidRDefault="008E4EF8" w:rsidP="008E4EF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Pr="00AC39D7" w:rsidRDefault="000F0E9F" w:rsidP="008E4EF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E4EF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81"/>
        </w:trPr>
        <w:tc>
          <w:tcPr>
            <w:tcW w:w="817" w:type="dxa"/>
            <w:vMerge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F0E9F" w:rsidRPr="00AC39D7" w:rsidRDefault="000F0E9F" w:rsidP="006E5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8E4EF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E4EF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180"/>
        </w:trPr>
        <w:tc>
          <w:tcPr>
            <w:tcW w:w="817" w:type="dxa"/>
            <w:vMerge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F0E9F" w:rsidRPr="00AC39D7" w:rsidRDefault="000F0E9F" w:rsidP="006E5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8E4EF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E4EF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150"/>
        </w:trPr>
        <w:tc>
          <w:tcPr>
            <w:tcW w:w="817" w:type="dxa"/>
            <w:vMerge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F0E9F" w:rsidRPr="00AC39D7" w:rsidRDefault="000F0E9F" w:rsidP="006E5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F0E9F" w:rsidRPr="00AC39D7" w:rsidRDefault="000F0E9F" w:rsidP="006E5E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8E4E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39D7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8E4EF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126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1.14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Районная родительская конференция «Здоровье детей – общая забота»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841" w:type="dxa"/>
          </w:tcPr>
          <w:p w:rsidR="000F0E9F" w:rsidRPr="00AC39D7" w:rsidRDefault="000F0E9F" w:rsidP="008E4EF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E4EF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E4EF8" w:rsidRPr="00AC39D7" w:rsidTr="00E8366F">
        <w:trPr>
          <w:trHeight w:val="165"/>
        </w:trPr>
        <w:tc>
          <w:tcPr>
            <w:tcW w:w="817" w:type="dxa"/>
            <w:vMerge w:val="restart"/>
          </w:tcPr>
          <w:p w:rsidR="008E4EF8" w:rsidRPr="00AC39D7" w:rsidRDefault="008E4EF8" w:rsidP="006E5EEC">
            <w:pPr>
              <w:rPr>
                <w:sz w:val="24"/>
                <w:szCs w:val="24"/>
              </w:rPr>
            </w:pPr>
          </w:p>
          <w:p w:rsidR="008E4EF8" w:rsidRPr="00AC39D7" w:rsidRDefault="008E4EF8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1.15</w:t>
            </w:r>
          </w:p>
        </w:tc>
        <w:tc>
          <w:tcPr>
            <w:tcW w:w="5528" w:type="dxa"/>
            <w:vMerge w:val="restart"/>
          </w:tcPr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  <w:r w:rsidRPr="00AC39D7">
              <w:t xml:space="preserve">Выступления педагогов-психологов МБОУ </w:t>
            </w:r>
            <w:proofErr w:type="spellStart"/>
            <w:r w:rsidRPr="00AC39D7">
              <w:t>ЦДиК</w:t>
            </w:r>
            <w:proofErr w:type="spellEnd"/>
            <w:r w:rsidRPr="00AC39D7">
              <w:t xml:space="preserve"> на общих родительских собраниях на темы: </w:t>
            </w:r>
          </w:p>
          <w:p w:rsidR="008E4EF8" w:rsidRPr="00AC39D7" w:rsidRDefault="008E4EF8" w:rsidP="00491466">
            <w:pPr>
              <w:pStyle w:val="a8"/>
              <w:tabs>
                <w:tab w:val="left" w:pos="9355"/>
              </w:tabs>
              <w:ind w:right="-5"/>
            </w:pPr>
            <w:r w:rsidRPr="00AC39D7">
              <w:t xml:space="preserve">«Роль семьи в профилактике правонарушений» на базе образовательных учреждений  и детских образовательных учреждений </w:t>
            </w:r>
          </w:p>
          <w:p w:rsidR="008E4EF8" w:rsidRDefault="008E4EF8" w:rsidP="006E5EEC">
            <w:pPr>
              <w:pStyle w:val="a8"/>
              <w:tabs>
                <w:tab w:val="left" w:pos="9355"/>
              </w:tabs>
              <w:ind w:right="-5"/>
            </w:pPr>
            <w:r w:rsidRPr="00AC39D7">
              <w:t xml:space="preserve"> </w:t>
            </w:r>
          </w:p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  <w:r w:rsidRPr="00AC39D7">
              <w:t>«Возрастные и индивидуальные особенности дошкольника. Как подготовить ребенка к школе»</w:t>
            </w:r>
          </w:p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</w:p>
        </w:tc>
        <w:tc>
          <w:tcPr>
            <w:tcW w:w="2554" w:type="dxa"/>
            <w:vMerge w:val="restart"/>
          </w:tcPr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</w:p>
          <w:p w:rsidR="008E4EF8" w:rsidRDefault="008E4EF8" w:rsidP="006E5EEC">
            <w:pPr>
              <w:pStyle w:val="a8"/>
              <w:tabs>
                <w:tab w:val="left" w:pos="9355"/>
              </w:tabs>
              <w:ind w:right="-5"/>
            </w:pPr>
          </w:p>
          <w:p w:rsidR="008E4EF8" w:rsidRDefault="008E4EF8" w:rsidP="006E5EEC">
            <w:pPr>
              <w:pStyle w:val="a8"/>
              <w:tabs>
                <w:tab w:val="left" w:pos="9355"/>
              </w:tabs>
              <w:ind w:right="-5"/>
            </w:pPr>
          </w:p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  <w:r w:rsidRPr="00AC39D7">
              <w:t xml:space="preserve">МБОУ </w:t>
            </w:r>
            <w:r>
              <w:t>«</w:t>
            </w:r>
            <w:r w:rsidRPr="00AC39D7">
              <w:t>Ц</w:t>
            </w:r>
            <w:r>
              <w:t xml:space="preserve">ентр диагностики и Консультирования» </w:t>
            </w:r>
          </w:p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</w:p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</w:p>
        </w:tc>
        <w:tc>
          <w:tcPr>
            <w:tcW w:w="1841" w:type="dxa"/>
          </w:tcPr>
          <w:p w:rsidR="008E4EF8" w:rsidRPr="00AC39D7" w:rsidRDefault="008E4EF8" w:rsidP="008E4EF8">
            <w:pPr>
              <w:pStyle w:val="a8"/>
              <w:tabs>
                <w:tab w:val="left" w:pos="9355"/>
              </w:tabs>
              <w:ind w:right="-5"/>
            </w:pPr>
          </w:p>
          <w:p w:rsidR="008E4EF8" w:rsidRDefault="008E4EF8" w:rsidP="008E4EF8">
            <w:pPr>
              <w:pStyle w:val="a8"/>
              <w:tabs>
                <w:tab w:val="left" w:pos="9355"/>
              </w:tabs>
              <w:ind w:right="-5"/>
            </w:pPr>
          </w:p>
          <w:p w:rsidR="008E4EF8" w:rsidRPr="00AC39D7" w:rsidRDefault="008E4EF8" w:rsidP="008E4EF8">
            <w:pPr>
              <w:pStyle w:val="a8"/>
              <w:tabs>
                <w:tab w:val="left" w:pos="9355"/>
              </w:tabs>
              <w:ind w:right="-5"/>
            </w:pPr>
          </w:p>
          <w:p w:rsidR="008E4EF8" w:rsidRDefault="008E4EF8" w:rsidP="008E4EF8">
            <w:pPr>
              <w:pStyle w:val="a8"/>
              <w:tabs>
                <w:tab w:val="left" w:pos="9355"/>
              </w:tabs>
              <w:ind w:right="-5"/>
            </w:pPr>
            <w:r w:rsidRPr="00AC39D7">
              <w:t>Январь</w:t>
            </w:r>
            <w:r>
              <w:t xml:space="preserve">  </w:t>
            </w:r>
            <w:r w:rsidRPr="00AC39D7">
              <w:t>-</w:t>
            </w:r>
            <w:r>
              <w:t xml:space="preserve"> </w:t>
            </w:r>
            <w:r w:rsidRPr="00AC39D7">
              <w:t xml:space="preserve">Май </w:t>
            </w:r>
            <w:r>
              <w:t xml:space="preserve">2015 </w:t>
            </w:r>
          </w:p>
          <w:p w:rsidR="008E4EF8" w:rsidRPr="00AC39D7" w:rsidRDefault="008E4EF8" w:rsidP="008E4EF8">
            <w:pPr>
              <w:pStyle w:val="a8"/>
              <w:tabs>
                <w:tab w:val="left" w:pos="9355"/>
              </w:tabs>
              <w:ind w:right="-5"/>
            </w:pPr>
            <w:r>
              <w:t>(</w:t>
            </w:r>
            <w:r w:rsidRPr="00AC39D7">
              <w:t>по запросу</w:t>
            </w:r>
            <w:r>
              <w:t>)</w:t>
            </w:r>
          </w:p>
        </w:tc>
      </w:tr>
      <w:tr w:rsidR="008E4EF8" w:rsidRPr="00AC39D7" w:rsidTr="00E8366F">
        <w:trPr>
          <w:trHeight w:val="90"/>
        </w:trPr>
        <w:tc>
          <w:tcPr>
            <w:tcW w:w="817" w:type="dxa"/>
            <w:vMerge/>
          </w:tcPr>
          <w:p w:rsidR="008E4EF8" w:rsidRPr="00AC39D7" w:rsidRDefault="008E4EF8" w:rsidP="006E5EE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</w:p>
        </w:tc>
        <w:tc>
          <w:tcPr>
            <w:tcW w:w="2554" w:type="dxa"/>
            <w:vMerge/>
          </w:tcPr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</w:p>
        </w:tc>
        <w:tc>
          <w:tcPr>
            <w:tcW w:w="1841" w:type="dxa"/>
          </w:tcPr>
          <w:p w:rsidR="008E4EF8" w:rsidRDefault="008E4EF8" w:rsidP="008E4EF8">
            <w:pPr>
              <w:pStyle w:val="a8"/>
              <w:tabs>
                <w:tab w:val="left" w:pos="9355"/>
              </w:tabs>
              <w:ind w:right="-5"/>
            </w:pPr>
          </w:p>
          <w:p w:rsidR="008E4EF8" w:rsidRPr="00AC39D7" w:rsidRDefault="008E4EF8" w:rsidP="008E4EF8">
            <w:pPr>
              <w:pStyle w:val="a8"/>
              <w:tabs>
                <w:tab w:val="left" w:pos="9355"/>
              </w:tabs>
              <w:ind w:right="-5"/>
            </w:pPr>
            <w:r w:rsidRPr="00AC39D7">
              <w:t>Май</w:t>
            </w:r>
            <w:r>
              <w:t xml:space="preserve"> 2015</w:t>
            </w:r>
          </w:p>
        </w:tc>
      </w:tr>
      <w:tr w:rsidR="000F0E9F" w:rsidRPr="00AC39D7" w:rsidTr="00E8366F">
        <w:trPr>
          <w:trHeight w:val="681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Районное родительское собрание « Роль семьи, школы и других социальных институтов в формированиях здорового образа жизни учащихся».</w:t>
            </w:r>
          </w:p>
          <w:p w:rsidR="000F0E9F" w:rsidRPr="00AC39D7" w:rsidRDefault="000F0E9F" w:rsidP="006E5EEC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8E4EF8" w:rsidRPr="00AC39D7" w:rsidRDefault="008E4EF8" w:rsidP="006E5EEC">
            <w:pPr>
              <w:pStyle w:val="a8"/>
              <w:tabs>
                <w:tab w:val="left" w:pos="9355"/>
              </w:tabs>
              <w:ind w:right="-5"/>
            </w:pPr>
            <w:r w:rsidRPr="00AC39D7">
              <w:t xml:space="preserve">МБОУ </w:t>
            </w:r>
            <w:r>
              <w:t>«</w:t>
            </w:r>
            <w:r w:rsidRPr="00AC39D7">
              <w:t>Ц</w:t>
            </w:r>
            <w:r>
              <w:t xml:space="preserve">ентр диагностики и Консультирования» </w:t>
            </w:r>
          </w:p>
          <w:p w:rsidR="000F0E9F" w:rsidRPr="00AC39D7" w:rsidRDefault="000F0E9F" w:rsidP="006E5E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E4EF8" w:rsidRDefault="008E4EF8" w:rsidP="008E4EF8">
            <w:pPr>
              <w:rPr>
                <w:sz w:val="24"/>
                <w:szCs w:val="24"/>
              </w:rPr>
            </w:pPr>
          </w:p>
          <w:p w:rsidR="000F0E9F" w:rsidRPr="00AC39D7" w:rsidRDefault="000F0E9F" w:rsidP="008E4E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Октябрь</w:t>
            </w:r>
            <w:r w:rsidR="008E4EF8">
              <w:rPr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150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1.17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Военно-полевые сборы казаков (казачьих семей)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Станичного казачьего общества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Узловкого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ВКО « Центральное казачье войско», воспитанников военно-патриотического клуба « КАЗАЧИЙ СПАС» УСКО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Тульской области ВКО ЦКВ.</w:t>
            </w:r>
          </w:p>
        </w:tc>
        <w:tc>
          <w:tcPr>
            <w:tcW w:w="2554" w:type="dxa"/>
          </w:tcPr>
          <w:p w:rsidR="000F0E9F" w:rsidRPr="00AC39D7" w:rsidRDefault="006E5EEC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1" w:type="dxa"/>
          </w:tcPr>
          <w:p w:rsidR="001F4F36" w:rsidRDefault="001F4F36" w:rsidP="008E4EF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  <w:r w:rsidR="000F0E9F"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F36" w:rsidRDefault="001F4F36" w:rsidP="008E4EF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  <w:p w:rsidR="001F4F36" w:rsidRDefault="001F4F36" w:rsidP="008E4EF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  <w:p w:rsidR="000F0E9F" w:rsidRPr="00AC39D7" w:rsidRDefault="001F4F36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0E9F" w:rsidRPr="00AC39D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E5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0E9F" w:rsidRPr="00AC39D7" w:rsidTr="00E8366F">
        <w:trPr>
          <w:trHeight w:val="315"/>
        </w:trPr>
        <w:tc>
          <w:tcPr>
            <w:tcW w:w="817" w:type="dxa"/>
          </w:tcPr>
          <w:p w:rsidR="000F0E9F" w:rsidRPr="00AC39D7" w:rsidRDefault="001F4F36" w:rsidP="006E5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казаков (казачьих семей)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Станичного казачьего общества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Узловкого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ВКО «Центральное казачье войско», воспитанников военно-патриотического клуба «КАЗАЧИЙ СПАС» УСКО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Тульской области ВКО ЦКВ в </w:t>
            </w:r>
            <w:proofErr w:type="gram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 на Куликовом поле.</w:t>
            </w:r>
          </w:p>
        </w:tc>
        <w:tc>
          <w:tcPr>
            <w:tcW w:w="2554" w:type="dxa"/>
          </w:tcPr>
          <w:p w:rsidR="000F0E9F" w:rsidRPr="00AC39D7" w:rsidRDefault="006E5EEC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F0E9F" w:rsidRPr="00AC3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0F0E9F" w:rsidRPr="00AC39D7" w:rsidRDefault="006E5EEC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0E9F" w:rsidRPr="00AC39D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c>
          <w:tcPr>
            <w:tcW w:w="10740" w:type="dxa"/>
            <w:gridSpan w:val="4"/>
          </w:tcPr>
          <w:p w:rsidR="000F0E9F" w:rsidRPr="00AC39D7" w:rsidRDefault="000F0E9F" w:rsidP="008E4EF8">
            <w:pPr>
              <w:pStyle w:val="ConsPlusNormal"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поддержке семей, воспитывающих детей с ограниченными физическими возможностями и детей группы риска</w:t>
            </w:r>
          </w:p>
        </w:tc>
      </w:tr>
      <w:tr w:rsidR="000F0E9F" w:rsidRPr="00AC39D7" w:rsidTr="00E8366F"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Районный фестиваль творчества  детей с ограниченными возможностями «Восходящая звезда»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художественно-краеведческий музей, Отдел социальной защиты населения</w:t>
            </w:r>
            <w:r w:rsidR="006E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5EEC"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="006E5E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1" w:type="dxa"/>
          </w:tcPr>
          <w:p w:rsidR="000F0E9F" w:rsidRPr="00AC39D7" w:rsidRDefault="006E5EEC" w:rsidP="008E4EF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0E9F" w:rsidRPr="00AC39D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Исследование социального самочувствия молодежи «Проблемы молодежи»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МУДО Центр досуга детей и молодежи </w:t>
            </w:r>
          </w:p>
        </w:tc>
        <w:tc>
          <w:tcPr>
            <w:tcW w:w="1841" w:type="dxa"/>
          </w:tcPr>
          <w:p w:rsidR="000F0E9F" w:rsidRPr="00AC39D7" w:rsidRDefault="006E5EEC" w:rsidP="008E4E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</w:t>
            </w:r>
            <w:r w:rsidR="000F0E9F" w:rsidRPr="00AC39D7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2.3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Изготовление и распространение информационных буклетов для родителей «Стоп наркотик»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0F0E9F" w:rsidRPr="00AC39D7" w:rsidRDefault="000F0E9F" w:rsidP="008E4EF8">
            <w:pPr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11.05 – 21.05.2015</w:t>
            </w:r>
          </w:p>
        </w:tc>
      </w:tr>
      <w:tr w:rsidR="000F0E9F" w:rsidRPr="00AC39D7" w:rsidTr="00E8366F"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2.4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Развлекательная программа, посвященная Международному Дню защиты детей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0F0E9F" w:rsidRPr="00AC39D7" w:rsidRDefault="000F0E9F" w:rsidP="008E4E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02.06.2015</w:t>
            </w:r>
          </w:p>
        </w:tc>
      </w:tr>
      <w:tr w:rsidR="000F0E9F" w:rsidRPr="00AC39D7" w:rsidTr="00E8366F"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2.5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Осуществление трудоустройства несовершеннолетних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0F0E9F" w:rsidRPr="00AC39D7" w:rsidRDefault="000F0E9F" w:rsidP="008E4EF8">
            <w:pPr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01.06.-21.06.2015</w:t>
            </w:r>
          </w:p>
        </w:tc>
      </w:tr>
      <w:tr w:rsidR="000F0E9F" w:rsidRPr="00AC39D7" w:rsidTr="00E8366F"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2.6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Организация и проведение туристических походов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0F0E9F" w:rsidRPr="00AC39D7" w:rsidRDefault="006E5EEC" w:rsidP="008E4E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И</w:t>
            </w:r>
            <w:r w:rsidR="000F0E9F" w:rsidRPr="00AC39D7">
              <w:rPr>
                <w:sz w:val="24"/>
                <w:szCs w:val="24"/>
              </w:rPr>
              <w:t>юль</w:t>
            </w:r>
            <w:r>
              <w:rPr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2.7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Социологический опрос «Отношение </w:t>
            </w:r>
            <w:proofErr w:type="spellStart"/>
            <w:r w:rsidRPr="00AC39D7">
              <w:rPr>
                <w:sz w:val="24"/>
                <w:szCs w:val="24"/>
              </w:rPr>
              <w:t>узловской</w:t>
            </w:r>
            <w:proofErr w:type="spellEnd"/>
            <w:r w:rsidRPr="00AC39D7">
              <w:rPr>
                <w:sz w:val="24"/>
                <w:szCs w:val="24"/>
              </w:rPr>
              <w:t xml:space="preserve"> молодежи к наркомании»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0F0E9F" w:rsidRPr="00AC39D7" w:rsidRDefault="006E5EEC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</w:t>
            </w:r>
            <w:r w:rsidR="000F0E9F" w:rsidRPr="00AC39D7">
              <w:rPr>
                <w:sz w:val="24"/>
                <w:szCs w:val="24"/>
              </w:rPr>
              <w:t>ентябрь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2.8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Социологический опрос «Проблемы молодежи»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0F0E9F" w:rsidRPr="00AC39D7" w:rsidRDefault="006E5EEC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Н</w:t>
            </w:r>
            <w:r w:rsidR="000F0E9F" w:rsidRPr="00AC39D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480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2.9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Акция «Подарок другу» к международному Дню инвалидов</w:t>
            </w:r>
          </w:p>
          <w:p w:rsidR="000F0E9F" w:rsidRPr="00AC39D7" w:rsidRDefault="000F0E9F" w:rsidP="006E5EEC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03.12.2015</w:t>
            </w:r>
          </w:p>
        </w:tc>
      </w:tr>
      <w:tr w:rsidR="000F0E9F" w:rsidRPr="00AC39D7" w:rsidTr="00E8366F">
        <w:trPr>
          <w:trHeight w:val="150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2.10</w:t>
            </w:r>
          </w:p>
        </w:tc>
        <w:tc>
          <w:tcPr>
            <w:tcW w:w="5528" w:type="dxa"/>
          </w:tcPr>
          <w:p w:rsidR="000F0E9F" w:rsidRPr="006E5EEC" w:rsidRDefault="000F0E9F" w:rsidP="006E5EEC">
            <w:pPr>
              <w:rPr>
                <w:i/>
                <w:sz w:val="24"/>
                <w:szCs w:val="24"/>
              </w:rPr>
            </w:pPr>
            <w:r w:rsidRPr="006E5EEC">
              <w:rPr>
                <w:sz w:val="24"/>
                <w:szCs w:val="24"/>
              </w:rPr>
              <w:t>«Семья с особым ребенком желает жить как  все»</w:t>
            </w:r>
            <w:r w:rsidRPr="00AC39D7">
              <w:rPr>
                <w:i/>
                <w:sz w:val="24"/>
                <w:szCs w:val="24"/>
              </w:rPr>
              <w:t xml:space="preserve"> −</w:t>
            </w:r>
            <w:r w:rsidRPr="006E5EEC">
              <w:rPr>
                <w:i/>
                <w:sz w:val="24"/>
                <w:szCs w:val="24"/>
              </w:rPr>
              <w:t xml:space="preserve">формирование социально  значимых ролей,  конкретных результатов  социальной интеграции, значимого  социального и  общественного участия во всех сферах жизнедеятельности  у  семей, имеющих детей− инвалидов. </w:t>
            </w:r>
          </w:p>
          <w:p w:rsidR="000F0E9F" w:rsidRPr="006E5EEC" w:rsidRDefault="000F0E9F" w:rsidP="006E5EEC">
            <w:pPr>
              <w:rPr>
                <w:i/>
                <w:sz w:val="24"/>
                <w:szCs w:val="24"/>
              </w:rPr>
            </w:pPr>
            <w:r w:rsidRPr="006E5EEC">
              <w:rPr>
                <w:i/>
                <w:sz w:val="24"/>
                <w:szCs w:val="24"/>
              </w:rPr>
              <w:t>Логопедические консультации для семей с детьми</w:t>
            </w:r>
            <w:r w:rsidR="006E5EEC">
              <w:rPr>
                <w:i/>
                <w:sz w:val="24"/>
                <w:szCs w:val="24"/>
              </w:rPr>
              <w:t xml:space="preserve"> </w:t>
            </w:r>
            <w:r w:rsidRPr="006E5EEC">
              <w:rPr>
                <w:i/>
                <w:sz w:val="24"/>
                <w:szCs w:val="24"/>
              </w:rPr>
              <w:t>- инвалидами</w:t>
            </w:r>
          </w:p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4" w:type="dxa"/>
          </w:tcPr>
          <w:p w:rsidR="006E5EEC" w:rsidRPr="00AC39D7" w:rsidRDefault="006E5EEC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«Дельфин»</w:t>
            </w:r>
          </w:p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1 раз в неделю.</w:t>
            </w:r>
          </w:p>
        </w:tc>
      </w:tr>
      <w:tr w:rsidR="000F0E9F" w:rsidRPr="00AC39D7" w:rsidTr="00E8366F">
        <w:trPr>
          <w:trHeight w:val="2520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5528" w:type="dxa"/>
          </w:tcPr>
          <w:p w:rsidR="000F0E9F" w:rsidRPr="006E5EEC" w:rsidRDefault="000F0E9F" w:rsidP="006E5EEC">
            <w:pPr>
              <w:spacing w:line="200" w:lineRule="atLeast"/>
              <w:ind w:left="113" w:hanging="113"/>
              <w:rPr>
                <w:b/>
                <w:i/>
                <w:sz w:val="24"/>
                <w:szCs w:val="24"/>
              </w:rPr>
            </w:pPr>
            <w:r w:rsidRPr="006E5EEC">
              <w:rPr>
                <w:sz w:val="24"/>
                <w:szCs w:val="24"/>
              </w:rPr>
              <w:t>«Самая лучшая мама»</w:t>
            </w:r>
            <w:r w:rsidRPr="00AC39D7">
              <w:rPr>
                <w:sz w:val="24"/>
                <w:szCs w:val="24"/>
              </w:rPr>
              <w:t xml:space="preserve"> </w:t>
            </w:r>
            <w:r w:rsidRPr="006E5EEC">
              <w:rPr>
                <w:i/>
                <w:sz w:val="24"/>
                <w:szCs w:val="24"/>
              </w:rPr>
              <w:t>занятия адресованы заинтересованным  матерям для получения знаний и  личного опыта, позволяющих пересмотреть свои отношения с ребенком, внутри семьи и изменить их к лучшему, развитие собственных родительских навыков, расширение репертуара родительского поведения с ребенком, в семье, в социуме.</w:t>
            </w:r>
          </w:p>
          <w:p w:rsidR="000F0E9F" w:rsidRPr="00AC39D7" w:rsidRDefault="000F0E9F" w:rsidP="006E5EEC">
            <w:pPr>
              <w:spacing w:after="158" w:line="240" w:lineRule="atLeast"/>
              <w:ind w:left="113" w:right="176" w:hanging="113"/>
              <w:contextualSpacing/>
              <w:jc w:val="both"/>
              <w:rPr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 xml:space="preserve"> </w:t>
            </w:r>
            <w:r w:rsidRPr="00AC39D7">
              <w:rPr>
                <w:sz w:val="24"/>
                <w:szCs w:val="24"/>
              </w:rPr>
              <w:t>В рамках программы проводятся семинары:</w:t>
            </w:r>
          </w:p>
          <w:p w:rsidR="000F0E9F" w:rsidRPr="00AC39D7" w:rsidRDefault="000F0E9F" w:rsidP="006E5EEC">
            <w:pPr>
              <w:spacing w:after="158" w:line="240" w:lineRule="atLeast"/>
              <w:ind w:left="113" w:right="176" w:hanging="113"/>
              <w:contextualSpacing/>
              <w:jc w:val="both"/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 -Как воспитывать ребенка, обучая.</w:t>
            </w:r>
          </w:p>
          <w:p w:rsidR="000F0E9F" w:rsidRPr="00AC39D7" w:rsidRDefault="000F0E9F" w:rsidP="006E5EEC">
            <w:pPr>
              <w:spacing w:after="158" w:line="240" w:lineRule="atLeast"/>
              <w:ind w:left="113" w:right="176" w:hanging="113"/>
              <w:contextualSpacing/>
              <w:jc w:val="both"/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-Как поддерживать и мотивировать ребенка.</w:t>
            </w:r>
          </w:p>
          <w:p w:rsidR="000F0E9F" w:rsidRPr="00AC39D7" w:rsidRDefault="000F0E9F" w:rsidP="006E5EEC">
            <w:pPr>
              <w:spacing w:after="158" w:line="240" w:lineRule="atLeast"/>
              <w:ind w:left="113" w:right="176" w:hanging="113"/>
              <w:contextualSpacing/>
              <w:jc w:val="both"/>
              <w:rPr>
                <w:i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-Как реагировать на «нестандартное» поведение ребенка.</w:t>
            </w:r>
          </w:p>
        </w:tc>
        <w:tc>
          <w:tcPr>
            <w:tcW w:w="2554" w:type="dxa"/>
          </w:tcPr>
          <w:p w:rsidR="006E5EEC" w:rsidRPr="00AC39D7" w:rsidRDefault="006E5EEC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«Дельфин»</w:t>
            </w:r>
          </w:p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1 раз в месяц.</w:t>
            </w:r>
          </w:p>
        </w:tc>
      </w:tr>
      <w:tr w:rsidR="000F0E9F" w:rsidRPr="00AC39D7" w:rsidTr="00E8366F">
        <w:trPr>
          <w:trHeight w:val="126"/>
        </w:trPr>
        <w:tc>
          <w:tcPr>
            <w:tcW w:w="817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2.12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Участие образовательных учреждений во Всероссийском конкурсе «Инклюзивное образование»</w:t>
            </w:r>
          </w:p>
        </w:tc>
        <w:tc>
          <w:tcPr>
            <w:tcW w:w="2554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Д</w:t>
            </w:r>
            <w:r w:rsidR="006E5EEC">
              <w:rPr>
                <w:sz w:val="24"/>
                <w:szCs w:val="24"/>
              </w:rPr>
              <w:t>ворец</w:t>
            </w:r>
            <w:r w:rsidR="008E4EF8">
              <w:rPr>
                <w:sz w:val="24"/>
                <w:szCs w:val="24"/>
              </w:rPr>
              <w:t xml:space="preserve"> де</w:t>
            </w:r>
            <w:r w:rsidR="006E5EEC">
              <w:rPr>
                <w:sz w:val="24"/>
                <w:szCs w:val="24"/>
              </w:rPr>
              <w:t>тского и юношеского творчества</w:t>
            </w:r>
            <w:r w:rsidR="008E4EF8">
              <w:rPr>
                <w:sz w:val="24"/>
                <w:szCs w:val="24"/>
              </w:rPr>
              <w:t xml:space="preserve">, </w:t>
            </w:r>
            <w:r w:rsidR="006E5EEC">
              <w:rPr>
                <w:sz w:val="24"/>
                <w:szCs w:val="24"/>
              </w:rPr>
              <w:t xml:space="preserve"> </w:t>
            </w:r>
            <w:r w:rsidR="008E4EF8">
              <w:rPr>
                <w:sz w:val="24"/>
                <w:szCs w:val="24"/>
              </w:rPr>
              <w:t>Детский оздоровитель</w:t>
            </w:r>
            <w:r w:rsidR="006E5EEC">
              <w:rPr>
                <w:sz w:val="24"/>
                <w:szCs w:val="24"/>
              </w:rPr>
              <w:t>но</w:t>
            </w:r>
            <w:r w:rsidR="008E4EF8">
              <w:rPr>
                <w:sz w:val="24"/>
                <w:szCs w:val="24"/>
              </w:rPr>
              <w:t xml:space="preserve">-образовательный (спортивный) центр» </w:t>
            </w:r>
            <w:r w:rsidRPr="00AC39D7">
              <w:rPr>
                <w:sz w:val="24"/>
                <w:szCs w:val="24"/>
              </w:rPr>
              <w:t xml:space="preserve">МБОУ </w:t>
            </w:r>
            <w:r w:rsidR="006E5EEC">
              <w:rPr>
                <w:sz w:val="24"/>
                <w:szCs w:val="24"/>
              </w:rPr>
              <w:t>средняя общеобразовательная школа</w:t>
            </w:r>
            <w:r w:rsidRPr="00AC39D7">
              <w:rPr>
                <w:sz w:val="24"/>
                <w:szCs w:val="24"/>
              </w:rPr>
              <w:t xml:space="preserve"> № 22</w:t>
            </w:r>
          </w:p>
        </w:tc>
        <w:tc>
          <w:tcPr>
            <w:tcW w:w="1841" w:type="dxa"/>
          </w:tcPr>
          <w:p w:rsidR="000F0E9F" w:rsidRPr="00AC39D7" w:rsidRDefault="000F0E9F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Апрель</w:t>
            </w:r>
            <w:r w:rsidR="006E5EEC">
              <w:rPr>
                <w:sz w:val="24"/>
                <w:szCs w:val="24"/>
              </w:rPr>
              <w:t xml:space="preserve"> 2015</w:t>
            </w:r>
          </w:p>
        </w:tc>
      </w:tr>
      <w:tr w:rsidR="006E5EEC" w:rsidRPr="00AC39D7" w:rsidTr="00E8366F">
        <w:trPr>
          <w:trHeight w:val="135"/>
        </w:trPr>
        <w:tc>
          <w:tcPr>
            <w:tcW w:w="817" w:type="dxa"/>
            <w:vMerge w:val="restart"/>
          </w:tcPr>
          <w:p w:rsidR="00156FA8" w:rsidRDefault="00156FA8" w:rsidP="006E5EEC">
            <w:pPr>
              <w:rPr>
                <w:sz w:val="24"/>
                <w:szCs w:val="24"/>
              </w:rPr>
            </w:pPr>
          </w:p>
          <w:p w:rsidR="00156FA8" w:rsidRDefault="00156FA8" w:rsidP="006E5EEC">
            <w:pPr>
              <w:rPr>
                <w:sz w:val="24"/>
                <w:szCs w:val="24"/>
              </w:rPr>
            </w:pPr>
          </w:p>
          <w:p w:rsidR="00156FA8" w:rsidRDefault="00156FA8" w:rsidP="006E5EEC">
            <w:pPr>
              <w:rPr>
                <w:sz w:val="24"/>
                <w:szCs w:val="24"/>
              </w:rPr>
            </w:pPr>
          </w:p>
          <w:p w:rsidR="00156FA8" w:rsidRDefault="00156FA8" w:rsidP="006E5EEC">
            <w:pPr>
              <w:rPr>
                <w:sz w:val="24"/>
                <w:szCs w:val="24"/>
              </w:rPr>
            </w:pPr>
          </w:p>
          <w:p w:rsidR="00156FA8" w:rsidRDefault="00156FA8" w:rsidP="006E5EEC">
            <w:pPr>
              <w:rPr>
                <w:sz w:val="24"/>
                <w:szCs w:val="24"/>
              </w:rPr>
            </w:pPr>
          </w:p>
          <w:p w:rsidR="006E5EEC" w:rsidRPr="00AC39D7" w:rsidRDefault="006E5EEC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2.13</w:t>
            </w:r>
          </w:p>
          <w:p w:rsidR="006E5EEC" w:rsidRPr="00AC39D7" w:rsidRDefault="006E5EEC" w:rsidP="006E5EE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Круглый стол для руководителей ДОУ: </w:t>
            </w:r>
          </w:p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- «Комплексное решение проблем детей с ограниченными возможностями здоровья, создание условий для их полноценной жизни, интеграции с обществом»</w:t>
            </w:r>
          </w:p>
        </w:tc>
        <w:tc>
          <w:tcPr>
            <w:tcW w:w="2554" w:type="dxa"/>
          </w:tcPr>
          <w:p w:rsidR="006E5EEC" w:rsidRPr="00AC39D7" w:rsidRDefault="006E5EEC" w:rsidP="00156FA8">
            <w:pPr>
              <w:keepNext/>
              <w:ind w:left="-108" w:right="-108"/>
              <w:rPr>
                <w:sz w:val="24"/>
                <w:szCs w:val="24"/>
              </w:rPr>
            </w:pPr>
          </w:p>
          <w:p w:rsidR="006E5EEC" w:rsidRPr="00AC39D7" w:rsidRDefault="006E5EEC" w:rsidP="00156FA8">
            <w:pPr>
              <w:keepNext/>
              <w:ind w:left="-108" w:right="-108"/>
              <w:rPr>
                <w:sz w:val="24"/>
                <w:szCs w:val="24"/>
              </w:rPr>
            </w:pPr>
          </w:p>
          <w:p w:rsidR="006E5EEC" w:rsidRPr="00AC39D7" w:rsidRDefault="006E5EEC" w:rsidP="00156FA8">
            <w:pPr>
              <w:keepNext/>
              <w:ind w:left="-108" w:right="-108"/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841" w:type="dxa"/>
          </w:tcPr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6E5EEC" w:rsidRPr="00AC39D7" w:rsidTr="00E8366F">
        <w:trPr>
          <w:trHeight w:val="135"/>
        </w:trPr>
        <w:tc>
          <w:tcPr>
            <w:tcW w:w="817" w:type="dxa"/>
            <w:vMerge/>
          </w:tcPr>
          <w:p w:rsidR="006E5EEC" w:rsidRPr="00AC39D7" w:rsidRDefault="006E5EEC" w:rsidP="006E5EE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9D7">
              <w:rPr>
                <w:rFonts w:ascii="Times New Roman" w:hAnsi="Times New Roman" w:cs="Times New Roman"/>
                <w:bCs/>
                <w:sz w:val="24"/>
                <w:szCs w:val="24"/>
              </w:rPr>
              <w:t>- «Подведение первых итогов реализации ФГОС ДО, определение дальнейших перспектив и приоритетов по обеспечению введения ФГОС ДО в работу учреждений района, подготовка к внедрению ФГОС  для обучающихся с ограниченными возможностями здоровья».</w:t>
            </w:r>
            <w:proofErr w:type="gramEnd"/>
          </w:p>
        </w:tc>
        <w:tc>
          <w:tcPr>
            <w:tcW w:w="2554" w:type="dxa"/>
          </w:tcPr>
          <w:p w:rsidR="006E5EEC" w:rsidRPr="00AC39D7" w:rsidRDefault="006E5EEC" w:rsidP="00156FA8">
            <w:pPr>
              <w:keepNext/>
              <w:ind w:left="-108" w:right="-108"/>
              <w:rPr>
                <w:sz w:val="24"/>
                <w:szCs w:val="24"/>
              </w:rPr>
            </w:pPr>
          </w:p>
          <w:p w:rsidR="006E5EEC" w:rsidRPr="00AC39D7" w:rsidRDefault="006E5EEC" w:rsidP="00156FA8">
            <w:pPr>
              <w:keepNext/>
              <w:ind w:left="-108" w:right="-108"/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841" w:type="dxa"/>
          </w:tcPr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6E5EEC" w:rsidRPr="00AC39D7" w:rsidTr="00E8366F">
        <w:trPr>
          <w:trHeight w:val="81"/>
        </w:trPr>
        <w:tc>
          <w:tcPr>
            <w:tcW w:w="817" w:type="dxa"/>
            <w:vMerge/>
          </w:tcPr>
          <w:p w:rsidR="006E5EEC" w:rsidRPr="00AC39D7" w:rsidRDefault="006E5EEC" w:rsidP="006E5EE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-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</w:t>
            </w:r>
          </w:p>
        </w:tc>
        <w:tc>
          <w:tcPr>
            <w:tcW w:w="2554" w:type="dxa"/>
          </w:tcPr>
          <w:p w:rsidR="006E5EEC" w:rsidRPr="00AC39D7" w:rsidRDefault="006E5EEC" w:rsidP="00156FA8">
            <w:pPr>
              <w:keepNext/>
              <w:ind w:left="-108" w:right="-108"/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Комитет образования,</w:t>
            </w:r>
          </w:p>
          <w:p w:rsidR="006E5EEC" w:rsidRPr="00AC39D7" w:rsidRDefault="00156FA8" w:rsidP="00156FA8">
            <w:pPr>
              <w:keepNext/>
              <w:ind w:left="-108" w:right="-108"/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6E5EEC" w:rsidRPr="00AC39D7" w:rsidRDefault="006E5EEC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180"/>
        </w:trPr>
        <w:tc>
          <w:tcPr>
            <w:tcW w:w="817" w:type="dxa"/>
          </w:tcPr>
          <w:p w:rsidR="000F0E9F" w:rsidRPr="00AC39D7" w:rsidRDefault="000F0E9F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2.1</w:t>
            </w:r>
            <w:r w:rsidR="00156FA8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«Развитие инфраструктуры дошкольных учреждений для обеспечения жизнедеятельности детей-инвалидов и воспитанников с ограниченными возможностями здоровья с целью обеспечения законных прав детей на получение общедоступного бесплатного дошкольного образования».</w:t>
            </w:r>
          </w:p>
        </w:tc>
        <w:tc>
          <w:tcPr>
            <w:tcW w:w="2554" w:type="dxa"/>
          </w:tcPr>
          <w:p w:rsidR="000F0E9F" w:rsidRPr="00AC39D7" w:rsidRDefault="000F0E9F" w:rsidP="00156FA8">
            <w:pPr>
              <w:keepNext/>
              <w:ind w:right="-108"/>
              <w:rPr>
                <w:sz w:val="24"/>
                <w:szCs w:val="24"/>
              </w:rPr>
            </w:pPr>
          </w:p>
          <w:p w:rsidR="000F0E9F" w:rsidRPr="00AC39D7" w:rsidRDefault="000F0E9F" w:rsidP="00156FA8">
            <w:pPr>
              <w:keepNext/>
              <w:ind w:right="-108"/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Комитет образования</w:t>
            </w:r>
          </w:p>
          <w:p w:rsidR="000F0E9F" w:rsidRPr="00AC39D7" w:rsidRDefault="000F0E9F" w:rsidP="00156FA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Pr="00AC39D7" w:rsidRDefault="000F0E9F" w:rsidP="006E5EEC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96"/>
        </w:trPr>
        <w:tc>
          <w:tcPr>
            <w:tcW w:w="817" w:type="dxa"/>
          </w:tcPr>
          <w:p w:rsidR="000F0E9F" w:rsidRPr="00AC39D7" w:rsidRDefault="000F0E9F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2.1</w:t>
            </w:r>
            <w:r w:rsidR="00156FA8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социально-диспетчерской помощи для семей, воспитывающих детей с ограниченными физическими возможностями и детей группы риска</w:t>
            </w:r>
          </w:p>
        </w:tc>
        <w:tc>
          <w:tcPr>
            <w:tcW w:w="2554" w:type="dxa"/>
          </w:tcPr>
          <w:p w:rsidR="00156FA8" w:rsidRPr="00AC39D7" w:rsidRDefault="00156FA8" w:rsidP="00156FA8">
            <w:pPr>
              <w:pStyle w:val="a8"/>
              <w:tabs>
                <w:tab w:val="left" w:pos="9355"/>
              </w:tabs>
              <w:ind w:right="-5"/>
            </w:pPr>
            <w:r w:rsidRPr="00AC39D7">
              <w:t xml:space="preserve">МБОУ </w:t>
            </w:r>
            <w:r>
              <w:t>«</w:t>
            </w:r>
            <w:r w:rsidRPr="00AC39D7">
              <w:t>Ц</w:t>
            </w:r>
            <w:r>
              <w:t xml:space="preserve">ентр диагностики и Консультирования» </w:t>
            </w:r>
          </w:p>
          <w:p w:rsidR="000F0E9F" w:rsidRPr="00AC39D7" w:rsidRDefault="000F0E9F" w:rsidP="006E5EEC">
            <w:pPr>
              <w:pStyle w:val="ConsPlusNormal"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F0E9F" w:rsidRPr="00AC39D7" w:rsidTr="00E8366F">
        <w:trPr>
          <w:trHeight w:val="165"/>
        </w:trPr>
        <w:tc>
          <w:tcPr>
            <w:tcW w:w="817" w:type="dxa"/>
          </w:tcPr>
          <w:p w:rsidR="000F0E9F" w:rsidRPr="00AC39D7" w:rsidRDefault="000F0E9F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2.1</w:t>
            </w:r>
            <w:r w:rsidR="00156FA8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F0E9F" w:rsidRPr="00AC39D7" w:rsidRDefault="000F0E9F" w:rsidP="006E5EEC">
            <w:pPr>
              <w:pStyle w:val="a8"/>
              <w:tabs>
                <w:tab w:val="left" w:pos="9355"/>
              </w:tabs>
              <w:ind w:right="-5"/>
            </w:pPr>
            <w:r w:rsidRPr="00AC39D7">
              <w:t>Проведение тематических праздников и чаепитий  для семей, воспитывающих детей-инвалидов и детей с ОВЗ</w:t>
            </w:r>
          </w:p>
        </w:tc>
        <w:tc>
          <w:tcPr>
            <w:tcW w:w="2554" w:type="dxa"/>
          </w:tcPr>
          <w:p w:rsidR="00156FA8" w:rsidRPr="00AC39D7" w:rsidRDefault="00156FA8" w:rsidP="00156FA8">
            <w:pPr>
              <w:pStyle w:val="a8"/>
              <w:tabs>
                <w:tab w:val="left" w:pos="9355"/>
              </w:tabs>
              <w:ind w:right="-5"/>
            </w:pPr>
            <w:r w:rsidRPr="00AC39D7">
              <w:t xml:space="preserve">МБОУ </w:t>
            </w:r>
            <w:r>
              <w:t>«</w:t>
            </w:r>
            <w:r w:rsidRPr="00AC39D7">
              <w:t>Ц</w:t>
            </w:r>
            <w:r>
              <w:t xml:space="preserve">ентр диагностики и Консультирования» </w:t>
            </w:r>
          </w:p>
          <w:p w:rsidR="000F0E9F" w:rsidRPr="00AC39D7" w:rsidRDefault="000F0E9F" w:rsidP="006E5EEC">
            <w:pPr>
              <w:pStyle w:val="a8"/>
              <w:tabs>
                <w:tab w:val="left" w:pos="9355"/>
              </w:tabs>
              <w:ind w:right="-5"/>
              <w:jc w:val="center"/>
            </w:pPr>
          </w:p>
        </w:tc>
        <w:tc>
          <w:tcPr>
            <w:tcW w:w="1841" w:type="dxa"/>
          </w:tcPr>
          <w:p w:rsidR="000F0E9F" w:rsidRPr="00AC39D7" w:rsidRDefault="000F0E9F" w:rsidP="00156FA8">
            <w:pPr>
              <w:pStyle w:val="a8"/>
              <w:tabs>
                <w:tab w:val="left" w:pos="9355"/>
              </w:tabs>
              <w:ind w:right="-5"/>
            </w:pPr>
            <w:r w:rsidRPr="00AC39D7">
              <w:t>Март, декабрь</w:t>
            </w:r>
            <w:r w:rsidR="00156FA8">
              <w:t xml:space="preserve"> -2015</w:t>
            </w:r>
          </w:p>
        </w:tc>
      </w:tr>
      <w:tr w:rsidR="000F0E9F" w:rsidRPr="00AC39D7" w:rsidTr="00E8366F">
        <w:trPr>
          <w:trHeight w:val="150"/>
        </w:trPr>
        <w:tc>
          <w:tcPr>
            <w:tcW w:w="817" w:type="dxa"/>
          </w:tcPr>
          <w:p w:rsidR="000F0E9F" w:rsidRPr="00AC39D7" w:rsidRDefault="000F0E9F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2.1</w:t>
            </w:r>
            <w:r w:rsidR="00156FA8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F0E9F" w:rsidRPr="00AC39D7" w:rsidRDefault="000F0E9F" w:rsidP="00613EE1">
            <w:pPr>
              <w:jc w:val="both"/>
              <w:rPr>
                <w:rFonts w:eastAsia="Calibri"/>
                <w:sz w:val="24"/>
                <w:szCs w:val="24"/>
              </w:rPr>
            </w:pPr>
            <w:r w:rsidRPr="00AC39D7">
              <w:rPr>
                <w:rFonts w:eastAsia="Calibri"/>
                <w:sz w:val="24"/>
                <w:szCs w:val="24"/>
              </w:rPr>
              <w:t>Проведение недели общешкольных собраний по единой теме «Как формируется аддитивное поведение?»</w:t>
            </w:r>
          </w:p>
        </w:tc>
        <w:tc>
          <w:tcPr>
            <w:tcW w:w="2554" w:type="dxa"/>
          </w:tcPr>
          <w:p w:rsidR="00156FA8" w:rsidRDefault="00156FA8" w:rsidP="00613EE1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0F0E9F" w:rsidRPr="00AC39D7" w:rsidRDefault="000F0E9F" w:rsidP="00613EE1">
            <w:pPr>
              <w:rPr>
                <w:rFonts w:eastAsia="Calibri"/>
                <w:sz w:val="24"/>
                <w:szCs w:val="24"/>
              </w:rPr>
            </w:pPr>
            <w:r w:rsidRPr="00AC39D7">
              <w:rPr>
                <w:rFonts w:eastAsia="Calibri"/>
                <w:sz w:val="24"/>
                <w:szCs w:val="24"/>
              </w:rPr>
              <w:lastRenderedPageBreak/>
              <w:t>руководители общеобразовательных учреждений,</w:t>
            </w:r>
          </w:p>
          <w:p w:rsidR="000F0E9F" w:rsidRPr="00AC39D7" w:rsidRDefault="000F0E9F" w:rsidP="00613EE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1" w:type="dxa"/>
          </w:tcPr>
          <w:p w:rsidR="000F0E9F" w:rsidRPr="00AC39D7" w:rsidRDefault="000F0E9F" w:rsidP="00613EE1">
            <w:pPr>
              <w:rPr>
                <w:rFonts w:eastAsia="Calibri"/>
                <w:sz w:val="24"/>
                <w:szCs w:val="24"/>
              </w:rPr>
            </w:pPr>
            <w:r w:rsidRPr="00AC39D7">
              <w:rPr>
                <w:rFonts w:eastAsia="Calibri"/>
                <w:sz w:val="24"/>
                <w:szCs w:val="24"/>
              </w:rPr>
              <w:lastRenderedPageBreak/>
              <w:t>Декабрь</w:t>
            </w:r>
            <w:r w:rsidR="00156FA8">
              <w:rPr>
                <w:rFonts w:eastAsia="Calibri"/>
                <w:sz w:val="24"/>
                <w:szCs w:val="24"/>
              </w:rPr>
              <w:t xml:space="preserve"> 2015</w:t>
            </w:r>
          </w:p>
        </w:tc>
      </w:tr>
      <w:tr w:rsidR="000F0E9F" w:rsidRPr="00AC39D7" w:rsidTr="00E8366F">
        <w:trPr>
          <w:trHeight w:val="180"/>
        </w:trPr>
        <w:tc>
          <w:tcPr>
            <w:tcW w:w="817" w:type="dxa"/>
          </w:tcPr>
          <w:p w:rsidR="000F0E9F" w:rsidRPr="00AC39D7" w:rsidRDefault="000F0E9F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lastRenderedPageBreak/>
              <w:t>2.</w:t>
            </w:r>
            <w:r w:rsidR="00156FA8"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0F0E9F" w:rsidRDefault="000F0E9F" w:rsidP="00613EE1">
            <w:pPr>
              <w:pStyle w:val="4"/>
              <w:spacing w:before="0" w:after="0" w:line="273" w:lineRule="atLeast"/>
              <w:jc w:val="both"/>
              <w:outlineLvl w:val="3"/>
              <w:rPr>
                <w:b w:val="0"/>
                <w:color w:val="363E4E"/>
                <w:sz w:val="24"/>
                <w:szCs w:val="24"/>
              </w:rPr>
            </w:pPr>
            <w:r w:rsidRPr="00AC39D7">
              <w:rPr>
                <w:b w:val="0"/>
                <w:sz w:val="24"/>
                <w:szCs w:val="24"/>
              </w:rPr>
              <w:t>Проведение тренировок, занятий по ГО и ЧС и др., соревнований и шефство с «</w:t>
            </w:r>
            <w:proofErr w:type="spellStart"/>
            <w:r w:rsidRPr="00AC39D7">
              <w:rPr>
                <w:b w:val="0"/>
                <w:sz w:val="24"/>
                <w:szCs w:val="24"/>
              </w:rPr>
              <w:t>Новомосковской</w:t>
            </w:r>
            <w:proofErr w:type="spellEnd"/>
            <w:r w:rsidRPr="00AC39D7">
              <w:rPr>
                <w:b w:val="0"/>
                <w:sz w:val="24"/>
                <w:szCs w:val="24"/>
              </w:rPr>
              <w:t xml:space="preserve"> специальной (коррекционной) школой</w:t>
            </w:r>
            <w:r w:rsidR="00156FA8">
              <w:rPr>
                <w:b w:val="0"/>
                <w:sz w:val="24"/>
                <w:szCs w:val="24"/>
              </w:rPr>
              <w:t xml:space="preserve"> </w:t>
            </w:r>
            <w:r w:rsidRPr="00AC39D7">
              <w:rPr>
                <w:b w:val="0"/>
                <w:sz w:val="24"/>
                <w:szCs w:val="24"/>
              </w:rPr>
              <w:t>- интернатом для детей-сирот и детей,</w:t>
            </w:r>
            <w:r w:rsidRPr="00AC39D7">
              <w:rPr>
                <w:rStyle w:val="apple-converted-space"/>
                <w:b w:val="0"/>
                <w:sz w:val="24"/>
                <w:szCs w:val="24"/>
              </w:rPr>
              <w:t> </w:t>
            </w:r>
            <w:r w:rsidRPr="00AC39D7">
              <w:rPr>
                <w:b w:val="0"/>
                <w:sz w:val="24"/>
                <w:szCs w:val="24"/>
              </w:rPr>
              <w:t>оставшихся без попечения родителей, с ограниченными возможностями здоровья</w:t>
            </w:r>
            <w:r w:rsidRPr="00AC39D7">
              <w:rPr>
                <w:b w:val="0"/>
                <w:color w:val="363E4E"/>
                <w:sz w:val="24"/>
                <w:szCs w:val="24"/>
              </w:rPr>
              <w:t>».</w:t>
            </w:r>
          </w:p>
          <w:p w:rsidR="001C217C" w:rsidRPr="001C217C" w:rsidRDefault="001C217C" w:rsidP="001C217C"/>
        </w:tc>
        <w:tc>
          <w:tcPr>
            <w:tcW w:w="2554" w:type="dxa"/>
          </w:tcPr>
          <w:p w:rsidR="000F0E9F" w:rsidRPr="00AC39D7" w:rsidRDefault="00156FA8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1" w:type="dxa"/>
          </w:tcPr>
          <w:p w:rsidR="000F0E9F" w:rsidRPr="00AC39D7" w:rsidRDefault="000F0E9F" w:rsidP="00613EE1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3E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</w:tr>
      <w:tr w:rsidR="000F0E9F" w:rsidRPr="00AC39D7" w:rsidTr="00E8366F">
        <w:tc>
          <w:tcPr>
            <w:tcW w:w="10740" w:type="dxa"/>
            <w:gridSpan w:val="4"/>
          </w:tcPr>
          <w:p w:rsidR="000F0E9F" w:rsidRPr="00AC39D7" w:rsidRDefault="000F0E9F" w:rsidP="006E5EEC">
            <w:pPr>
              <w:jc w:val="center"/>
              <w:rPr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t>3. Мероприятия по профилактике беспризорности, безнадзорности и правонарушений несовершеннолетних</w:t>
            </w:r>
          </w:p>
        </w:tc>
      </w:tr>
      <w:tr w:rsidR="00160917" w:rsidRPr="00AC39D7" w:rsidTr="00E8366F">
        <w:tc>
          <w:tcPr>
            <w:tcW w:w="817" w:type="dxa"/>
          </w:tcPr>
          <w:p w:rsidR="00160917" w:rsidRPr="00AC39D7" w:rsidRDefault="00160917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</w:t>
            </w:r>
          </w:p>
        </w:tc>
        <w:tc>
          <w:tcPr>
            <w:tcW w:w="5528" w:type="dxa"/>
          </w:tcPr>
          <w:p w:rsidR="00160917" w:rsidRDefault="00160917" w:rsidP="008322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Профилактическая акция «Будь здоровым и успешным»</w:t>
            </w:r>
          </w:p>
          <w:p w:rsidR="00160917" w:rsidRPr="00AC39D7" w:rsidRDefault="00160917" w:rsidP="008322A8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160917" w:rsidRPr="00AC39D7" w:rsidRDefault="00160917" w:rsidP="008322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Default="00160917" w:rsidP="008322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17.04.2015</w:t>
            </w:r>
          </w:p>
          <w:p w:rsidR="00160917" w:rsidRDefault="00160917" w:rsidP="0083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02.10.2015</w:t>
            </w:r>
          </w:p>
          <w:p w:rsidR="00160917" w:rsidRPr="00AC39D7" w:rsidRDefault="00160917" w:rsidP="008322A8">
            <w:pPr>
              <w:rPr>
                <w:sz w:val="24"/>
                <w:szCs w:val="24"/>
              </w:rPr>
            </w:pPr>
          </w:p>
        </w:tc>
      </w:tr>
      <w:tr w:rsidR="00160917" w:rsidRPr="00AC39D7" w:rsidTr="00E8366F">
        <w:trPr>
          <w:trHeight w:val="240"/>
        </w:trPr>
        <w:tc>
          <w:tcPr>
            <w:tcW w:w="817" w:type="dxa"/>
          </w:tcPr>
          <w:p w:rsidR="0016091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</w:t>
            </w:r>
          </w:p>
        </w:tc>
        <w:tc>
          <w:tcPr>
            <w:tcW w:w="5528" w:type="dxa"/>
          </w:tcPr>
          <w:p w:rsidR="0016091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2554" w:type="dxa"/>
          </w:tcPr>
          <w:p w:rsidR="0016091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28.04.2015</w:t>
            </w:r>
          </w:p>
        </w:tc>
      </w:tr>
      <w:tr w:rsidR="00160917" w:rsidRPr="00AC39D7" w:rsidTr="00E8366F">
        <w:trPr>
          <w:trHeight w:val="585"/>
        </w:trPr>
        <w:tc>
          <w:tcPr>
            <w:tcW w:w="817" w:type="dxa"/>
          </w:tcPr>
          <w:p w:rsidR="00160917" w:rsidRPr="00AC39D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3.3</w:t>
            </w:r>
          </w:p>
        </w:tc>
        <w:tc>
          <w:tcPr>
            <w:tcW w:w="5528" w:type="dxa"/>
            <w:vAlign w:val="center"/>
          </w:tcPr>
          <w:p w:rsidR="00160917" w:rsidRPr="00AC39D7" w:rsidRDefault="00160917" w:rsidP="00053E56">
            <w:pPr>
              <w:ind w:left="-1"/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Конкурс плакатов «</w:t>
            </w:r>
            <w:proofErr w:type="spellStart"/>
            <w:r w:rsidRPr="00AC39D7">
              <w:rPr>
                <w:sz w:val="24"/>
                <w:szCs w:val="24"/>
              </w:rPr>
              <w:t>Наркостоп</w:t>
            </w:r>
            <w:proofErr w:type="spellEnd"/>
            <w:r w:rsidRPr="00AC39D7">
              <w:rPr>
                <w:sz w:val="24"/>
                <w:szCs w:val="24"/>
              </w:rPr>
              <w:t>»</w:t>
            </w:r>
          </w:p>
        </w:tc>
        <w:tc>
          <w:tcPr>
            <w:tcW w:w="2554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10.04.2015</w:t>
            </w:r>
          </w:p>
        </w:tc>
      </w:tr>
      <w:tr w:rsidR="00160917" w:rsidRPr="00AC39D7" w:rsidTr="00E8366F">
        <w:tc>
          <w:tcPr>
            <w:tcW w:w="817" w:type="dxa"/>
          </w:tcPr>
          <w:p w:rsidR="00160917" w:rsidRPr="00AC39D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3.4</w:t>
            </w:r>
          </w:p>
        </w:tc>
        <w:tc>
          <w:tcPr>
            <w:tcW w:w="5528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Конкурс плакатов «Я и закон»</w:t>
            </w:r>
          </w:p>
        </w:tc>
        <w:tc>
          <w:tcPr>
            <w:tcW w:w="2554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10.04.2015</w:t>
            </w:r>
          </w:p>
        </w:tc>
      </w:tr>
      <w:tr w:rsidR="00160917" w:rsidRPr="00AC39D7" w:rsidTr="00E8366F">
        <w:tc>
          <w:tcPr>
            <w:tcW w:w="817" w:type="dxa"/>
          </w:tcPr>
          <w:p w:rsidR="00160917" w:rsidRPr="00AC39D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3.5</w:t>
            </w:r>
          </w:p>
        </w:tc>
        <w:tc>
          <w:tcPr>
            <w:tcW w:w="5528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Конкурс информационных буклетов среди воспитанников «Вниз по лестнице жизни»</w:t>
            </w:r>
          </w:p>
        </w:tc>
        <w:tc>
          <w:tcPr>
            <w:tcW w:w="2554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26.05-29.05.2015</w:t>
            </w:r>
          </w:p>
        </w:tc>
      </w:tr>
      <w:tr w:rsidR="00160917" w:rsidRPr="00AC39D7" w:rsidTr="00E8366F">
        <w:tc>
          <w:tcPr>
            <w:tcW w:w="817" w:type="dxa"/>
          </w:tcPr>
          <w:p w:rsidR="00160917" w:rsidRPr="00AC39D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3.6</w:t>
            </w:r>
          </w:p>
        </w:tc>
        <w:tc>
          <w:tcPr>
            <w:tcW w:w="5528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Молодежная городская акция «</w:t>
            </w:r>
            <w:proofErr w:type="spellStart"/>
            <w:r w:rsidRPr="00AC39D7">
              <w:rPr>
                <w:sz w:val="24"/>
                <w:szCs w:val="24"/>
              </w:rPr>
              <w:t>Наркостоп</w:t>
            </w:r>
            <w:proofErr w:type="spellEnd"/>
            <w:r w:rsidRPr="00AC39D7">
              <w:rPr>
                <w:sz w:val="24"/>
                <w:szCs w:val="24"/>
              </w:rPr>
              <w:t>»</w:t>
            </w:r>
          </w:p>
        </w:tc>
        <w:tc>
          <w:tcPr>
            <w:tcW w:w="2554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21.05.2015</w:t>
            </w:r>
          </w:p>
        </w:tc>
      </w:tr>
      <w:tr w:rsidR="00160917" w:rsidRPr="00AC39D7" w:rsidTr="00E8366F">
        <w:tc>
          <w:tcPr>
            <w:tcW w:w="817" w:type="dxa"/>
          </w:tcPr>
          <w:p w:rsidR="00160917" w:rsidRPr="00AC39D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3.7</w:t>
            </w:r>
          </w:p>
        </w:tc>
        <w:tc>
          <w:tcPr>
            <w:tcW w:w="5528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Выпуск плакатов, посвященный всемирному Дню отказа от курения</w:t>
            </w:r>
          </w:p>
        </w:tc>
        <w:tc>
          <w:tcPr>
            <w:tcW w:w="2554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Pr="00AC39D7" w:rsidRDefault="00160917" w:rsidP="00053E56">
            <w:pPr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22.05- 29.05.2015</w:t>
            </w:r>
          </w:p>
        </w:tc>
      </w:tr>
      <w:tr w:rsidR="00160917" w:rsidRPr="00AC39D7" w:rsidTr="00E8366F">
        <w:tc>
          <w:tcPr>
            <w:tcW w:w="817" w:type="dxa"/>
          </w:tcPr>
          <w:p w:rsidR="00160917" w:rsidRPr="00AC39D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3.8</w:t>
            </w:r>
          </w:p>
        </w:tc>
        <w:tc>
          <w:tcPr>
            <w:tcW w:w="5528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proofErr w:type="spellStart"/>
            <w:r w:rsidRPr="00AC39D7">
              <w:rPr>
                <w:sz w:val="24"/>
                <w:szCs w:val="24"/>
              </w:rPr>
              <w:t>Флеш-моб</w:t>
            </w:r>
            <w:proofErr w:type="spellEnd"/>
            <w:r w:rsidRPr="00AC39D7">
              <w:rPr>
                <w:sz w:val="24"/>
                <w:szCs w:val="24"/>
              </w:rPr>
              <w:t xml:space="preserve"> – массовая зарядка, посвященная Дню борьбы с наркоманией</w:t>
            </w:r>
          </w:p>
        </w:tc>
        <w:tc>
          <w:tcPr>
            <w:tcW w:w="2554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Pr="00AC39D7" w:rsidRDefault="00160917" w:rsidP="00053E56">
            <w:pPr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26.06.2015</w:t>
            </w:r>
          </w:p>
        </w:tc>
      </w:tr>
      <w:tr w:rsidR="00160917" w:rsidRPr="00AC39D7" w:rsidTr="00E8366F">
        <w:tc>
          <w:tcPr>
            <w:tcW w:w="817" w:type="dxa"/>
          </w:tcPr>
          <w:p w:rsidR="00160917" w:rsidRPr="00AC39D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3.9</w:t>
            </w:r>
          </w:p>
        </w:tc>
        <w:tc>
          <w:tcPr>
            <w:tcW w:w="5528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Конкурс плакатов, посвященный международному Дню борьбы с наркоманией</w:t>
            </w:r>
          </w:p>
        </w:tc>
        <w:tc>
          <w:tcPr>
            <w:tcW w:w="2554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Pr="00AC39D7" w:rsidRDefault="00160917" w:rsidP="00053E56">
            <w:pPr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10.06 – 25.06.2015</w:t>
            </w:r>
          </w:p>
        </w:tc>
      </w:tr>
      <w:tr w:rsidR="00160917" w:rsidRPr="00AC39D7" w:rsidTr="00E8366F">
        <w:tc>
          <w:tcPr>
            <w:tcW w:w="817" w:type="dxa"/>
          </w:tcPr>
          <w:p w:rsidR="00160917" w:rsidRPr="00AC39D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3.10</w:t>
            </w:r>
          </w:p>
        </w:tc>
        <w:tc>
          <w:tcPr>
            <w:tcW w:w="5528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Конкурс рисунков и плакатов  «Я выбираю жизнь»</w:t>
            </w:r>
          </w:p>
        </w:tc>
        <w:tc>
          <w:tcPr>
            <w:tcW w:w="2554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Pr="00AC39D7" w:rsidRDefault="00160917" w:rsidP="00053E56">
            <w:pPr>
              <w:rPr>
                <w:b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08.06.2015</w:t>
            </w:r>
          </w:p>
        </w:tc>
      </w:tr>
      <w:tr w:rsidR="00160917" w:rsidRPr="00AC39D7" w:rsidTr="00E8366F">
        <w:tc>
          <w:tcPr>
            <w:tcW w:w="817" w:type="dxa"/>
          </w:tcPr>
          <w:p w:rsidR="00160917" w:rsidRPr="00AC39D7" w:rsidRDefault="00160917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3.11</w:t>
            </w:r>
          </w:p>
        </w:tc>
        <w:tc>
          <w:tcPr>
            <w:tcW w:w="5528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Праздник здоровья среди воспитанников клубов «Наш выбор-здоровье»</w:t>
            </w:r>
          </w:p>
        </w:tc>
        <w:tc>
          <w:tcPr>
            <w:tcW w:w="2554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160917" w:rsidRPr="00AC39D7" w:rsidRDefault="00160917" w:rsidP="00053E56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04.09.2015 </w:t>
            </w:r>
          </w:p>
        </w:tc>
      </w:tr>
      <w:tr w:rsidR="00826E44" w:rsidRPr="00AC39D7" w:rsidTr="00E8366F"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3.12</w:t>
            </w:r>
          </w:p>
        </w:tc>
        <w:tc>
          <w:tcPr>
            <w:tcW w:w="5528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Соревнования по настольному теннису «Меткая ракетка»</w:t>
            </w:r>
          </w:p>
        </w:tc>
        <w:tc>
          <w:tcPr>
            <w:tcW w:w="2554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22.10-23.10.2015 </w:t>
            </w:r>
          </w:p>
        </w:tc>
      </w:tr>
      <w:tr w:rsidR="00826E44" w:rsidRPr="00AC39D7" w:rsidTr="00E8366F"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3.13</w:t>
            </w:r>
          </w:p>
        </w:tc>
        <w:tc>
          <w:tcPr>
            <w:tcW w:w="5528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Круглый стол для молодежи «Нет алкоголизму и наркотикам»</w:t>
            </w:r>
          </w:p>
        </w:tc>
        <w:tc>
          <w:tcPr>
            <w:tcW w:w="2554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15.10.2015</w:t>
            </w:r>
          </w:p>
        </w:tc>
      </w:tr>
      <w:tr w:rsidR="00826E44" w:rsidRPr="00AC39D7" w:rsidTr="00E8366F"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3.14</w:t>
            </w:r>
          </w:p>
        </w:tc>
        <w:tc>
          <w:tcPr>
            <w:tcW w:w="5528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Турнир по шашкам «Раз, два и в дамки»</w:t>
            </w:r>
          </w:p>
        </w:tc>
        <w:tc>
          <w:tcPr>
            <w:tcW w:w="2554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13.11.2015</w:t>
            </w:r>
          </w:p>
        </w:tc>
      </w:tr>
      <w:tr w:rsidR="00826E44" w:rsidRPr="00AC39D7" w:rsidTr="00E8366F"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3.15</w:t>
            </w:r>
          </w:p>
        </w:tc>
        <w:tc>
          <w:tcPr>
            <w:tcW w:w="5528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Ток-шоу среди воспитанников клубов МУДО Центр досуга детей и молодежи «Нет» - наркомании, «Да» - профилактике.</w:t>
            </w:r>
          </w:p>
        </w:tc>
        <w:tc>
          <w:tcPr>
            <w:tcW w:w="2554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826E44" w:rsidRPr="00AC39D7" w:rsidRDefault="00826E44" w:rsidP="00F26CF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17.12.2015</w:t>
            </w:r>
          </w:p>
        </w:tc>
      </w:tr>
      <w:tr w:rsidR="00826E44" w:rsidRPr="00AC39D7" w:rsidTr="00E8366F"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3.16</w:t>
            </w:r>
          </w:p>
        </w:tc>
        <w:tc>
          <w:tcPr>
            <w:tcW w:w="5528" w:type="dxa"/>
          </w:tcPr>
          <w:p w:rsidR="00826E44" w:rsidRPr="00AC39D7" w:rsidRDefault="00826E44" w:rsidP="000F4B8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Проведение единого Урока права «Конституция РФ и межэтнические отношения»</w:t>
            </w:r>
          </w:p>
        </w:tc>
        <w:tc>
          <w:tcPr>
            <w:tcW w:w="2554" w:type="dxa"/>
          </w:tcPr>
          <w:p w:rsidR="00826E44" w:rsidRPr="00AC39D7" w:rsidRDefault="00826E44" w:rsidP="000F4B8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МУДО Центр досуга детей и молодежи</w:t>
            </w:r>
          </w:p>
        </w:tc>
        <w:tc>
          <w:tcPr>
            <w:tcW w:w="1841" w:type="dxa"/>
          </w:tcPr>
          <w:p w:rsidR="00826E44" w:rsidRPr="00AC39D7" w:rsidRDefault="00826E44" w:rsidP="000F4B8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11.12.2015</w:t>
            </w:r>
          </w:p>
        </w:tc>
      </w:tr>
      <w:tr w:rsidR="00826E44" w:rsidRPr="00AC39D7" w:rsidTr="00E8366F"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3.17</w:t>
            </w:r>
          </w:p>
          <w:p w:rsidR="00826E44" w:rsidRPr="00AC39D7" w:rsidRDefault="00826E44" w:rsidP="009C2AC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26E44" w:rsidRPr="00AC39D7" w:rsidRDefault="00826E44" w:rsidP="000F4B8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Создание и функционирование раздела «Город, дружественный детям»  на  сайте  комитета  образования  </w:t>
            </w:r>
          </w:p>
        </w:tc>
        <w:tc>
          <w:tcPr>
            <w:tcW w:w="2554" w:type="dxa"/>
          </w:tcPr>
          <w:p w:rsidR="00826E44" w:rsidRDefault="00826E44" w:rsidP="000F4B8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Комитет образования, </w:t>
            </w:r>
          </w:p>
          <w:p w:rsidR="00826E44" w:rsidRPr="00AC39D7" w:rsidRDefault="00826E44" w:rsidP="000F4B8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826E44" w:rsidRPr="00AC39D7" w:rsidRDefault="00826E44" w:rsidP="000F4B83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26E44" w:rsidRPr="00AC39D7" w:rsidTr="00E8366F">
        <w:trPr>
          <w:trHeight w:val="525"/>
        </w:trPr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3.18</w:t>
            </w:r>
          </w:p>
        </w:tc>
        <w:tc>
          <w:tcPr>
            <w:tcW w:w="5528" w:type="dxa"/>
          </w:tcPr>
          <w:p w:rsidR="00826E44" w:rsidRPr="00AC39D7" w:rsidRDefault="00826E44" w:rsidP="000F4B8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Районный конкурс «Самая здоровая школа»</w:t>
            </w:r>
          </w:p>
        </w:tc>
        <w:tc>
          <w:tcPr>
            <w:tcW w:w="2554" w:type="dxa"/>
          </w:tcPr>
          <w:p w:rsidR="00826E44" w:rsidRDefault="00826E44" w:rsidP="000F4B8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Комитет образования, </w:t>
            </w:r>
          </w:p>
          <w:p w:rsidR="00826E44" w:rsidRPr="00AC39D7" w:rsidRDefault="00826E44" w:rsidP="000F4B8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826E44" w:rsidRPr="00AC39D7" w:rsidRDefault="00826E44" w:rsidP="000F4B83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105"/>
        </w:trPr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lastRenderedPageBreak/>
              <w:t>3.19</w:t>
            </w:r>
          </w:p>
        </w:tc>
        <w:tc>
          <w:tcPr>
            <w:tcW w:w="5528" w:type="dxa"/>
          </w:tcPr>
          <w:p w:rsidR="00826E44" w:rsidRPr="00AC39D7" w:rsidRDefault="00826E44" w:rsidP="00656D87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Разработка и внедрение в школах образовательно-воспитательных программ, направленных на формирование культуры здоровья и здорового образа жизни, профилактику курения, алкоголизма и наркомании, повышение информированности о ВИЧ/</w:t>
            </w:r>
            <w:proofErr w:type="spellStart"/>
            <w:r w:rsidRPr="00AC39D7">
              <w:rPr>
                <w:sz w:val="24"/>
                <w:szCs w:val="24"/>
              </w:rPr>
              <w:t>СПИДе</w:t>
            </w:r>
            <w:proofErr w:type="spellEnd"/>
            <w:r w:rsidRPr="00AC39D7">
              <w:rPr>
                <w:sz w:val="24"/>
                <w:szCs w:val="24"/>
              </w:rPr>
              <w:t>, гепатите B и C</w:t>
            </w:r>
          </w:p>
        </w:tc>
        <w:tc>
          <w:tcPr>
            <w:tcW w:w="2554" w:type="dxa"/>
          </w:tcPr>
          <w:p w:rsidR="00826E44" w:rsidRPr="00AC39D7" w:rsidRDefault="00826E44" w:rsidP="00656D8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826E44" w:rsidRPr="00AC39D7" w:rsidRDefault="00826E44" w:rsidP="00656D8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26E44" w:rsidRPr="00AC39D7" w:rsidTr="00E8366F">
        <w:trPr>
          <w:trHeight w:val="126"/>
        </w:trPr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3.20</w:t>
            </w:r>
          </w:p>
        </w:tc>
        <w:tc>
          <w:tcPr>
            <w:tcW w:w="5528" w:type="dxa"/>
          </w:tcPr>
          <w:p w:rsidR="00826E44" w:rsidRPr="00AC39D7" w:rsidRDefault="00826E44" w:rsidP="00656D87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Осуществление трудоустройства  несовершеннолетних </w:t>
            </w:r>
            <w:proofErr w:type="gramStart"/>
            <w:r w:rsidRPr="00AC39D7">
              <w:rPr>
                <w:sz w:val="24"/>
                <w:szCs w:val="24"/>
              </w:rPr>
              <w:t>в свободное от учёбы время с учетом требований Трудового Кодекса РФ через организацию  временных рабочих мест на базе</w:t>
            </w:r>
            <w:proofErr w:type="gramEnd"/>
            <w:r w:rsidRPr="00AC39D7">
              <w:rPr>
                <w:sz w:val="24"/>
                <w:szCs w:val="24"/>
              </w:rPr>
              <w:t xml:space="preserve"> образовательных учреждений и предприятий различных форм собственности с предоставлением приоритетного права трудоустройства подростков, находящихся в трудной жизненной ситуации и социально опасном положении.</w:t>
            </w:r>
          </w:p>
        </w:tc>
        <w:tc>
          <w:tcPr>
            <w:tcW w:w="2554" w:type="dxa"/>
          </w:tcPr>
          <w:p w:rsidR="00826E44" w:rsidRPr="00AC39D7" w:rsidRDefault="00826E44" w:rsidP="00656D8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841" w:type="dxa"/>
          </w:tcPr>
          <w:p w:rsidR="00826E44" w:rsidRPr="00AC39D7" w:rsidRDefault="00826E44" w:rsidP="00656D8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135"/>
        </w:trPr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3.21</w:t>
            </w:r>
          </w:p>
        </w:tc>
        <w:tc>
          <w:tcPr>
            <w:tcW w:w="5528" w:type="dxa"/>
          </w:tcPr>
          <w:p w:rsidR="00826E44" w:rsidRPr="00AC39D7" w:rsidRDefault="00826E44" w:rsidP="00656D87">
            <w:pPr>
              <w:tabs>
                <w:tab w:val="center" w:pos="4857"/>
              </w:tabs>
              <w:jc w:val="both"/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Проведение совещаний, семинаров, конференций, круглых столов для педагогов и руководителей образовательных учреждений по проблемам профилактики правонарушений и различным видам зависимостей несовершеннолетних:</w:t>
            </w:r>
          </w:p>
        </w:tc>
        <w:tc>
          <w:tcPr>
            <w:tcW w:w="2554" w:type="dxa"/>
          </w:tcPr>
          <w:p w:rsidR="00826E44" w:rsidRPr="00AC39D7" w:rsidRDefault="00826E44" w:rsidP="00656D87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841" w:type="dxa"/>
          </w:tcPr>
          <w:p w:rsidR="00826E44" w:rsidRPr="00AC39D7" w:rsidRDefault="00613EE1" w:rsidP="0061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6E44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е</w:t>
            </w:r>
            <w:r w:rsidR="00826E44">
              <w:rPr>
                <w:sz w:val="24"/>
                <w:szCs w:val="24"/>
              </w:rPr>
              <w:t xml:space="preserve"> года</w:t>
            </w:r>
          </w:p>
        </w:tc>
      </w:tr>
      <w:tr w:rsidR="00826E44" w:rsidRPr="00AC39D7" w:rsidTr="00E8366F">
        <w:trPr>
          <w:trHeight w:val="126"/>
        </w:trPr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3.22</w:t>
            </w:r>
          </w:p>
        </w:tc>
        <w:tc>
          <w:tcPr>
            <w:tcW w:w="5528" w:type="dxa"/>
          </w:tcPr>
          <w:p w:rsidR="00826E44" w:rsidRDefault="00826E44" w:rsidP="00D94C84">
            <w:pPr>
              <w:rPr>
                <w:i/>
                <w:sz w:val="24"/>
                <w:szCs w:val="24"/>
              </w:rPr>
            </w:pPr>
            <w:r w:rsidRPr="00AC39D7">
              <w:rPr>
                <w:b/>
                <w:i/>
                <w:sz w:val="24"/>
                <w:szCs w:val="24"/>
              </w:rPr>
              <w:t>Совещания:</w:t>
            </w:r>
            <w:r w:rsidRPr="00AC39D7">
              <w:rPr>
                <w:i/>
                <w:sz w:val="24"/>
                <w:szCs w:val="24"/>
              </w:rPr>
              <w:t xml:space="preserve"> </w:t>
            </w:r>
          </w:p>
          <w:p w:rsidR="00826E44" w:rsidRPr="00AC39D7" w:rsidRDefault="00826E44" w:rsidP="00D94C84">
            <w:pPr>
              <w:rPr>
                <w:i/>
                <w:sz w:val="24"/>
                <w:szCs w:val="24"/>
              </w:rPr>
            </w:pPr>
            <w:r w:rsidRPr="00AC39D7">
              <w:rPr>
                <w:i/>
                <w:sz w:val="24"/>
                <w:szCs w:val="24"/>
              </w:rPr>
              <w:t xml:space="preserve">Для руководителей общеобразовательных учреждений: </w:t>
            </w:r>
          </w:p>
          <w:p w:rsidR="00826E44" w:rsidRDefault="00826E44" w:rsidP="00D94C84">
            <w:pPr>
              <w:rPr>
                <w:i/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- «О системе работы образовательных учреждений по профилактике правонарушений и социального сиротства (с привлечением представителей </w:t>
            </w:r>
            <w:proofErr w:type="spellStart"/>
            <w:r w:rsidRPr="00AC39D7">
              <w:rPr>
                <w:sz w:val="24"/>
                <w:szCs w:val="24"/>
              </w:rPr>
              <w:t>горсуда</w:t>
            </w:r>
            <w:proofErr w:type="spellEnd"/>
            <w:r w:rsidRPr="00AC39D7">
              <w:rPr>
                <w:sz w:val="24"/>
                <w:szCs w:val="24"/>
              </w:rPr>
              <w:t>, прокуратуры, правоохранительных органов)»</w:t>
            </w:r>
            <w:r w:rsidRPr="00AC39D7">
              <w:rPr>
                <w:i/>
                <w:sz w:val="24"/>
                <w:szCs w:val="24"/>
              </w:rPr>
              <w:t xml:space="preserve"> </w:t>
            </w:r>
          </w:p>
          <w:p w:rsidR="00826E44" w:rsidRPr="00AC39D7" w:rsidRDefault="00826E44" w:rsidP="00D94C84">
            <w:pPr>
              <w:rPr>
                <w:i/>
                <w:sz w:val="24"/>
                <w:szCs w:val="24"/>
              </w:rPr>
            </w:pPr>
            <w:r w:rsidRPr="00AC39D7">
              <w:rPr>
                <w:i/>
                <w:sz w:val="24"/>
                <w:szCs w:val="24"/>
              </w:rPr>
              <w:t>Для заместителей директоров ОУ по воспитательной работе:</w:t>
            </w:r>
          </w:p>
          <w:p w:rsidR="00826E44" w:rsidRDefault="00826E44" w:rsidP="00D94C84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- «Школьная медиация: практика применения и перспективы развития в ОУ </w:t>
            </w:r>
            <w:proofErr w:type="spellStart"/>
            <w:r w:rsidRPr="00AC39D7">
              <w:rPr>
                <w:sz w:val="24"/>
                <w:szCs w:val="24"/>
              </w:rPr>
              <w:t>Узловского</w:t>
            </w:r>
            <w:proofErr w:type="spellEnd"/>
            <w:r w:rsidRPr="00AC39D7">
              <w:rPr>
                <w:sz w:val="24"/>
                <w:szCs w:val="24"/>
              </w:rPr>
              <w:t xml:space="preserve"> района»</w:t>
            </w:r>
          </w:p>
          <w:p w:rsidR="00826E44" w:rsidRDefault="00826E44" w:rsidP="00D94C84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- «Эффективные формы работы по профилактике </w:t>
            </w:r>
            <w:proofErr w:type="spellStart"/>
            <w:r w:rsidRPr="00AC39D7">
              <w:rPr>
                <w:sz w:val="24"/>
                <w:szCs w:val="24"/>
              </w:rPr>
              <w:t>эсктремизма</w:t>
            </w:r>
            <w:proofErr w:type="spellEnd"/>
            <w:r w:rsidRPr="00AC39D7">
              <w:rPr>
                <w:sz w:val="24"/>
                <w:szCs w:val="24"/>
              </w:rPr>
              <w:t xml:space="preserve"> и воспитания толерантности среди детей»</w:t>
            </w: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Pr="00AC39D7" w:rsidRDefault="00826E44" w:rsidP="00D94C8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4" w:type="dxa"/>
          </w:tcPr>
          <w:p w:rsidR="00826E44" w:rsidRPr="00AC39D7" w:rsidRDefault="00826E44" w:rsidP="00D94C84">
            <w:pPr>
              <w:rPr>
                <w:sz w:val="24"/>
                <w:szCs w:val="24"/>
              </w:rPr>
            </w:pPr>
          </w:p>
          <w:p w:rsidR="00826E44" w:rsidRPr="00AC39D7" w:rsidRDefault="00826E44" w:rsidP="00D94C84">
            <w:pPr>
              <w:rPr>
                <w:sz w:val="24"/>
                <w:szCs w:val="24"/>
              </w:rPr>
            </w:pPr>
          </w:p>
          <w:p w:rsidR="00826E44" w:rsidRPr="00AC39D7" w:rsidRDefault="00826E44" w:rsidP="00D94C84">
            <w:pPr>
              <w:rPr>
                <w:sz w:val="24"/>
                <w:szCs w:val="24"/>
              </w:rPr>
            </w:pPr>
          </w:p>
          <w:p w:rsidR="00826E44" w:rsidRPr="00AC39D7" w:rsidRDefault="00826E44" w:rsidP="00D94C84">
            <w:pPr>
              <w:rPr>
                <w:sz w:val="24"/>
                <w:szCs w:val="24"/>
              </w:rPr>
            </w:pPr>
          </w:p>
          <w:p w:rsidR="00826E44" w:rsidRPr="00AC39D7" w:rsidRDefault="00826E44" w:rsidP="00D94C84">
            <w:pPr>
              <w:rPr>
                <w:sz w:val="24"/>
                <w:szCs w:val="24"/>
              </w:rPr>
            </w:pPr>
          </w:p>
          <w:p w:rsidR="00826E44" w:rsidRPr="00AC39D7" w:rsidRDefault="00826E44" w:rsidP="00D94C84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Комитет образования</w:t>
            </w:r>
          </w:p>
          <w:p w:rsidR="00826E44" w:rsidRPr="00AC39D7" w:rsidRDefault="00826E44" w:rsidP="00D94C84">
            <w:pPr>
              <w:rPr>
                <w:sz w:val="24"/>
                <w:szCs w:val="24"/>
              </w:rPr>
            </w:pPr>
          </w:p>
          <w:p w:rsidR="00826E44" w:rsidRPr="00AC39D7" w:rsidRDefault="00826E44" w:rsidP="00D94C8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26E44" w:rsidRDefault="00826E44" w:rsidP="00D94C84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2015</w:t>
            </w:r>
            <w:r w:rsidRPr="00AC39D7">
              <w:rPr>
                <w:sz w:val="24"/>
                <w:szCs w:val="24"/>
              </w:rPr>
              <w:t xml:space="preserve"> </w:t>
            </w: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2015</w:t>
            </w:r>
            <w:r w:rsidRPr="00AC39D7">
              <w:rPr>
                <w:sz w:val="24"/>
                <w:szCs w:val="24"/>
              </w:rPr>
              <w:t xml:space="preserve"> </w:t>
            </w: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Pr="00AC39D7" w:rsidRDefault="00826E44" w:rsidP="00D94C84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524"/>
        </w:trPr>
        <w:tc>
          <w:tcPr>
            <w:tcW w:w="817" w:type="dxa"/>
          </w:tcPr>
          <w:p w:rsidR="00826E44" w:rsidRPr="00AC39D7" w:rsidRDefault="00826E44" w:rsidP="009C2AC3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3.23</w:t>
            </w:r>
          </w:p>
        </w:tc>
        <w:tc>
          <w:tcPr>
            <w:tcW w:w="5528" w:type="dxa"/>
          </w:tcPr>
          <w:p w:rsidR="00826E44" w:rsidRPr="00160917" w:rsidRDefault="00826E44" w:rsidP="00D94C84">
            <w:pPr>
              <w:rPr>
                <w:b/>
                <w:i/>
                <w:sz w:val="24"/>
                <w:szCs w:val="24"/>
              </w:rPr>
            </w:pPr>
            <w:r w:rsidRPr="00160917">
              <w:rPr>
                <w:sz w:val="24"/>
                <w:szCs w:val="24"/>
              </w:rPr>
              <w:t xml:space="preserve">Семинар  </w:t>
            </w:r>
            <w:r>
              <w:rPr>
                <w:sz w:val="24"/>
                <w:szCs w:val="24"/>
              </w:rPr>
              <w:t>д</w:t>
            </w:r>
            <w:r w:rsidRPr="00160917">
              <w:rPr>
                <w:sz w:val="24"/>
                <w:szCs w:val="24"/>
              </w:rPr>
              <w:t>ля руководителей ОУ:</w:t>
            </w:r>
            <w:r w:rsidRPr="00AC39D7">
              <w:rPr>
                <w:sz w:val="24"/>
                <w:szCs w:val="24"/>
              </w:rPr>
              <w:t xml:space="preserve"> - </w:t>
            </w:r>
            <w:r w:rsidRPr="00160917">
              <w:rPr>
                <w:i/>
                <w:sz w:val="24"/>
                <w:szCs w:val="24"/>
              </w:rPr>
              <w:t>«Совершенствование работы ОУ, направленной на повышение эффективности воспитательного процесса в современной школе. Организация работы в ОУ по объединению усилий педагогов и родителей для достижения положительных результатов в развитии и воспитании детей»</w:t>
            </w:r>
          </w:p>
        </w:tc>
        <w:tc>
          <w:tcPr>
            <w:tcW w:w="2554" w:type="dxa"/>
          </w:tcPr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r w:rsidRPr="00AC39D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sz w:val="24"/>
                <w:szCs w:val="24"/>
              </w:rPr>
              <w:t>»</w:t>
            </w:r>
            <w:r w:rsidRPr="00AC39D7">
              <w:t xml:space="preserve"> </w:t>
            </w:r>
          </w:p>
          <w:p w:rsidR="00826E44" w:rsidRDefault="00826E44" w:rsidP="00D94C84"/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Pr="00160917" w:rsidRDefault="00826E44" w:rsidP="00D94C8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Default="00826E44" w:rsidP="00D94C84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2015</w:t>
            </w:r>
            <w:r w:rsidRPr="00AC39D7">
              <w:rPr>
                <w:sz w:val="24"/>
                <w:szCs w:val="24"/>
              </w:rPr>
              <w:t xml:space="preserve"> </w:t>
            </w:r>
          </w:p>
          <w:p w:rsidR="00826E44" w:rsidRDefault="00826E44" w:rsidP="00D94C84">
            <w:pPr>
              <w:rPr>
                <w:sz w:val="24"/>
                <w:szCs w:val="24"/>
              </w:rPr>
            </w:pPr>
          </w:p>
          <w:p w:rsidR="00826E44" w:rsidRPr="00160917" w:rsidRDefault="00826E44" w:rsidP="00D94C84">
            <w:pPr>
              <w:rPr>
                <w:sz w:val="24"/>
                <w:szCs w:val="24"/>
              </w:rPr>
            </w:pPr>
          </w:p>
        </w:tc>
      </w:tr>
      <w:tr w:rsidR="00826E44" w:rsidRPr="00AC39D7" w:rsidTr="00E8366F">
        <w:trPr>
          <w:trHeight w:val="1361"/>
        </w:trPr>
        <w:tc>
          <w:tcPr>
            <w:tcW w:w="817" w:type="dxa"/>
          </w:tcPr>
          <w:p w:rsidR="00826E44" w:rsidRPr="00AC39D7" w:rsidRDefault="00826E44" w:rsidP="006E5EEC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3.24</w:t>
            </w:r>
          </w:p>
        </w:tc>
        <w:tc>
          <w:tcPr>
            <w:tcW w:w="5528" w:type="dxa"/>
          </w:tcPr>
          <w:p w:rsidR="00826E44" w:rsidRPr="00160917" w:rsidRDefault="00826E44" w:rsidP="00927F53">
            <w:pPr>
              <w:rPr>
                <w:sz w:val="24"/>
                <w:szCs w:val="24"/>
              </w:rPr>
            </w:pPr>
            <w:r w:rsidRPr="00160917">
              <w:rPr>
                <w:sz w:val="24"/>
                <w:szCs w:val="24"/>
              </w:rPr>
              <w:t>Семинар для заместителей директоров по воспитательной работе:</w:t>
            </w:r>
            <w:r>
              <w:rPr>
                <w:sz w:val="24"/>
                <w:szCs w:val="24"/>
              </w:rPr>
              <w:t xml:space="preserve"> </w:t>
            </w:r>
            <w:r w:rsidRPr="00160917">
              <w:rPr>
                <w:i/>
                <w:sz w:val="24"/>
                <w:szCs w:val="24"/>
              </w:rPr>
              <w:t xml:space="preserve">«Современные и эффективные формы взаимодействия субъектов профилактики в работе по предупреждению асоциального поведения (на базе МАОУ СОШ № 61)» </w:t>
            </w:r>
          </w:p>
        </w:tc>
        <w:tc>
          <w:tcPr>
            <w:tcW w:w="2554" w:type="dxa"/>
          </w:tcPr>
          <w:p w:rsidR="00826E44" w:rsidRDefault="00826E44" w:rsidP="00927F53">
            <w:r w:rsidRPr="00AC39D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sz w:val="24"/>
                <w:szCs w:val="24"/>
              </w:rPr>
              <w:t>»</w:t>
            </w:r>
            <w:r w:rsidRPr="00AC39D7">
              <w:t xml:space="preserve"> </w:t>
            </w:r>
          </w:p>
          <w:p w:rsidR="00826E44" w:rsidRDefault="00826E44" w:rsidP="00927F53"/>
          <w:p w:rsidR="00826E44" w:rsidRDefault="00826E44" w:rsidP="00927F53"/>
          <w:p w:rsidR="00826E44" w:rsidRDefault="00826E44" w:rsidP="00927F53"/>
          <w:p w:rsidR="00826E44" w:rsidRDefault="00826E44" w:rsidP="00927F5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26E44" w:rsidRDefault="00826E44" w:rsidP="00927F53">
            <w:pPr>
              <w:rPr>
                <w:sz w:val="24"/>
                <w:szCs w:val="24"/>
              </w:rPr>
            </w:pPr>
          </w:p>
          <w:p w:rsidR="00826E44" w:rsidRDefault="00826E44" w:rsidP="00927F53">
            <w:pPr>
              <w:rPr>
                <w:sz w:val="24"/>
                <w:szCs w:val="24"/>
              </w:rPr>
            </w:pPr>
          </w:p>
          <w:p w:rsidR="00826E44" w:rsidRDefault="00826E44" w:rsidP="00927F53">
            <w:pPr>
              <w:rPr>
                <w:sz w:val="24"/>
                <w:szCs w:val="24"/>
              </w:rPr>
            </w:pPr>
          </w:p>
          <w:p w:rsidR="00826E44" w:rsidRDefault="00826E44" w:rsidP="00927F53">
            <w:r w:rsidRPr="00AC39D7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2015</w:t>
            </w:r>
            <w:r w:rsidRPr="00AC39D7">
              <w:t xml:space="preserve"> </w:t>
            </w:r>
          </w:p>
          <w:p w:rsidR="00826E44" w:rsidRDefault="00826E44" w:rsidP="00927F53">
            <w:pPr>
              <w:rPr>
                <w:sz w:val="24"/>
                <w:szCs w:val="24"/>
              </w:rPr>
            </w:pPr>
          </w:p>
        </w:tc>
      </w:tr>
      <w:tr w:rsidR="00826E44" w:rsidRPr="00AC39D7" w:rsidTr="00E8366F">
        <w:trPr>
          <w:trHeight w:val="1140"/>
        </w:trPr>
        <w:tc>
          <w:tcPr>
            <w:tcW w:w="817" w:type="dxa"/>
          </w:tcPr>
          <w:p w:rsidR="00826E44" w:rsidRPr="00AC39D7" w:rsidRDefault="00826E44" w:rsidP="00110D1E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lastRenderedPageBreak/>
              <w:t>3.25</w:t>
            </w:r>
          </w:p>
        </w:tc>
        <w:tc>
          <w:tcPr>
            <w:tcW w:w="5528" w:type="dxa"/>
          </w:tcPr>
          <w:p w:rsidR="00826E44" w:rsidRPr="00826E44" w:rsidRDefault="00826E44" w:rsidP="00927F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Семинар для руководителей школьных методических объединений классных руководителей и классных руководителей 8 классов:</w:t>
            </w:r>
          </w:p>
          <w:p w:rsidR="00826E44" w:rsidRPr="00826E44" w:rsidRDefault="00826E44" w:rsidP="00927F53">
            <w:pPr>
              <w:rPr>
                <w:i/>
                <w:sz w:val="24"/>
                <w:szCs w:val="24"/>
              </w:rPr>
            </w:pPr>
            <w:r w:rsidRPr="00826E44">
              <w:rPr>
                <w:i/>
                <w:noProof/>
                <w:sz w:val="24"/>
                <w:szCs w:val="24"/>
              </w:rPr>
              <w:t>Профилактика наркозависимости в рамках антинаркотического месячника «Вместе против наркотиков!»</w:t>
            </w:r>
          </w:p>
        </w:tc>
        <w:tc>
          <w:tcPr>
            <w:tcW w:w="2554" w:type="dxa"/>
          </w:tcPr>
          <w:p w:rsidR="00826E44" w:rsidRDefault="00826E44" w:rsidP="00927F53"/>
          <w:p w:rsidR="00826E44" w:rsidRDefault="00826E44" w:rsidP="00927F53">
            <w:pPr>
              <w:rPr>
                <w:sz w:val="24"/>
                <w:szCs w:val="24"/>
              </w:rPr>
            </w:pPr>
            <w:r w:rsidRPr="00160917">
              <w:rPr>
                <w:sz w:val="24"/>
                <w:szCs w:val="24"/>
              </w:rPr>
              <w:t>МБОУ «Центр диагностики и Консультирования»</w:t>
            </w:r>
          </w:p>
        </w:tc>
        <w:tc>
          <w:tcPr>
            <w:tcW w:w="1841" w:type="dxa"/>
          </w:tcPr>
          <w:p w:rsidR="00826E44" w:rsidRDefault="00826E44" w:rsidP="00927F53"/>
          <w:p w:rsidR="00826E44" w:rsidRDefault="00826E44" w:rsidP="00927F53"/>
          <w:p w:rsidR="00826E44" w:rsidRDefault="00826E44" w:rsidP="00927F53"/>
          <w:p w:rsidR="00826E44" w:rsidRDefault="00826E44" w:rsidP="00927F53">
            <w:pPr>
              <w:rPr>
                <w:sz w:val="24"/>
                <w:szCs w:val="24"/>
              </w:rPr>
            </w:pPr>
          </w:p>
          <w:p w:rsidR="00826E44" w:rsidRDefault="00826E44" w:rsidP="00927F53">
            <w:pPr>
              <w:rPr>
                <w:sz w:val="24"/>
                <w:szCs w:val="24"/>
              </w:rPr>
            </w:pPr>
            <w:r w:rsidRPr="00160917">
              <w:rPr>
                <w:sz w:val="24"/>
                <w:szCs w:val="24"/>
              </w:rPr>
              <w:t>Февраль 2015</w:t>
            </w:r>
          </w:p>
        </w:tc>
      </w:tr>
      <w:tr w:rsidR="00826E44" w:rsidRPr="00AC39D7" w:rsidTr="00E8366F">
        <w:trPr>
          <w:trHeight w:val="1425"/>
        </w:trPr>
        <w:tc>
          <w:tcPr>
            <w:tcW w:w="817" w:type="dxa"/>
          </w:tcPr>
          <w:p w:rsidR="00826E44" w:rsidRPr="00AC39D7" w:rsidRDefault="00826E44" w:rsidP="00110D1E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3.26</w:t>
            </w:r>
          </w:p>
        </w:tc>
        <w:tc>
          <w:tcPr>
            <w:tcW w:w="5528" w:type="dxa"/>
          </w:tcPr>
          <w:p w:rsidR="00826E44" w:rsidRPr="00826E44" w:rsidRDefault="00826E44" w:rsidP="00E91FD8">
            <w:pPr>
              <w:rPr>
                <w:sz w:val="24"/>
                <w:szCs w:val="24"/>
              </w:rPr>
            </w:pPr>
            <w:r w:rsidRPr="00826E44">
              <w:rPr>
                <w:sz w:val="24"/>
                <w:szCs w:val="24"/>
              </w:rPr>
              <w:t>Семинар для руководителей ДОУ:</w:t>
            </w:r>
          </w:p>
          <w:p w:rsidR="00826E44" w:rsidRPr="00826E44" w:rsidRDefault="00826E44" w:rsidP="00E91FD8">
            <w:pPr>
              <w:rPr>
                <w:b/>
                <w:i/>
                <w:sz w:val="24"/>
                <w:szCs w:val="24"/>
              </w:rPr>
            </w:pPr>
            <w:r w:rsidRPr="00826E44">
              <w:rPr>
                <w:i/>
                <w:sz w:val="24"/>
                <w:szCs w:val="24"/>
              </w:rPr>
              <w:t>Круглый стол «Оптимизация деятельности дошкольного образовательного учреждения с семьей, в целях профилактики и устранения семейного неблагополучия».</w:t>
            </w:r>
          </w:p>
        </w:tc>
        <w:tc>
          <w:tcPr>
            <w:tcW w:w="2554" w:type="dxa"/>
          </w:tcPr>
          <w:p w:rsidR="00826E44" w:rsidRPr="00AC39D7" w:rsidRDefault="00826E44" w:rsidP="00E91FD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841" w:type="dxa"/>
          </w:tcPr>
          <w:p w:rsidR="00826E44" w:rsidRPr="00AC39D7" w:rsidRDefault="00826E44" w:rsidP="00E91FD8">
            <w:pPr>
              <w:pStyle w:val="ConsPlusNormal"/>
              <w:spacing w:line="24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126"/>
        </w:trPr>
        <w:tc>
          <w:tcPr>
            <w:tcW w:w="817" w:type="dxa"/>
          </w:tcPr>
          <w:p w:rsidR="00826E44" w:rsidRPr="00AC39D7" w:rsidRDefault="00826E44" w:rsidP="00110D1E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3.27</w:t>
            </w:r>
          </w:p>
        </w:tc>
        <w:tc>
          <w:tcPr>
            <w:tcW w:w="5528" w:type="dxa"/>
          </w:tcPr>
          <w:p w:rsidR="00826E44" w:rsidRPr="00AC39D7" w:rsidRDefault="00826E44" w:rsidP="00E91FD8">
            <w:pPr>
              <w:pStyle w:val="a8"/>
              <w:tabs>
                <w:tab w:val="left" w:pos="9355"/>
              </w:tabs>
              <w:spacing w:line="276" w:lineRule="auto"/>
              <w:ind w:right="-5"/>
            </w:pPr>
            <w:r w:rsidRPr="00AC39D7">
              <w:t xml:space="preserve">Районное методическое объединение педагогов-психологов районной Службы практической психологии по обмену опытом проведения мероприятий по профилактике употребления ПАВ </w:t>
            </w:r>
          </w:p>
        </w:tc>
        <w:tc>
          <w:tcPr>
            <w:tcW w:w="2554" w:type="dxa"/>
          </w:tcPr>
          <w:p w:rsidR="00826E44" w:rsidRPr="00AC39D7" w:rsidRDefault="00826E44" w:rsidP="00E91FD8">
            <w:pPr>
              <w:pStyle w:val="a8"/>
              <w:tabs>
                <w:tab w:val="left" w:pos="9355"/>
              </w:tabs>
              <w:ind w:right="-5"/>
            </w:pPr>
            <w:r w:rsidRPr="00AC39D7">
              <w:t xml:space="preserve">МБОУ </w:t>
            </w:r>
            <w:r>
              <w:t>«Центр диагностики и Консультирования</w:t>
            </w:r>
          </w:p>
        </w:tc>
        <w:tc>
          <w:tcPr>
            <w:tcW w:w="1841" w:type="dxa"/>
          </w:tcPr>
          <w:p w:rsidR="00826E44" w:rsidRPr="00AC39D7" w:rsidRDefault="00826E44" w:rsidP="00E91FD8">
            <w:pPr>
              <w:pStyle w:val="a8"/>
              <w:tabs>
                <w:tab w:val="left" w:pos="9355"/>
              </w:tabs>
              <w:ind w:right="-5"/>
            </w:pPr>
            <w:r w:rsidRPr="00AC39D7">
              <w:t>Февраль</w:t>
            </w:r>
          </w:p>
        </w:tc>
      </w:tr>
      <w:tr w:rsidR="00826E44" w:rsidRPr="00AC39D7" w:rsidTr="00E8366F">
        <w:trPr>
          <w:trHeight w:val="952"/>
        </w:trPr>
        <w:tc>
          <w:tcPr>
            <w:tcW w:w="817" w:type="dxa"/>
          </w:tcPr>
          <w:p w:rsidR="00826E44" w:rsidRPr="00AC39D7" w:rsidRDefault="00826E44" w:rsidP="00110D1E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3.28</w:t>
            </w:r>
          </w:p>
        </w:tc>
        <w:tc>
          <w:tcPr>
            <w:tcW w:w="5528" w:type="dxa"/>
          </w:tcPr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Организация и проведение бесед, дискуссий, лекториев, «круглых столов»  с учащимися по правовой тематике и пропаганде здорового образа жизни </w:t>
            </w:r>
          </w:p>
        </w:tc>
        <w:tc>
          <w:tcPr>
            <w:tcW w:w="2554" w:type="dxa"/>
          </w:tcPr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Комитет образования,</w:t>
            </w:r>
          </w:p>
          <w:p w:rsidR="00826E44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образовательных учреждений</w:t>
            </w:r>
          </w:p>
          <w:p w:rsidR="00826E44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в течение года</w:t>
            </w:r>
          </w:p>
        </w:tc>
      </w:tr>
      <w:tr w:rsidR="00826E44" w:rsidRPr="00AC39D7" w:rsidTr="00E8366F">
        <w:trPr>
          <w:trHeight w:val="135"/>
        </w:trPr>
        <w:tc>
          <w:tcPr>
            <w:tcW w:w="817" w:type="dxa"/>
          </w:tcPr>
          <w:p w:rsidR="00826E44" w:rsidRPr="00AC39D7" w:rsidRDefault="00826E44" w:rsidP="00110D1E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3.29</w:t>
            </w:r>
          </w:p>
        </w:tc>
        <w:tc>
          <w:tcPr>
            <w:tcW w:w="5528" w:type="dxa"/>
          </w:tcPr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Организация и проведение: 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а) комплексной межведомственной оперативно-профилактической операции «Подросток» по этапам: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- 1 этап «Неделя безопасности жизнедеятельности»;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- 2 этап «Твоё здоровье – твоё завтра»;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- 3 этап «Всеобуч»;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- 4 этап «Лидер»;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б)  профилактических акций: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 «Семья»;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«Неделя правовых знаний»;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«Безнадзорность»;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«Внимание, каникулы!»;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«Спорт вместо наркотиков!»;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«Детский телефон доверия «Если трудно - позвони!»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в)  благотворительных акций: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«Твори добро другим во благо!»;</w:t>
            </w:r>
          </w:p>
          <w:p w:rsidR="00826E44" w:rsidRPr="00AC39D7" w:rsidRDefault="00826E44" w:rsidP="00E91FD8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«Подари учебник школе»;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«Будь  здоровым и успешным»</w:t>
            </w:r>
          </w:p>
        </w:tc>
        <w:tc>
          <w:tcPr>
            <w:tcW w:w="2554" w:type="dxa"/>
          </w:tcPr>
          <w:p w:rsidR="00826E44" w:rsidRDefault="00826E44" w:rsidP="00E91FD8">
            <w:pPr>
              <w:rPr>
                <w:sz w:val="24"/>
                <w:szCs w:val="24"/>
              </w:rPr>
            </w:pPr>
          </w:p>
          <w:p w:rsidR="00826E44" w:rsidRDefault="00826E44" w:rsidP="00E91FD8">
            <w:pPr>
              <w:rPr>
                <w:sz w:val="24"/>
                <w:szCs w:val="24"/>
              </w:rPr>
            </w:pPr>
          </w:p>
          <w:p w:rsidR="00826E44" w:rsidRDefault="00826E44" w:rsidP="00E91FD8">
            <w:pPr>
              <w:rPr>
                <w:sz w:val="24"/>
                <w:szCs w:val="24"/>
              </w:rPr>
            </w:pPr>
          </w:p>
          <w:p w:rsidR="00826E44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Комитет образования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1841" w:type="dxa"/>
          </w:tcPr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2015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2015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Сентябрь-октябрь</w:t>
            </w:r>
            <w:r>
              <w:rPr>
                <w:sz w:val="24"/>
                <w:szCs w:val="24"/>
              </w:rPr>
              <w:t xml:space="preserve"> 2015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2015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2015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2015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2015</w:t>
            </w:r>
          </w:p>
          <w:p w:rsidR="00826E44" w:rsidRDefault="00826E44" w:rsidP="00E91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декабрь, март 2015 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2015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2015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В течение года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 2015</w:t>
            </w:r>
          </w:p>
          <w:p w:rsidR="00826E44" w:rsidRPr="00AC39D7" w:rsidRDefault="00826E44" w:rsidP="00E91FD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 2015</w:t>
            </w:r>
          </w:p>
          <w:p w:rsidR="00826E44" w:rsidRPr="00AC39D7" w:rsidRDefault="00826E44" w:rsidP="00E91FD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135"/>
        </w:trPr>
        <w:tc>
          <w:tcPr>
            <w:tcW w:w="817" w:type="dxa"/>
          </w:tcPr>
          <w:p w:rsidR="00826E44" w:rsidRPr="00AC39D7" w:rsidRDefault="00826E44" w:rsidP="00110D1E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3.30</w:t>
            </w:r>
          </w:p>
        </w:tc>
        <w:tc>
          <w:tcPr>
            <w:tcW w:w="5528" w:type="dxa"/>
          </w:tcPr>
          <w:p w:rsidR="00826E44" w:rsidRPr="00AC39D7" w:rsidRDefault="00826E44" w:rsidP="009E4BF7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Проведение районного смотра-конкурса среди образовательных учреждений:</w:t>
            </w:r>
          </w:p>
          <w:p w:rsidR="00826E44" w:rsidRPr="00AC39D7" w:rsidRDefault="00826E44" w:rsidP="009E4BF7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- на лучшую постановку физкультурно-оздоровительной и спортивно-массовой работы</w:t>
            </w:r>
            <w:r w:rsidRPr="00AC39D7">
              <w:rPr>
                <w:rFonts w:eastAsia="Calibri"/>
                <w:sz w:val="24"/>
                <w:szCs w:val="24"/>
              </w:rPr>
              <w:t>, под девизом «Растим здоровое поколение»</w:t>
            </w:r>
            <w:r w:rsidRPr="00AC39D7">
              <w:rPr>
                <w:sz w:val="24"/>
                <w:szCs w:val="24"/>
              </w:rPr>
              <w:t>;</w:t>
            </w:r>
          </w:p>
          <w:p w:rsidR="00826E44" w:rsidRPr="00AC39D7" w:rsidRDefault="00826E44" w:rsidP="009E4BF7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- по профилактике асоциального поведения </w:t>
            </w:r>
            <w:r w:rsidRPr="00AC39D7">
              <w:rPr>
                <w:sz w:val="24"/>
                <w:szCs w:val="24"/>
              </w:rPr>
              <w:lastRenderedPageBreak/>
              <w:t>несовершеннолетних и пропаганде здорового образа жизни.</w:t>
            </w:r>
          </w:p>
        </w:tc>
        <w:tc>
          <w:tcPr>
            <w:tcW w:w="2554" w:type="dxa"/>
          </w:tcPr>
          <w:p w:rsidR="00826E44" w:rsidRPr="00AC39D7" w:rsidRDefault="00826E44" w:rsidP="009E4B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lastRenderedPageBreak/>
              <w:t>МКУ «</w:t>
            </w:r>
            <w:r>
              <w:rPr>
                <w:sz w:val="24"/>
                <w:szCs w:val="24"/>
              </w:rPr>
              <w:t>Центр методического обслуживания</w:t>
            </w:r>
            <w:r w:rsidRPr="00AC39D7">
              <w:rPr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96"/>
        </w:trPr>
        <w:tc>
          <w:tcPr>
            <w:tcW w:w="817" w:type="dxa"/>
          </w:tcPr>
          <w:p w:rsidR="00826E44" w:rsidRPr="00AC39D7" w:rsidRDefault="00826E44" w:rsidP="00EF37DB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lastRenderedPageBreak/>
              <w:t>3.31</w:t>
            </w:r>
          </w:p>
        </w:tc>
        <w:tc>
          <w:tcPr>
            <w:tcW w:w="5528" w:type="dxa"/>
          </w:tcPr>
          <w:p w:rsidR="00826E44" w:rsidRPr="00AC39D7" w:rsidRDefault="00826E44" w:rsidP="009E4BF7">
            <w:pPr>
              <w:rPr>
                <w:bCs/>
                <w:sz w:val="24"/>
                <w:szCs w:val="24"/>
              </w:rPr>
            </w:pPr>
            <w:r w:rsidRPr="00AC39D7">
              <w:rPr>
                <w:bCs/>
                <w:sz w:val="24"/>
                <w:szCs w:val="24"/>
              </w:rPr>
              <w:t xml:space="preserve">Проведение районной военно-спортивно-полицейской игры  « Щит и меч»  </w:t>
            </w:r>
          </w:p>
        </w:tc>
        <w:tc>
          <w:tcPr>
            <w:tcW w:w="2554" w:type="dxa"/>
          </w:tcPr>
          <w:p w:rsidR="00826E44" w:rsidRPr="00AC39D7" w:rsidRDefault="00826E44" w:rsidP="009E4BF7">
            <w:pPr>
              <w:rPr>
                <w:rFonts w:eastAsia="Calibri"/>
                <w:sz w:val="24"/>
                <w:szCs w:val="24"/>
              </w:rPr>
            </w:pPr>
            <w:r w:rsidRPr="00AC39D7">
              <w:rPr>
                <w:rFonts w:eastAsia="Calibri"/>
                <w:sz w:val="24"/>
                <w:szCs w:val="24"/>
              </w:rPr>
              <w:t>Комитет образования</w:t>
            </w:r>
          </w:p>
        </w:tc>
        <w:tc>
          <w:tcPr>
            <w:tcW w:w="1841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165"/>
        </w:trPr>
        <w:tc>
          <w:tcPr>
            <w:tcW w:w="817" w:type="dxa"/>
          </w:tcPr>
          <w:p w:rsidR="00826E44" w:rsidRPr="00AC39D7" w:rsidRDefault="00826E44" w:rsidP="00EF37DB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3.32</w:t>
            </w:r>
          </w:p>
        </w:tc>
        <w:tc>
          <w:tcPr>
            <w:tcW w:w="5528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мониторинга «Современный подросток: интересы, ценности, риски» среди учащихся 8-11 классов ОУ района</w:t>
            </w:r>
          </w:p>
        </w:tc>
        <w:tc>
          <w:tcPr>
            <w:tcW w:w="2554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1841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96"/>
        </w:trPr>
        <w:tc>
          <w:tcPr>
            <w:tcW w:w="817" w:type="dxa"/>
          </w:tcPr>
          <w:p w:rsidR="00826E44" w:rsidRPr="00BB252D" w:rsidRDefault="00826E44" w:rsidP="00EF37DB">
            <w:pPr>
              <w:rPr>
                <w:sz w:val="24"/>
                <w:szCs w:val="24"/>
              </w:rPr>
            </w:pPr>
            <w:r w:rsidRPr="00BB252D">
              <w:rPr>
                <w:sz w:val="24"/>
                <w:szCs w:val="24"/>
              </w:rPr>
              <w:t>3.33</w:t>
            </w:r>
          </w:p>
        </w:tc>
        <w:tc>
          <w:tcPr>
            <w:tcW w:w="5528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беспризорности, безнадзорности и правонарушений несовершеннолетних идёт активное привлечение детей к  занятиям в Станичном военно-патриотическом клубе « КАЗАЧИЙ СПАС» УСКО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Тульской области ВКО ЦКВ.</w:t>
            </w:r>
          </w:p>
        </w:tc>
        <w:tc>
          <w:tcPr>
            <w:tcW w:w="2554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1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826E44" w:rsidRPr="00AC39D7" w:rsidTr="00E8366F">
        <w:trPr>
          <w:trHeight w:val="165"/>
        </w:trPr>
        <w:tc>
          <w:tcPr>
            <w:tcW w:w="817" w:type="dxa"/>
          </w:tcPr>
          <w:p w:rsidR="00826E44" w:rsidRPr="00BB252D" w:rsidRDefault="00826E44" w:rsidP="00110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3.34</w:t>
            </w:r>
          </w:p>
        </w:tc>
        <w:tc>
          <w:tcPr>
            <w:tcW w:w="5528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городу Узловая и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Узловскому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 и району в целях профилактики беспризорности, безнадзорности и правонарушений несовершеннолетних.</w:t>
            </w:r>
          </w:p>
        </w:tc>
        <w:tc>
          <w:tcPr>
            <w:tcW w:w="2554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1" w:type="dxa"/>
          </w:tcPr>
          <w:p w:rsidR="00826E44" w:rsidRPr="00AC39D7" w:rsidRDefault="00826E44" w:rsidP="009E4BF7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826E44" w:rsidRPr="00AC39D7" w:rsidTr="00E8366F">
        <w:trPr>
          <w:trHeight w:val="150"/>
        </w:trPr>
        <w:tc>
          <w:tcPr>
            <w:tcW w:w="817" w:type="dxa"/>
          </w:tcPr>
          <w:p w:rsidR="00826E44" w:rsidRPr="00BB252D" w:rsidRDefault="00826E44" w:rsidP="00110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</w:t>
            </w:r>
          </w:p>
        </w:tc>
        <w:tc>
          <w:tcPr>
            <w:tcW w:w="5528" w:type="dxa"/>
          </w:tcPr>
          <w:p w:rsidR="00826E44" w:rsidRPr="00BB252D" w:rsidRDefault="00826E44" w:rsidP="00922B70">
            <w:pPr>
              <w:rPr>
                <w:sz w:val="24"/>
                <w:szCs w:val="24"/>
              </w:rPr>
            </w:pPr>
            <w:r w:rsidRPr="00BB252D">
              <w:rPr>
                <w:sz w:val="24"/>
                <w:szCs w:val="24"/>
              </w:rPr>
              <w:t>Организация работы клуба «</w:t>
            </w:r>
            <w:proofErr w:type="spellStart"/>
            <w:r w:rsidRPr="00BB252D">
              <w:rPr>
                <w:sz w:val="24"/>
                <w:szCs w:val="24"/>
              </w:rPr>
              <w:t>Я+мир</w:t>
            </w:r>
            <w:proofErr w:type="spellEnd"/>
            <w:r w:rsidRPr="00BB252D">
              <w:rPr>
                <w:sz w:val="24"/>
                <w:szCs w:val="24"/>
              </w:rPr>
              <w:t xml:space="preserve"> вокруг меня» для несовершеннолетних, вступивших в конфликт с законом. </w:t>
            </w:r>
          </w:p>
        </w:tc>
        <w:tc>
          <w:tcPr>
            <w:tcW w:w="2554" w:type="dxa"/>
          </w:tcPr>
          <w:p w:rsidR="00826E44" w:rsidRPr="00BB252D" w:rsidRDefault="00613EE1" w:rsidP="00922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6E44">
              <w:rPr>
                <w:sz w:val="24"/>
                <w:szCs w:val="24"/>
              </w:rPr>
              <w:t xml:space="preserve">ектор по работе с несовершеннолетними </w:t>
            </w:r>
            <w:r w:rsidR="00826E44" w:rsidRPr="00BB252D">
              <w:rPr>
                <w:sz w:val="24"/>
                <w:szCs w:val="24"/>
              </w:rPr>
              <w:t>и защите их прав, субъекты системы профилактики</w:t>
            </w:r>
          </w:p>
        </w:tc>
        <w:tc>
          <w:tcPr>
            <w:tcW w:w="1841" w:type="dxa"/>
          </w:tcPr>
          <w:p w:rsidR="00826E44" w:rsidRPr="00BB252D" w:rsidRDefault="00826E44" w:rsidP="00922B70">
            <w:pPr>
              <w:rPr>
                <w:sz w:val="24"/>
                <w:szCs w:val="24"/>
              </w:rPr>
            </w:pPr>
            <w:r w:rsidRPr="00BB252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2015 </w:t>
            </w:r>
            <w:r w:rsidRPr="00BB252D">
              <w:rPr>
                <w:sz w:val="24"/>
                <w:szCs w:val="24"/>
              </w:rPr>
              <w:t>года</w:t>
            </w:r>
          </w:p>
        </w:tc>
      </w:tr>
      <w:tr w:rsidR="00826E44" w:rsidRPr="00AC39D7" w:rsidTr="00E8366F">
        <w:trPr>
          <w:trHeight w:val="111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3.36</w:t>
            </w:r>
          </w:p>
        </w:tc>
        <w:tc>
          <w:tcPr>
            <w:tcW w:w="5528" w:type="dxa"/>
          </w:tcPr>
          <w:p w:rsidR="00826E44" w:rsidRPr="00BB252D" w:rsidRDefault="00826E44" w:rsidP="00922B70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 w:rsidRPr="00BB252D">
              <w:rPr>
                <w:spacing w:val="10"/>
                <w:sz w:val="24"/>
                <w:szCs w:val="24"/>
              </w:rPr>
              <w:t>Проведение</w:t>
            </w:r>
            <w:r w:rsidRPr="00BB252D">
              <w:rPr>
                <w:sz w:val="24"/>
                <w:szCs w:val="24"/>
              </w:rPr>
              <w:t xml:space="preserve"> бесед, лекториев, тематических  встреч с несовершеннолетними в учреждениях образования по пропаганде здорового образа жизни и правовому просвещению </w:t>
            </w:r>
          </w:p>
        </w:tc>
        <w:tc>
          <w:tcPr>
            <w:tcW w:w="2554" w:type="dxa"/>
          </w:tcPr>
          <w:p w:rsidR="00826E44" w:rsidRPr="00BB252D" w:rsidRDefault="00826E44" w:rsidP="00922B70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r w:rsidRPr="00BB252D">
              <w:rPr>
                <w:sz w:val="24"/>
                <w:szCs w:val="24"/>
              </w:rPr>
              <w:t>Узловский</w:t>
            </w:r>
            <w:proofErr w:type="spellEnd"/>
            <w:r w:rsidRPr="00BB252D">
              <w:rPr>
                <w:sz w:val="24"/>
                <w:szCs w:val="24"/>
              </w:rPr>
              <w:t xml:space="preserve"> городской суд; </w:t>
            </w:r>
            <w:r w:rsidRPr="00BB25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комитет образования</w:t>
            </w:r>
            <w:r w:rsidRPr="00BB252D">
              <w:rPr>
                <w:color w:val="000000"/>
                <w:sz w:val="24"/>
                <w:szCs w:val="24"/>
              </w:rPr>
              <w:t xml:space="preserve">; образовательные учреждения (ОУ); учреждения здравоохранения; ОМВД России по </w:t>
            </w:r>
            <w:proofErr w:type="spellStart"/>
            <w:r w:rsidRPr="00BB252D">
              <w:rPr>
                <w:color w:val="000000"/>
                <w:sz w:val="24"/>
                <w:szCs w:val="24"/>
              </w:rPr>
              <w:t>Узловскому</w:t>
            </w:r>
            <w:proofErr w:type="spellEnd"/>
            <w:r w:rsidRPr="00BB252D">
              <w:rPr>
                <w:color w:val="000000"/>
                <w:sz w:val="24"/>
                <w:szCs w:val="24"/>
              </w:rPr>
              <w:t xml:space="preserve"> району; К</w:t>
            </w:r>
            <w:r>
              <w:rPr>
                <w:color w:val="000000"/>
                <w:sz w:val="24"/>
                <w:szCs w:val="24"/>
              </w:rPr>
              <w:t>омиссия по делам несовершеннолетних и защите их прав</w:t>
            </w:r>
          </w:p>
        </w:tc>
        <w:tc>
          <w:tcPr>
            <w:tcW w:w="1841" w:type="dxa"/>
          </w:tcPr>
          <w:p w:rsidR="00826E44" w:rsidRPr="00BB252D" w:rsidRDefault="00826E44" w:rsidP="00922B7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BB252D">
              <w:rPr>
                <w:color w:val="000000"/>
                <w:sz w:val="24"/>
                <w:szCs w:val="24"/>
              </w:rPr>
              <w:t xml:space="preserve">  по отдельному графику</w:t>
            </w:r>
          </w:p>
        </w:tc>
      </w:tr>
      <w:tr w:rsidR="00826E44" w:rsidRPr="00AC39D7" w:rsidTr="00E8366F">
        <w:trPr>
          <w:trHeight w:val="135"/>
        </w:trPr>
        <w:tc>
          <w:tcPr>
            <w:tcW w:w="817" w:type="dxa"/>
          </w:tcPr>
          <w:p w:rsidR="00826E44" w:rsidRPr="00BB252D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</w:t>
            </w:r>
          </w:p>
        </w:tc>
        <w:tc>
          <w:tcPr>
            <w:tcW w:w="5528" w:type="dxa"/>
          </w:tcPr>
          <w:p w:rsidR="00826E44" w:rsidRPr="00826E44" w:rsidRDefault="00826E44" w:rsidP="00922B70">
            <w:pPr>
              <w:jc w:val="both"/>
              <w:rPr>
                <w:sz w:val="24"/>
                <w:szCs w:val="24"/>
              </w:rPr>
            </w:pPr>
            <w:r w:rsidRPr="00826E44">
              <w:rPr>
                <w:sz w:val="24"/>
                <w:szCs w:val="24"/>
              </w:rPr>
              <w:t>Ведение единого муниципального банка данных несовершеннолетних и семей, находящихся в социально опасном положении.</w:t>
            </w:r>
          </w:p>
          <w:p w:rsidR="00826E44" w:rsidRPr="00826E44" w:rsidRDefault="00826E44" w:rsidP="00922B7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826E44" w:rsidRPr="00826E44" w:rsidRDefault="00826E44" w:rsidP="00922B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26E44">
              <w:rPr>
                <w:color w:val="000000"/>
                <w:sz w:val="24"/>
                <w:szCs w:val="24"/>
              </w:rPr>
              <w:t xml:space="preserve">Сектор по работе с несовершеннолетними и защите их прав администрации МО </w:t>
            </w:r>
            <w:proofErr w:type="spellStart"/>
            <w:r w:rsidRPr="00826E44">
              <w:rPr>
                <w:color w:val="000000"/>
                <w:sz w:val="24"/>
                <w:szCs w:val="24"/>
              </w:rPr>
              <w:t>Узловский</w:t>
            </w:r>
            <w:proofErr w:type="spellEnd"/>
            <w:r w:rsidRPr="00826E44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</w:tcPr>
          <w:p w:rsidR="00826E44" w:rsidRPr="00826E44" w:rsidRDefault="00826E44" w:rsidP="00922B70">
            <w:pPr>
              <w:shd w:val="clear" w:color="auto" w:fill="FFFFFF"/>
              <w:rPr>
                <w:sz w:val="24"/>
                <w:szCs w:val="24"/>
              </w:rPr>
            </w:pPr>
            <w:r w:rsidRPr="00826E44"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826E44" w:rsidRPr="00AC39D7" w:rsidTr="00E8366F">
        <w:trPr>
          <w:trHeight w:val="126"/>
        </w:trPr>
        <w:tc>
          <w:tcPr>
            <w:tcW w:w="817" w:type="dxa"/>
          </w:tcPr>
          <w:p w:rsidR="00826E44" w:rsidRPr="00BB252D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3.38</w:t>
            </w:r>
          </w:p>
        </w:tc>
        <w:tc>
          <w:tcPr>
            <w:tcW w:w="5528" w:type="dxa"/>
          </w:tcPr>
          <w:p w:rsidR="00826E44" w:rsidRPr="00826E44" w:rsidRDefault="00826E44" w:rsidP="003D35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26E44">
              <w:rPr>
                <w:color w:val="000000"/>
                <w:sz w:val="24"/>
                <w:szCs w:val="24"/>
                <w:shd w:val="clear" w:color="auto" w:fill="FFFFFF"/>
              </w:rPr>
              <w:t>Организационная работа с несовершеннолетними, систематически пропускающими занятия в образовательных организациях, допускающими самовольные уходы, занимающимися бродяжничеством.</w:t>
            </w:r>
          </w:p>
        </w:tc>
        <w:tc>
          <w:tcPr>
            <w:tcW w:w="2554" w:type="dxa"/>
          </w:tcPr>
          <w:p w:rsidR="00826E44" w:rsidRPr="00826E44" w:rsidRDefault="00826E44" w:rsidP="003D35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26E44">
              <w:rPr>
                <w:sz w:val="24"/>
                <w:szCs w:val="24"/>
              </w:rPr>
              <w:t xml:space="preserve">Комитет образования, ОМВД России по </w:t>
            </w:r>
            <w:proofErr w:type="spellStart"/>
            <w:r w:rsidRPr="00826E44">
              <w:rPr>
                <w:sz w:val="24"/>
                <w:szCs w:val="24"/>
              </w:rPr>
              <w:t>Узловскому</w:t>
            </w:r>
            <w:proofErr w:type="spellEnd"/>
            <w:r w:rsidRPr="00826E44">
              <w:rPr>
                <w:sz w:val="24"/>
                <w:szCs w:val="24"/>
              </w:rPr>
              <w:t xml:space="preserve"> району,</w:t>
            </w:r>
            <w:r w:rsidRPr="00826E44">
              <w:rPr>
                <w:color w:val="0070C0"/>
                <w:sz w:val="24"/>
                <w:szCs w:val="24"/>
              </w:rPr>
              <w:t xml:space="preserve"> </w:t>
            </w:r>
            <w:r w:rsidRPr="00826E44">
              <w:rPr>
                <w:sz w:val="24"/>
                <w:szCs w:val="24"/>
              </w:rPr>
              <w:t>сектор по работе с несовершеннолетними и защите их прав</w:t>
            </w:r>
          </w:p>
        </w:tc>
        <w:tc>
          <w:tcPr>
            <w:tcW w:w="1841" w:type="dxa"/>
          </w:tcPr>
          <w:p w:rsidR="00826E44" w:rsidRPr="00826E44" w:rsidRDefault="00826E44" w:rsidP="003D3539">
            <w:pPr>
              <w:shd w:val="clear" w:color="auto" w:fill="FFFFFF"/>
              <w:rPr>
                <w:sz w:val="24"/>
                <w:szCs w:val="24"/>
              </w:rPr>
            </w:pPr>
            <w:r w:rsidRPr="00826E44">
              <w:rPr>
                <w:color w:val="000000"/>
                <w:sz w:val="24"/>
                <w:szCs w:val="24"/>
              </w:rPr>
              <w:t>в течение 2015 года</w:t>
            </w:r>
          </w:p>
          <w:p w:rsidR="00826E44" w:rsidRPr="00826E44" w:rsidRDefault="00826E44" w:rsidP="003D35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826E44" w:rsidRPr="00AC39D7" w:rsidTr="00E8366F">
        <w:trPr>
          <w:trHeight w:val="1110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</w:t>
            </w:r>
          </w:p>
        </w:tc>
        <w:tc>
          <w:tcPr>
            <w:tcW w:w="5528" w:type="dxa"/>
          </w:tcPr>
          <w:p w:rsidR="00826E44" w:rsidRPr="00826E44" w:rsidRDefault="00826E44" w:rsidP="003D3539">
            <w:pPr>
              <w:jc w:val="both"/>
              <w:rPr>
                <w:sz w:val="24"/>
                <w:szCs w:val="24"/>
              </w:rPr>
            </w:pPr>
            <w:r w:rsidRPr="00826E44">
              <w:rPr>
                <w:sz w:val="24"/>
                <w:szCs w:val="24"/>
              </w:rPr>
              <w:t>Организация работы с учащимися и их родителями, состоящими на учёте в муниципальном банке данных семей и детей, находящихся в социально опасном положении» в образовательных учреждениях: ГОУ ТО "</w:t>
            </w:r>
            <w:proofErr w:type="spellStart"/>
            <w:r w:rsidRPr="00826E44">
              <w:rPr>
                <w:sz w:val="24"/>
                <w:szCs w:val="24"/>
              </w:rPr>
              <w:t>Дубовская</w:t>
            </w:r>
            <w:proofErr w:type="spellEnd"/>
            <w:r w:rsidRPr="00826E44">
              <w:rPr>
                <w:sz w:val="24"/>
                <w:szCs w:val="24"/>
              </w:rPr>
              <w:t xml:space="preserve"> специальная (коррекционная) общеобразовательная  школа-интернат для обучающихся, воспитанников с  ограниченными возможностями здоровья», </w:t>
            </w:r>
            <w:proofErr w:type="gramStart"/>
            <w:r w:rsidRPr="00826E44">
              <w:rPr>
                <w:sz w:val="24"/>
                <w:szCs w:val="24"/>
              </w:rPr>
              <w:t>учреждениях</w:t>
            </w:r>
            <w:proofErr w:type="gramEnd"/>
            <w:r w:rsidRPr="00826E44">
              <w:rPr>
                <w:sz w:val="24"/>
                <w:szCs w:val="24"/>
              </w:rPr>
              <w:t xml:space="preserve"> среднего профессионального образования</w:t>
            </w:r>
          </w:p>
        </w:tc>
        <w:tc>
          <w:tcPr>
            <w:tcW w:w="2554" w:type="dxa"/>
          </w:tcPr>
          <w:p w:rsidR="00826E44" w:rsidRPr="00826E44" w:rsidRDefault="00826E44" w:rsidP="003D3539">
            <w:pPr>
              <w:rPr>
                <w:sz w:val="24"/>
                <w:szCs w:val="24"/>
              </w:rPr>
            </w:pPr>
            <w:r w:rsidRPr="00826E44">
              <w:rPr>
                <w:sz w:val="24"/>
                <w:szCs w:val="24"/>
              </w:rPr>
              <w:t xml:space="preserve">территориальный отдел по </w:t>
            </w:r>
            <w:proofErr w:type="spellStart"/>
            <w:r w:rsidRPr="00826E44">
              <w:rPr>
                <w:sz w:val="24"/>
                <w:szCs w:val="24"/>
              </w:rPr>
              <w:t>Узловскому</w:t>
            </w:r>
            <w:proofErr w:type="spellEnd"/>
            <w:r w:rsidRPr="00826E44">
              <w:rPr>
                <w:sz w:val="24"/>
                <w:szCs w:val="24"/>
              </w:rPr>
              <w:t xml:space="preserve"> району  министерства труда и социальной защиты Тульской области, </w:t>
            </w:r>
            <w:r>
              <w:rPr>
                <w:sz w:val="24"/>
                <w:szCs w:val="24"/>
              </w:rPr>
              <w:t>сектор по работе с несовершенно</w:t>
            </w:r>
            <w:r w:rsidRPr="00826E44">
              <w:rPr>
                <w:sz w:val="24"/>
                <w:szCs w:val="24"/>
              </w:rPr>
              <w:t>летними и защите их прав</w:t>
            </w:r>
          </w:p>
        </w:tc>
        <w:tc>
          <w:tcPr>
            <w:tcW w:w="1841" w:type="dxa"/>
          </w:tcPr>
          <w:p w:rsidR="00826E44" w:rsidRPr="00826E44" w:rsidRDefault="00826E44" w:rsidP="003D3539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 течение 2015года</w:t>
            </w:r>
          </w:p>
        </w:tc>
      </w:tr>
      <w:tr w:rsidR="00826E44" w:rsidRPr="00AC39D7" w:rsidTr="00E8366F">
        <w:tc>
          <w:tcPr>
            <w:tcW w:w="10740" w:type="dxa"/>
            <w:gridSpan w:val="4"/>
          </w:tcPr>
          <w:p w:rsidR="00826E44" w:rsidRPr="00AC39D7" w:rsidRDefault="00826E44" w:rsidP="00D52ABD">
            <w:pPr>
              <w:jc w:val="center"/>
              <w:rPr>
                <w:sz w:val="24"/>
                <w:szCs w:val="24"/>
              </w:rPr>
            </w:pPr>
            <w:r w:rsidRPr="00AC39D7">
              <w:rPr>
                <w:b/>
                <w:sz w:val="24"/>
                <w:szCs w:val="24"/>
              </w:rPr>
              <w:lastRenderedPageBreak/>
              <w:t xml:space="preserve">4. Мероприятия по развитию волонтерского движения в </w:t>
            </w:r>
            <w:proofErr w:type="spellStart"/>
            <w:r w:rsidRPr="00AC39D7">
              <w:rPr>
                <w:b/>
                <w:sz w:val="24"/>
                <w:szCs w:val="24"/>
              </w:rPr>
              <w:t>Узловском</w:t>
            </w:r>
            <w:proofErr w:type="spellEnd"/>
            <w:r w:rsidRPr="00AC39D7">
              <w:rPr>
                <w:b/>
                <w:sz w:val="24"/>
                <w:szCs w:val="24"/>
              </w:rPr>
              <w:t xml:space="preserve"> районе</w:t>
            </w:r>
          </w:p>
        </w:tc>
      </w:tr>
      <w:tr w:rsidR="00826E44" w:rsidRPr="00AC39D7" w:rsidTr="00E8366F"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528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Социальная инициатива «Добровольцы детям»</w:t>
            </w:r>
          </w:p>
        </w:tc>
        <w:tc>
          <w:tcPr>
            <w:tcW w:w="2554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Сектор по спорту и молодежной политике</w:t>
            </w:r>
          </w:p>
        </w:tc>
        <w:tc>
          <w:tcPr>
            <w:tcW w:w="1841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528" w:type="dxa"/>
          </w:tcPr>
          <w:p w:rsidR="00826E44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Акция по популяризации семейных ценностей среди молодежи «Ромашка»</w:t>
            </w:r>
          </w:p>
          <w:p w:rsidR="00613EE1" w:rsidRDefault="00613EE1" w:rsidP="00156FA8">
            <w:pPr>
              <w:rPr>
                <w:sz w:val="24"/>
                <w:szCs w:val="24"/>
              </w:rPr>
            </w:pPr>
          </w:p>
          <w:p w:rsidR="00613EE1" w:rsidRPr="00AC39D7" w:rsidRDefault="00613EE1" w:rsidP="00156FA8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Сектор по спорту и молодежной политике</w:t>
            </w:r>
          </w:p>
        </w:tc>
        <w:tc>
          <w:tcPr>
            <w:tcW w:w="1841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Июль</w:t>
            </w:r>
            <w:r>
              <w:rPr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528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Акция «Милосердие»</w:t>
            </w:r>
          </w:p>
        </w:tc>
        <w:tc>
          <w:tcPr>
            <w:tcW w:w="2554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Сектор по спорту и молодежной политике</w:t>
            </w:r>
          </w:p>
          <w:p w:rsidR="00826E44" w:rsidRPr="00AC39D7" w:rsidRDefault="00826E44" w:rsidP="00156FA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в течение года</w:t>
            </w:r>
          </w:p>
        </w:tc>
      </w:tr>
      <w:tr w:rsidR="00826E44" w:rsidRPr="00AC39D7" w:rsidTr="00E8366F">
        <w:trPr>
          <w:trHeight w:val="675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528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Добровольческая акция «Свет в окне», «Сирень Победы»</w:t>
            </w:r>
          </w:p>
        </w:tc>
        <w:tc>
          <w:tcPr>
            <w:tcW w:w="2554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Сектор по спорту и молодежной политике</w:t>
            </w:r>
          </w:p>
          <w:p w:rsidR="00826E44" w:rsidRPr="00AC39D7" w:rsidRDefault="00826E44" w:rsidP="00156FA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826E44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AC39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</w:t>
            </w:r>
          </w:p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1168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528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Акция «Рождественская сказка» (для семей с детьми-инвалидами, многодетные семьи, неполные семьи).</w:t>
            </w:r>
          </w:p>
        </w:tc>
        <w:tc>
          <w:tcPr>
            <w:tcW w:w="2554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841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3-5 января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26E44" w:rsidRPr="00AC39D7" w:rsidTr="00E8366F">
        <w:trPr>
          <w:trHeight w:val="255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528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районной группы волонтеров на базе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диагностики и Консультирования» 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по профилактике употребления ПАВ в подростковой среде</w:t>
            </w:r>
          </w:p>
        </w:tc>
        <w:tc>
          <w:tcPr>
            <w:tcW w:w="2554" w:type="dxa"/>
          </w:tcPr>
          <w:p w:rsidR="00826E44" w:rsidRPr="00AC39D7" w:rsidRDefault="00826E44" w:rsidP="00D52AB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1841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26E44" w:rsidRPr="00AC39D7" w:rsidTr="00E8366F">
        <w:trPr>
          <w:trHeight w:val="81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528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мониторинга с участием детей-волонтеров </w:t>
            </w:r>
            <w:r w:rsidRPr="00AC39D7">
              <w:rPr>
                <w:rFonts w:ascii="Times New Roman" w:hAnsi="Times New Roman" w:cs="Times New Roman"/>
                <w:bCs/>
                <w:sz w:val="24"/>
                <w:szCs w:val="24"/>
              </w:rPr>
              <w:t>«Город глазами детей»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 районной целевой программы «Город, дружественный детям</w:t>
            </w:r>
          </w:p>
        </w:tc>
        <w:tc>
          <w:tcPr>
            <w:tcW w:w="2554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1841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126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528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районной «Школы медиации» для учащихся-волонтеров ОУ на базе МБОУ </w:t>
            </w:r>
            <w:proofErr w:type="spellStart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бесконфликтному поведению</w:t>
            </w:r>
          </w:p>
        </w:tc>
        <w:tc>
          <w:tcPr>
            <w:tcW w:w="2554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1841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26E44" w:rsidRPr="00AC39D7" w:rsidTr="00E8366F">
        <w:trPr>
          <w:trHeight w:val="135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5528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 xml:space="preserve">Организация лагеря труда и отдыха дневного пребывания для волонтеров по программе МБОУ </w:t>
            </w:r>
            <w:r>
              <w:rPr>
                <w:sz w:val="24"/>
                <w:szCs w:val="24"/>
              </w:rPr>
              <w:t>«Центр диагностики и Консультирования»</w:t>
            </w:r>
            <w:r w:rsidRPr="00AC39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C39D7">
              <w:rPr>
                <w:sz w:val="24"/>
                <w:szCs w:val="24"/>
              </w:rPr>
              <w:t>«</w:t>
            </w:r>
            <w:proofErr w:type="spellStart"/>
            <w:r w:rsidRPr="00AC39D7">
              <w:rPr>
                <w:sz w:val="24"/>
                <w:szCs w:val="24"/>
              </w:rPr>
              <w:t>ИграЯ</w:t>
            </w:r>
            <w:proofErr w:type="spellEnd"/>
            <w:r w:rsidRPr="00AC39D7">
              <w:rPr>
                <w:sz w:val="24"/>
                <w:szCs w:val="24"/>
              </w:rPr>
              <w:t xml:space="preserve"> Лидера»</w:t>
            </w:r>
          </w:p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1841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26E44" w:rsidRPr="00AC39D7" w:rsidTr="00E8366F">
        <w:trPr>
          <w:trHeight w:val="126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5528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 w:rsidRPr="00AC39D7">
              <w:rPr>
                <w:sz w:val="24"/>
                <w:szCs w:val="24"/>
              </w:rPr>
              <w:t>Проведение профилактических акций и занятий для учащихся ОУ района</w:t>
            </w:r>
          </w:p>
        </w:tc>
        <w:tc>
          <w:tcPr>
            <w:tcW w:w="2554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1841" w:type="dxa"/>
          </w:tcPr>
          <w:p w:rsidR="00826E44" w:rsidRPr="00AC39D7" w:rsidRDefault="00826E44" w:rsidP="00156FA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26E44" w:rsidRPr="00AC39D7" w:rsidTr="00E8366F">
        <w:trPr>
          <w:trHeight w:val="126"/>
        </w:trPr>
        <w:tc>
          <w:tcPr>
            <w:tcW w:w="10740" w:type="dxa"/>
            <w:gridSpan w:val="4"/>
          </w:tcPr>
          <w:p w:rsidR="00826E44" w:rsidRPr="00AC39D7" w:rsidRDefault="00826E44" w:rsidP="00D52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AC39D7">
              <w:rPr>
                <w:b/>
                <w:sz w:val="24"/>
                <w:szCs w:val="24"/>
              </w:rPr>
              <w:t>Другие мероприятия</w:t>
            </w:r>
          </w:p>
        </w:tc>
      </w:tr>
      <w:tr w:rsidR="00826E44" w:rsidRPr="00AC39D7" w:rsidTr="00E8366F">
        <w:trPr>
          <w:trHeight w:val="111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528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Праздник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- инвалидов и детей из семей риска «Дорогою добра».</w:t>
            </w:r>
          </w:p>
        </w:tc>
        <w:tc>
          <w:tcPr>
            <w:tcW w:w="2554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841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E44" w:rsidRPr="00AC39D7" w:rsidTr="00E8366F">
        <w:trPr>
          <w:trHeight w:val="111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528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День защиты детей – открытие детской площадки перед Центром «Дельфин». Уличное театрализованное мероприятие для семей с детьми.</w:t>
            </w:r>
          </w:p>
        </w:tc>
        <w:tc>
          <w:tcPr>
            <w:tcW w:w="2554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841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</w:tr>
      <w:tr w:rsidR="00826E44" w:rsidRPr="00AC39D7" w:rsidTr="00E8366F">
        <w:trPr>
          <w:trHeight w:val="111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528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 уличное театрализованное мероприятие для семей с детьми в Парке железнодорожников.</w:t>
            </w:r>
          </w:p>
        </w:tc>
        <w:tc>
          <w:tcPr>
            <w:tcW w:w="2554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841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2015</w:t>
            </w:r>
          </w:p>
        </w:tc>
      </w:tr>
      <w:tr w:rsidR="00826E44" w:rsidRPr="00AC39D7" w:rsidTr="00E8366F">
        <w:trPr>
          <w:trHeight w:val="111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528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Бизнес-форум для молодых инвалидов. </w:t>
            </w:r>
          </w:p>
        </w:tc>
        <w:tc>
          <w:tcPr>
            <w:tcW w:w="2554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благотворительная организация 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«Могу!»</w:t>
            </w:r>
          </w:p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841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2015</w:t>
            </w:r>
          </w:p>
        </w:tc>
      </w:tr>
      <w:tr w:rsidR="00826E44" w:rsidRPr="00AC39D7" w:rsidTr="00E8366F">
        <w:trPr>
          <w:trHeight w:val="111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5528" w:type="dxa"/>
          </w:tcPr>
          <w:p w:rsidR="00826E44" w:rsidRPr="00AC39D7" w:rsidRDefault="00826E44" w:rsidP="00D52AB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для детей и педагогов «Калейдоскоп талантов» </w:t>
            </w:r>
            <w:hyperlink r:id="rId5" w:history="1">
              <w:r w:rsidRPr="00AC39D7">
                <w:rPr>
                  <w:rStyle w:val="a4"/>
                  <w:rFonts w:ascii="Times New Roman" w:hAnsi="Times New Roman"/>
                  <w:sz w:val="24"/>
                  <w:szCs w:val="24"/>
                </w:rPr>
                <w:t>www.kaleidoskop-talantov.ru</w:t>
              </w:r>
            </w:hyperlink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4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841" w:type="dxa"/>
          </w:tcPr>
          <w:p w:rsidR="00826E44" w:rsidRPr="00AC39D7" w:rsidRDefault="00826E44" w:rsidP="00A22D8D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Ежемесячно.</w:t>
            </w:r>
          </w:p>
        </w:tc>
      </w:tr>
      <w:tr w:rsidR="00826E44" w:rsidRPr="00AC39D7" w:rsidTr="00E8366F">
        <w:trPr>
          <w:trHeight w:val="111"/>
        </w:trPr>
        <w:tc>
          <w:tcPr>
            <w:tcW w:w="817" w:type="dxa"/>
          </w:tcPr>
          <w:p w:rsidR="00826E44" w:rsidRPr="00AC39D7" w:rsidRDefault="00826E44" w:rsidP="0015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528" w:type="dxa"/>
          </w:tcPr>
          <w:p w:rsidR="00826E44" w:rsidRPr="00AC39D7" w:rsidRDefault="00826E44" w:rsidP="00D329A9">
            <w:pPr>
              <w:pStyle w:val="a8"/>
              <w:tabs>
                <w:tab w:val="left" w:pos="9355"/>
              </w:tabs>
              <w:ind w:right="-5"/>
            </w:pPr>
            <w:r w:rsidRPr="00AC39D7">
              <w:t>Проведение практикума для учащихся выпускных классов «Как психологически подготовиться к успешной сдаче выпускных экзаменов»</w:t>
            </w:r>
          </w:p>
        </w:tc>
        <w:tc>
          <w:tcPr>
            <w:tcW w:w="2554" w:type="dxa"/>
          </w:tcPr>
          <w:p w:rsidR="00826E44" w:rsidRPr="00AC39D7" w:rsidRDefault="00826E44" w:rsidP="00D52ABD">
            <w:pPr>
              <w:pStyle w:val="a8"/>
              <w:tabs>
                <w:tab w:val="left" w:pos="9355"/>
              </w:tabs>
              <w:ind w:right="-5"/>
            </w:pPr>
            <w:r w:rsidRPr="00AC39D7">
              <w:t>МБОУ</w:t>
            </w:r>
            <w:r>
              <w:t xml:space="preserve"> Центр диагностики и Консультирования</w:t>
            </w:r>
          </w:p>
        </w:tc>
        <w:tc>
          <w:tcPr>
            <w:tcW w:w="1841" w:type="dxa"/>
          </w:tcPr>
          <w:p w:rsidR="00826E44" w:rsidRPr="00AC39D7" w:rsidRDefault="00826E44" w:rsidP="00D329A9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D7">
              <w:rPr>
                <w:rFonts w:ascii="Times New Roman" w:hAnsi="Times New Roman" w:cs="Times New Roman"/>
                <w:sz w:val="24"/>
                <w:szCs w:val="24"/>
              </w:rPr>
              <w:t>Март-май, по запросу ОУ, при обращении педагогов, родителей</w:t>
            </w:r>
          </w:p>
        </w:tc>
      </w:tr>
    </w:tbl>
    <w:p w:rsidR="007C01C3" w:rsidRPr="00AC39D7" w:rsidRDefault="007C01C3" w:rsidP="00156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1C3" w:rsidRPr="00AC39D7" w:rsidRDefault="007C01C3" w:rsidP="00156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895" w:rsidRPr="00AC39D7" w:rsidRDefault="00A87895" w:rsidP="00156F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7381"/>
        <w:tblW w:w="10598" w:type="dxa"/>
        <w:tblLook w:val="01E0"/>
      </w:tblPr>
      <w:tblGrid>
        <w:gridCol w:w="5633"/>
        <w:gridCol w:w="4965"/>
      </w:tblGrid>
      <w:tr w:rsidR="00E8366F" w:rsidRPr="00E90E3F" w:rsidTr="00E8366F">
        <w:trPr>
          <w:trHeight w:val="1247"/>
        </w:trPr>
        <w:tc>
          <w:tcPr>
            <w:tcW w:w="5633" w:type="dxa"/>
          </w:tcPr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66F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7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95870">
              <w:rPr>
                <w:rFonts w:ascii="Times New Roman" w:hAnsi="Times New Roman" w:cs="Times New Roman"/>
                <w:b/>
                <w:sz w:val="24"/>
                <w:szCs w:val="24"/>
              </w:rPr>
              <w:t>Узловский</w:t>
            </w:r>
            <w:proofErr w:type="spellEnd"/>
            <w:r w:rsidRPr="0089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66F" w:rsidRPr="00895870" w:rsidRDefault="00E8366F" w:rsidP="00E8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70">
              <w:rPr>
                <w:rFonts w:ascii="Times New Roman" w:hAnsi="Times New Roman" w:cs="Times New Roman"/>
                <w:b/>
                <w:sz w:val="24"/>
                <w:szCs w:val="24"/>
              </w:rPr>
              <w:t>М.А. Звягина</w:t>
            </w:r>
          </w:p>
        </w:tc>
      </w:tr>
    </w:tbl>
    <w:p w:rsidR="006E5EEC" w:rsidRPr="00AC39D7" w:rsidRDefault="006E5EEC" w:rsidP="00E8366F">
      <w:pPr>
        <w:rPr>
          <w:rFonts w:ascii="Times New Roman" w:hAnsi="Times New Roman" w:cs="Times New Roman"/>
          <w:sz w:val="24"/>
          <w:szCs w:val="24"/>
        </w:rPr>
      </w:pPr>
    </w:p>
    <w:sectPr w:rsidR="006E5EEC" w:rsidRPr="00AC39D7" w:rsidSect="00E8366F">
      <w:pgSz w:w="11906" w:h="16838"/>
      <w:pgMar w:top="851" w:right="849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339EF"/>
    <w:multiLevelType w:val="hybridMultilevel"/>
    <w:tmpl w:val="87648C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895"/>
    <w:rsid w:val="000F0E9F"/>
    <w:rsid w:val="00156FA8"/>
    <w:rsid w:val="0016061A"/>
    <w:rsid w:val="00160917"/>
    <w:rsid w:val="001B07BE"/>
    <w:rsid w:val="001C217C"/>
    <w:rsid w:val="001F4F36"/>
    <w:rsid w:val="002179F0"/>
    <w:rsid w:val="002748C7"/>
    <w:rsid w:val="003A00AE"/>
    <w:rsid w:val="00491466"/>
    <w:rsid w:val="004E5625"/>
    <w:rsid w:val="005C37A5"/>
    <w:rsid w:val="00613EE1"/>
    <w:rsid w:val="006E261D"/>
    <w:rsid w:val="006E5EEC"/>
    <w:rsid w:val="007C01C3"/>
    <w:rsid w:val="00826E44"/>
    <w:rsid w:val="00895870"/>
    <w:rsid w:val="008C15C5"/>
    <w:rsid w:val="008E4EF8"/>
    <w:rsid w:val="00A60E10"/>
    <w:rsid w:val="00A77C3B"/>
    <w:rsid w:val="00A87895"/>
    <w:rsid w:val="00AC39D7"/>
    <w:rsid w:val="00BB252D"/>
    <w:rsid w:val="00C33CC9"/>
    <w:rsid w:val="00C818E2"/>
    <w:rsid w:val="00D52ABD"/>
    <w:rsid w:val="00E35290"/>
    <w:rsid w:val="00E8366F"/>
    <w:rsid w:val="00EC59FD"/>
    <w:rsid w:val="00FA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1A"/>
  </w:style>
  <w:style w:type="paragraph" w:styleId="4">
    <w:name w:val="heading 4"/>
    <w:basedOn w:val="a"/>
    <w:next w:val="a"/>
    <w:link w:val="40"/>
    <w:qFormat/>
    <w:rsid w:val="004E5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7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FA4768"/>
    <w:rPr>
      <w:rFonts w:cs="Times New Roman"/>
      <w:color w:val="0C6DC0"/>
      <w:u w:val="single"/>
    </w:rPr>
  </w:style>
  <w:style w:type="character" w:styleId="a5">
    <w:name w:val="Strong"/>
    <w:qFormat/>
    <w:rsid w:val="003A00AE"/>
    <w:rPr>
      <w:b/>
      <w:bCs/>
    </w:rPr>
  </w:style>
  <w:style w:type="paragraph" w:styleId="a6">
    <w:name w:val="No Spacing"/>
    <w:link w:val="a7"/>
    <w:qFormat/>
    <w:rsid w:val="003A00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rsid w:val="003A00AE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rsid w:val="003A0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A00A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7C01C3"/>
    <w:rPr>
      <w:i/>
      <w:iCs/>
    </w:rPr>
  </w:style>
  <w:style w:type="character" w:customStyle="1" w:styleId="40">
    <w:name w:val="Заголовок 4 Знак"/>
    <w:basedOn w:val="a0"/>
    <w:link w:val="4"/>
    <w:rsid w:val="004E56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4E5625"/>
  </w:style>
  <w:style w:type="paragraph" w:styleId="ab">
    <w:name w:val="Title"/>
    <w:basedOn w:val="a"/>
    <w:link w:val="ac"/>
    <w:qFormat/>
    <w:rsid w:val="005C37A5"/>
    <w:pPr>
      <w:overflowPunct w:val="0"/>
      <w:autoSpaceDE w:val="0"/>
      <w:autoSpaceDN w:val="0"/>
      <w:adjustRightInd w:val="0"/>
      <w:spacing w:after="0" w:line="20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rsid w:val="005C37A5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eidoskop-talant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Овчаренко</dc:creator>
  <cp:keywords/>
  <dc:description/>
  <cp:lastModifiedBy>Елена А. Овчаренко</cp:lastModifiedBy>
  <cp:revision>14</cp:revision>
  <cp:lastPrinted>2015-04-13T08:18:00Z</cp:lastPrinted>
  <dcterms:created xsi:type="dcterms:W3CDTF">2015-03-30T05:39:00Z</dcterms:created>
  <dcterms:modified xsi:type="dcterms:W3CDTF">2015-04-13T08:20:00Z</dcterms:modified>
</cp:coreProperties>
</file>