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A8" w:rsidRPr="00A61F75" w:rsidRDefault="00E704A8" w:rsidP="00A61F75">
      <w:pPr>
        <w:spacing w:line="240" w:lineRule="auto"/>
        <w:jc w:val="center"/>
        <w:rPr>
          <w:b/>
        </w:rPr>
      </w:pPr>
      <w:r w:rsidRPr="00A61F75">
        <w:rPr>
          <w:b/>
        </w:rPr>
        <w:t>Любимый край</w:t>
      </w:r>
    </w:p>
    <w:p w:rsidR="00E704A8" w:rsidRDefault="00E704A8" w:rsidP="00A61F75">
      <w:pPr>
        <w:spacing w:line="240" w:lineRule="auto"/>
        <w:jc w:val="both"/>
      </w:pPr>
    </w:p>
    <w:p w:rsidR="00D657D5" w:rsidRDefault="00A61F75" w:rsidP="00A61F75">
      <w:pPr>
        <w:spacing w:line="240" w:lineRule="auto"/>
        <w:jc w:val="both"/>
      </w:pPr>
      <w:r>
        <w:t xml:space="preserve">В «маленьких» Вишенках </w:t>
      </w:r>
      <w:r w:rsidR="00E25AFE">
        <w:t xml:space="preserve">10 февраля </w:t>
      </w:r>
      <w:r w:rsidR="00A22954">
        <w:t xml:space="preserve">при участии </w:t>
      </w:r>
      <w:r w:rsidR="00E25AFE">
        <w:t xml:space="preserve"> </w:t>
      </w:r>
      <w:r w:rsidR="00A22954">
        <w:t xml:space="preserve">Смоленского областного отделения </w:t>
      </w:r>
      <w:r>
        <w:t xml:space="preserve">«Союз художников России» </w:t>
      </w:r>
      <w:r w:rsidR="00E25AFE">
        <w:t>состоялось торж</w:t>
      </w:r>
      <w:r w:rsidR="00501FD3">
        <w:t xml:space="preserve">ественное открытие выставки художника </w:t>
      </w:r>
      <w:r>
        <w:t xml:space="preserve">Анатолия </w:t>
      </w:r>
      <w:proofErr w:type="spellStart"/>
      <w:r w:rsidR="00D657D5">
        <w:t>Матюшенкова</w:t>
      </w:r>
      <w:proofErr w:type="spellEnd"/>
      <w:r>
        <w:t xml:space="preserve">, который </w:t>
      </w:r>
      <w:r w:rsidR="00501FD3">
        <w:t>является победителем</w:t>
      </w:r>
      <w:r w:rsidR="00731D22">
        <w:t xml:space="preserve"> городских и районных конкурсов среди учителей изобрази</w:t>
      </w:r>
      <w:r w:rsidR="00501FD3">
        <w:t>тельного искусства, обладателем</w:t>
      </w:r>
      <w:r w:rsidR="00D657D5">
        <w:t xml:space="preserve"> П</w:t>
      </w:r>
      <w:r w:rsidR="00731D22">
        <w:t xml:space="preserve">очетной грамоты комитета образования </w:t>
      </w:r>
      <w:proofErr w:type="spellStart"/>
      <w:r w:rsidR="00731D22">
        <w:t>Рославльского</w:t>
      </w:r>
      <w:proofErr w:type="spellEnd"/>
      <w:r w:rsidR="00731D22">
        <w:t xml:space="preserve"> района, диплома Союза художников России за участие в выставочной деятельности</w:t>
      </w:r>
      <w:r w:rsidR="00E25AFE">
        <w:t>.</w:t>
      </w:r>
    </w:p>
    <w:p w:rsidR="00775CE9" w:rsidRDefault="00E25AFE" w:rsidP="00A61F75">
      <w:pPr>
        <w:spacing w:line="240" w:lineRule="auto"/>
        <w:jc w:val="both"/>
      </w:pPr>
      <w:r>
        <w:t xml:space="preserve"> </w:t>
      </w:r>
      <w:r w:rsidR="00731D22">
        <w:t>Название выставки</w:t>
      </w:r>
      <w:r w:rsidR="00D657D5">
        <w:t xml:space="preserve"> «Любимый край»</w:t>
      </w:r>
      <w:r w:rsidR="00731D22">
        <w:t xml:space="preserve"> созвучно эмоциональному и душевному состоянию зрителя, которое возникает при созерцании чудесных пейзажей нашей Смоленщины</w:t>
      </w:r>
      <w:r w:rsidR="00D657D5">
        <w:t>.</w:t>
      </w:r>
      <w:r w:rsidR="00731D22">
        <w:t xml:space="preserve"> </w:t>
      </w:r>
    </w:p>
    <w:p w:rsidR="00E25AFE" w:rsidRDefault="00E25AFE" w:rsidP="00A61F75">
      <w:pPr>
        <w:spacing w:line="240" w:lineRule="auto"/>
        <w:jc w:val="both"/>
      </w:pPr>
      <w:r>
        <w:t xml:space="preserve">Поздравить с этим событием Анатолия </w:t>
      </w:r>
      <w:proofErr w:type="spellStart"/>
      <w:r w:rsidR="00A61F75">
        <w:t>Матюшенкова</w:t>
      </w:r>
      <w:proofErr w:type="spellEnd"/>
      <w:r>
        <w:t xml:space="preserve"> пришли его коллеги, друзья и однокурсники, </w:t>
      </w:r>
      <w:r w:rsidR="00A22954">
        <w:t>среди которых был председатель С</w:t>
      </w:r>
      <w:r>
        <w:t>моленского областного отделения «Союз художников России» Михаил Машков. Также присутствовал и известный смоленский скульптор, член правления смоленской организации «Скульптор» Константин Куликов.</w:t>
      </w:r>
    </w:p>
    <w:p w:rsidR="00D657D5" w:rsidRDefault="00A61F75" w:rsidP="00A61F75">
      <w:pPr>
        <w:spacing w:line="240" w:lineRule="auto"/>
        <w:jc w:val="both"/>
      </w:pPr>
      <w:r>
        <w:t>Для гостей мероприятия воспитанники «маленьких» Вишенок приготовили праздничный концерт.</w:t>
      </w:r>
    </w:p>
    <w:p w:rsidR="00E704A8" w:rsidRDefault="00E704A8" w:rsidP="00A61F75">
      <w:pPr>
        <w:spacing w:line="240" w:lineRule="auto"/>
        <w:jc w:val="both"/>
      </w:pPr>
      <w:r>
        <w:t xml:space="preserve">Было сказано очень много теплых слов в адрес художника. </w:t>
      </w:r>
    </w:p>
    <w:p w:rsidR="00565D6D" w:rsidRDefault="00E704A8" w:rsidP="00A61F75">
      <w:pPr>
        <w:spacing w:line="240" w:lineRule="auto"/>
        <w:ind w:firstLine="0"/>
        <w:jc w:val="both"/>
      </w:pPr>
      <w:r>
        <w:t xml:space="preserve">         </w:t>
      </w:r>
      <w:r w:rsidR="00A61F75">
        <w:t xml:space="preserve"> </w:t>
      </w:r>
      <w:r w:rsidR="00565D6D">
        <w:t>Еще долго зрители ходили по залу, рассматривая выставленные работы, которые пронизан</w:t>
      </w:r>
      <w:r w:rsidR="00A46929">
        <w:t>ные</w:t>
      </w:r>
      <w:r w:rsidR="00565D6D">
        <w:t xml:space="preserve"> любовью и нежностью к малой Родине.</w:t>
      </w:r>
    </w:p>
    <w:p w:rsidR="00E30BA6" w:rsidRDefault="00E30BA6" w:rsidP="00A61F75">
      <w:pPr>
        <w:spacing w:line="240" w:lineRule="auto"/>
        <w:jc w:val="both"/>
      </w:pPr>
      <w:r>
        <w:t xml:space="preserve">Спасибо смоленскому областному отделению «Союз художников России» за то, что такие выставки стали традиционными, за возможность прикоснуться к </w:t>
      </w:r>
      <w:r w:rsidR="00D657D5">
        <w:t>миру прекрасного</w:t>
      </w:r>
      <w:r>
        <w:t>.</w:t>
      </w:r>
    </w:p>
    <w:p w:rsidR="007714AA" w:rsidRDefault="007714AA" w:rsidP="00A61F75">
      <w:pPr>
        <w:spacing w:line="240" w:lineRule="auto"/>
        <w:jc w:val="both"/>
      </w:pPr>
    </w:p>
    <w:p w:rsidR="007714AA" w:rsidRDefault="007714AA" w:rsidP="007714AA">
      <w:pPr>
        <w:spacing w:line="240" w:lineRule="auto"/>
        <w:ind w:firstLine="0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3214371" cy="2143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417" cy="2149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3124200" cy="21401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2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660" cy="2147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00082" cy="2000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2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302" cy="2006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3285803" cy="20478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414" cy="204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14373" cy="2143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3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948" cy="214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2995807" cy="2114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4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133" cy="211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714AA" w:rsidSect="00A61F75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5AFE"/>
    <w:rsid w:val="00002C33"/>
    <w:rsid w:val="00011576"/>
    <w:rsid w:val="00026540"/>
    <w:rsid w:val="00043DE1"/>
    <w:rsid w:val="0007750C"/>
    <w:rsid w:val="000B20F7"/>
    <w:rsid w:val="000B5CDB"/>
    <w:rsid w:val="000E46A8"/>
    <w:rsid w:val="00102E90"/>
    <w:rsid w:val="00111E9B"/>
    <w:rsid w:val="0011595A"/>
    <w:rsid w:val="001714BF"/>
    <w:rsid w:val="001812F6"/>
    <w:rsid w:val="001A39F5"/>
    <w:rsid w:val="001B62F4"/>
    <w:rsid w:val="001F29C6"/>
    <w:rsid w:val="00251A36"/>
    <w:rsid w:val="0025631B"/>
    <w:rsid w:val="002568E5"/>
    <w:rsid w:val="00261683"/>
    <w:rsid w:val="002912B8"/>
    <w:rsid w:val="002D3E5A"/>
    <w:rsid w:val="003208BF"/>
    <w:rsid w:val="003524C6"/>
    <w:rsid w:val="0036520A"/>
    <w:rsid w:val="00373A95"/>
    <w:rsid w:val="003817D6"/>
    <w:rsid w:val="00392E94"/>
    <w:rsid w:val="003D5B3F"/>
    <w:rsid w:val="003E0607"/>
    <w:rsid w:val="0041651B"/>
    <w:rsid w:val="004272EB"/>
    <w:rsid w:val="0043588C"/>
    <w:rsid w:val="00441D95"/>
    <w:rsid w:val="0044799F"/>
    <w:rsid w:val="00460D4E"/>
    <w:rsid w:val="004B2F6C"/>
    <w:rsid w:val="004C3FE7"/>
    <w:rsid w:val="004D0D54"/>
    <w:rsid w:val="004D1AF8"/>
    <w:rsid w:val="004D368E"/>
    <w:rsid w:val="004E6FC8"/>
    <w:rsid w:val="00501FD3"/>
    <w:rsid w:val="005515A6"/>
    <w:rsid w:val="005609A8"/>
    <w:rsid w:val="00562B1B"/>
    <w:rsid w:val="00565D6D"/>
    <w:rsid w:val="00622065"/>
    <w:rsid w:val="00666C6C"/>
    <w:rsid w:val="00676B03"/>
    <w:rsid w:val="00677AC1"/>
    <w:rsid w:val="0069039B"/>
    <w:rsid w:val="006905B6"/>
    <w:rsid w:val="006A5769"/>
    <w:rsid w:val="006E7A08"/>
    <w:rsid w:val="0070380D"/>
    <w:rsid w:val="00703978"/>
    <w:rsid w:val="00731D22"/>
    <w:rsid w:val="00742EE6"/>
    <w:rsid w:val="00750658"/>
    <w:rsid w:val="00770E35"/>
    <w:rsid w:val="007714AA"/>
    <w:rsid w:val="00775CE9"/>
    <w:rsid w:val="00780E4E"/>
    <w:rsid w:val="00783EC6"/>
    <w:rsid w:val="007C5454"/>
    <w:rsid w:val="008216C7"/>
    <w:rsid w:val="00855048"/>
    <w:rsid w:val="00876C30"/>
    <w:rsid w:val="008860A1"/>
    <w:rsid w:val="00897CE8"/>
    <w:rsid w:val="008A1D34"/>
    <w:rsid w:val="008C44E0"/>
    <w:rsid w:val="00941934"/>
    <w:rsid w:val="00980217"/>
    <w:rsid w:val="009D175F"/>
    <w:rsid w:val="009D34F2"/>
    <w:rsid w:val="009D5FAB"/>
    <w:rsid w:val="00A22954"/>
    <w:rsid w:val="00A2767F"/>
    <w:rsid w:val="00A34575"/>
    <w:rsid w:val="00A46929"/>
    <w:rsid w:val="00A53D73"/>
    <w:rsid w:val="00A56AC3"/>
    <w:rsid w:val="00A61F75"/>
    <w:rsid w:val="00AB6A39"/>
    <w:rsid w:val="00AC7D0E"/>
    <w:rsid w:val="00AE6654"/>
    <w:rsid w:val="00B00F13"/>
    <w:rsid w:val="00B27B02"/>
    <w:rsid w:val="00B3314D"/>
    <w:rsid w:val="00B4517A"/>
    <w:rsid w:val="00B51063"/>
    <w:rsid w:val="00B74CD1"/>
    <w:rsid w:val="00BB38AA"/>
    <w:rsid w:val="00BF1B09"/>
    <w:rsid w:val="00C36666"/>
    <w:rsid w:val="00C917E5"/>
    <w:rsid w:val="00C95C41"/>
    <w:rsid w:val="00CC0064"/>
    <w:rsid w:val="00CD65F3"/>
    <w:rsid w:val="00CE2C75"/>
    <w:rsid w:val="00CE68A1"/>
    <w:rsid w:val="00CE7282"/>
    <w:rsid w:val="00D3405A"/>
    <w:rsid w:val="00D34E2D"/>
    <w:rsid w:val="00D657D5"/>
    <w:rsid w:val="00D95B27"/>
    <w:rsid w:val="00D96FF8"/>
    <w:rsid w:val="00DC0D9C"/>
    <w:rsid w:val="00DE2984"/>
    <w:rsid w:val="00DF6AFA"/>
    <w:rsid w:val="00E004B3"/>
    <w:rsid w:val="00E24D7B"/>
    <w:rsid w:val="00E25AFE"/>
    <w:rsid w:val="00E30BA6"/>
    <w:rsid w:val="00E40BC9"/>
    <w:rsid w:val="00E463DF"/>
    <w:rsid w:val="00E704A8"/>
    <w:rsid w:val="00E9533E"/>
    <w:rsid w:val="00F007E0"/>
    <w:rsid w:val="00F12D13"/>
    <w:rsid w:val="00F30C3A"/>
    <w:rsid w:val="00F502CA"/>
    <w:rsid w:val="00F65645"/>
    <w:rsid w:val="00FB0089"/>
    <w:rsid w:val="00FD0891"/>
    <w:rsid w:val="00FD285E"/>
    <w:rsid w:val="00FF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4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2015-02-11T13:39:00Z</cp:lastPrinted>
  <dcterms:created xsi:type="dcterms:W3CDTF">2015-02-11T05:46:00Z</dcterms:created>
  <dcterms:modified xsi:type="dcterms:W3CDTF">2015-07-02T11:29:00Z</dcterms:modified>
</cp:coreProperties>
</file>